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F78E" w14:textId="300AA79F" w:rsidR="005403E7" w:rsidRPr="009210D7" w:rsidRDefault="005403E7" w:rsidP="005403E7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9210D7">
        <w:rPr>
          <w:rFonts w:ascii="Angsana New" w:hAnsi="Angsana New" w:hint="cs"/>
          <w:b/>
          <w:bCs/>
          <w:sz w:val="28"/>
          <w:szCs w:val="32"/>
          <w:cs/>
        </w:rPr>
        <w:t xml:space="preserve">ใบความรู้ที่ </w:t>
      </w:r>
      <w:r w:rsidR="00347E46">
        <w:rPr>
          <w:rFonts w:ascii="Angsana New" w:hAnsi="Angsana New" w:hint="cs"/>
          <w:b/>
          <w:bCs/>
          <w:sz w:val="28"/>
          <w:szCs w:val="32"/>
          <w:cs/>
        </w:rPr>
        <w:t>2.4</w:t>
      </w:r>
      <w:r w:rsidR="009210D7">
        <w:rPr>
          <w:rFonts w:ascii="Angsana New" w:hAnsi="Angsana New" w:hint="cs"/>
          <w:b/>
          <w:bCs/>
          <w:sz w:val="36"/>
          <w:szCs w:val="36"/>
          <w:cs/>
        </w:rPr>
        <w:t xml:space="preserve">  เรื่อง</w:t>
      </w:r>
      <w:r w:rsidRPr="009210D7">
        <w:rPr>
          <w:rFonts w:ascii="Angsana New" w:hAnsi="Angsana New"/>
          <w:b/>
          <w:bCs/>
          <w:sz w:val="36"/>
          <w:szCs w:val="36"/>
          <w:cs/>
        </w:rPr>
        <w:t xml:space="preserve">ทักษะการเห็นอกเห็นใจผู้อื่น ทักษะการจัดการกับอารมณ์ </w:t>
      </w:r>
    </w:p>
    <w:p w14:paraId="4122075C" w14:textId="77777777" w:rsidR="005403E7" w:rsidRPr="009210D7" w:rsidRDefault="005403E7" w:rsidP="005403E7">
      <w:pPr>
        <w:jc w:val="center"/>
        <w:rPr>
          <w:rFonts w:ascii="Angsana New" w:hAnsi="Angsana New"/>
          <w:b/>
          <w:bCs/>
          <w:sz w:val="32"/>
          <w:szCs w:val="36"/>
          <w:cs/>
        </w:rPr>
      </w:pPr>
      <w:r w:rsidRPr="009210D7">
        <w:rPr>
          <w:rFonts w:ascii="Angsana New" w:hAnsi="Angsana New"/>
          <w:b/>
          <w:bCs/>
          <w:sz w:val="36"/>
          <w:szCs w:val="36"/>
          <w:cs/>
        </w:rPr>
        <w:t>และทักษะการจัดการความเครียด</w:t>
      </w:r>
    </w:p>
    <w:p w14:paraId="5181292A" w14:textId="77777777" w:rsidR="005403E7" w:rsidRPr="00BE7525" w:rsidRDefault="005403E7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</w:p>
    <w:p w14:paraId="63151ACE" w14:textId="77777777" w:rsidR="005403E7" w:rsidRPr="009210D7" w:rsidRDefault="005403E7" w:rsidP="005403E7">
      <w:pPr>
        <w:tabs>
          <w:tab w:val="left" w:pos="709"/>
          <w:tab w:val="left" w:pos="993"/>
        </w:tabs>
        <w:rPr>
          <w:rFonts w:ascii="Angsana New" w:hAnsi="Angsana New"/>
          <w:sz w:val="36"/>
          <w:szCs w:val="36"/>
          <w:cs/>
        </w:rPr>
      </w:pPr>
      <w:r w:rsidRPr="00A532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9210D7">
        <w:rPr>
          <w:rFonts w:ascii="Angsana New" w:hAnsi="Angsana New" w:hint="cs"/>
          <w:sz w:val="36"/>
          <w:szCs w:val="36"/>
          <w:cs/>
        </w:rPr>
        <w:tab/>
      </w:r>
      <w:r w:rsidRPr="009210D7">
        <w:rPr>
          <w:rFonts w:ascii="Angsana New" w:hAnsi="Angsana New"/>
          <w:sz w:val="36"/>
          <w:szCs w:val="36"/>
          <w:cs/>
        </w:rPr>
        <w:t>ตัวอย่างแผนภาพความคิด</w:t>
      </w:r>
      <w:r w:rsidR="009210D7" w:rsidRPr="009210D7">
        <w:rPr>
          <w:rFonts w:ascii="Angsana New" w:hAnsi="Angsana New" w:hint="cs"/>
          <w:sz w:val="36"/>
          <w:szCs w:val="36"/>
          <w:cs/>
        </w:rPr>
        <w:t xml:space="preserve">   </w:t>
      </w:r>
      <w:r w:rsidR="009210D7" w:rsidRPr="009210D7">
        <w:rPr>
          <w:rFonts w:ascii="Angsana New" w:hAnsi="Angsana New"/>
          <w:sz w:val="36"/>
          <w:szCs w:val="36"/>
          <w:cs/>
        </w:rPr>
        <w:t>การควบคุมอารมณ์ในทักษะการจัดการกับอารมณ์</w:t>
      </w:r>
    </w:p>
    <w:p w14:paraId="3BB235EA" w14:textId="7A0155AF" w:rsidR="005403E7" w:rsidRDefault="0043433B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4393DE" wp14:editId="56258F8F">
                <wp:simplePos x="0" y="0"/>
                <wp:positionH relativeFrom="column">
                  <wp:posOffset>2327910</wp:posOffset>
                </wp:positionH>
                <wp:positionV relativeFrom="paragraph">
                  <wp:posOffset>73025</wp:posOffset>
                </wp:positionV>
                <wp:extent cx="1062990" cy="937895"/>
                <wp:effectExtent l="13970" t="13335" r="8890" b="10795"/>
                <wp:wrapNone/>
                <wp:docPr id="103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937895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4FC80" id="Oval 269" o:spid="_x0000_s1026" style="position:absolute;margin-left:183.3pt;margin-top:5.75pt;width:83.7pt;height:73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" fillcolor="#fde9d9" strokecolor="#f79646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68C6DD0" wp14:editId="5C833FFC">
                <wp:simplePos x="0" y="0"/>
                <wp:positionH relativeFrom="column">
                  <wp:posOffset>4617720</wp:posOffset>
                </wp:positionH>
                <wp:positionV relativeFrom="paragraph">
                  <wp:posOffset>1186180</wp:posOffset>
                </wp:positionV>
                <wp:extent cx="0" cy="215265"/>
                <wp:effectExtent l="55880" t="12065" r="58420" b="20320"/>
                <wp:wrapNone/>
                <wp:docPr id="102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97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5" o:spid="_x0000_s1026" type="#_x0000_t32" style="position:absolute;margin-left:363.6pt;margin-top:93.4pt;width:0;height:16.9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" strokecolor="#f79646">
                <v:stroke endarrow="block"/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45D86F3" wp14:editId="0E115B7C">
                <wp:simplePos x="0" y="0"/>
                <wp:positionH relativeFrom="column">
                  <wp:posOffset>1249680</wp:posOffset>
                </wp:positionH>
                <wp:positionV relativeFrom="paragraph">
                  <wp:posOffset>1186180</wp:posOffset>
                </wp:positionV>
                <wp:extent cx="0" cy="215265"/>
                <wp:effectExtent l="59690" t="12065" r="54610" b="20320"/>
                <wp:wrapNone/>
                <wp:docPr id="10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0775" id="AutoShape 274" o:spid="_x0000_s1026" type="#_x0000_t32" style="position:absolute;margin-left:98.4pt;margin-top:93.4pt;width:0;height:16.9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" strokecolor="#f79646">
                <v:stroke endarrow="block"/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0EEF91" wp14:editId="70CBFC85">
                <wp:simplePos x="0" y="0"/>
                <wp:positionH relativeFrom="column">
                  <wp:posOffset>3298825</wp:posOffset>
                </wp:positionH>
                <wp:positionV relativeFrom="paragraph">
                  <wp:posOffset>1805305</wp:posOffset>
                </wp:positionV>
                <wp:extent cx="2543175" cy="2346960"/>
                <wp:effectExtent l="13335" t="12065" r="5715" b="12700"/>
                <wp:wrapNone/>
                <wp:docPr id="100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34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91BA3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ยอมรับว่าตนเองกำลังมีอารมณ์เศร้า</w:t>
                            </w:r>
                          </w:p>
                          <w:p w14:paraId="1A561FCC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สำรวจหาสาเหตุของความเศร้า</w:t>
                            </w:r>
                          </w:p>
                          <w:p w14:paraId="750E97F1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szCs w:val="22"/>
                                <w:cs/>
                              </w:rPr>
                            </w:pP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เลือกที่จะระบายอารมณ์เศร้าของตนเอง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ปรับเปลี่ยนความคิดที่เหมาะสม เช่น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เขียน พูดคุย เล่นกีฬา เล่นดนตรี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EEF91" id="Rectangle 278" o:spid="_x0000_s1026" style="position:absolute;margin-left:259.75pt;margin-top:142.15pt;width:200.25pt;height:184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" filled="f" fillcolor="#fcf" strokecolor="#ffc000">
                <v:textbox>
                  <w:txbxContent>
                    <w:p w14:paraId="4B691BA3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ยอมรับว่าตนเองกำลังมีอารมณ์เศร้า</w:t>
                      </w:r>
                    </w:p>
                    <w:p w14:paraId="1A561FCC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สำรวจหาสาเหตุของความเศร้า</w:t>
                      </w:r>
                    </w:p>
                    <w:p w14:paraId="750E97F1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szCs w:val="22"/>
                          <w:cs/>
                        </w:rPr>
                      </w:pP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เลือกที่จะระบายอารมณ์เศร้าของตนเอง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ปรับเปลี่ยนความคิดที่เหมาะสม เช่น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เขียน พูดคุย เล่นกีฬา เล่นดนตรี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097EF7" wp14:editId="2AC5DEA2">
                <wp:simplePos x="0" y="0"/>
                <wp:positionH relativeFrom="column">
                  <wp:posOffset>-69215</wp:posOffset>
                </wp:positionH>
                <wp:positionV relativeFrom="paragraph">
                  <wp:posOffset>1409065</wp:posOffset>
                </wp:positionV>
                <wp:extent cx="2543175" cy="396240"/>
                <wp:effectExtent l="7620" t="6350" r="11430" b="6985"/>
                <wp:wrapNone/>
                <wp:docPr id="9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962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5450" w14:textId="77777777" w:rsidR="005403E7" w:rsidRPr="0075146A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5146A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การควบคุมอารมณ์โกรธ</w:t>
                            </w:r>
                          </w:p>
                          <w:p w14:paraId="39EC2FF8" w14:textId="77777777" w:rsidR="005403E7" w:rsidRPr="0075146A" w:rsidRDefault="005403E7" w:rsidP="005403E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97EF7" id="Rectangle 271" o:spid="_x0000_s1027" style="position:absolute;margin-left:-5.45pt;margin-top:110.95pt;width:200.25pt;height:31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" fillcolor="#fcf" strokecolor="#f3c">
                <v:textbox>
                  <w:txbxContent>
                    <w:p w14:paraId="1D615450" w14:textId="77777777" w:rsidR="005403E7" w:rsidRPr="0075146A" w:rsidRDefault="005403E7" w:rsidP="005403E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5146A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การควบคุมอารมณ์โกรธ</w:t>
                      </w:r>
                    </w:p>
                    <w:p w14:paraId="39EC2FF8" w14:textId="77777777" w:rsidR="005403E7" w:rsidRPr="0075146A" w:rsidRDefault="005403E7" w:rsidP="005403E7">
                      <w:pPr>
                        <w:jc w:val="center"/>
                        <w:rPr>
                          <w:b/>
                          <w:bCs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58BC26" wp14:editId="5365D48B">
                <wp:simplePos x="0" y="0"/>
                <wp:positionH relativeFrom="column">
                  <wp:posOffset>2123440</wp:posOffset>
                </wp:positionH>
                <wp:positionV relativeFrom="paragraph">
                  <wp:posOffset>238125</wp:posOffset>
                </wp:positionV>
                <wp:extent cx="1465580" cy="782320"/>
                <wp:effectExtent l="0" t="0" r="1270" b="1270"/>
                <wp:wrapNone/>
                <wp:docPr id="9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273E5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ทักษะการจัดการ</w:t>
                            </w:r>
                          </w:p>
                          <w:p w14:paraId="7D64F5EC" w14:textId="77777777" w:rsidR="005403E7" w:rsidRPr="00500A40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กับอารมณ์</w:t>
                            </w:r>
                          </w:p>
                          <w:p w14:paraId="253B67DB" w14:textId="77777777" w:rsidR="005403E7" w:rsidRDefault="005403E7" w:rsidP="005403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8BC26"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8" type="#_x0000_t202" style="position:absolute;margin-left:167.2pt;margin-top:18.75pt;width:115.4pt;height:6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" filled="f" stroked="f">
                <v:textbox>
                  <w:txbxContent>
                    <w:p w14:paraId="514273E5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ทักษะการจัดการ</w:t>
                      </w:r>
                    </w:p>
                    <w:p w14:paraId="7D64F5EC" w14:textId="77777777" w:rsidR="005403E7" w:rsidRPr="00500A40" w:rsidRDefault="005403E7" w:rsidP="005403E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กับอารมณ์</w:t>
                      </w:r>
                    </w:p>
                    <w:p w14:paraId="253B67DB" w14:textId="77777777" w:rsidR="005403E7" w:rsidRDefault="005403E7" w:rsidP="005403E7"/>
                  </w:txbxContent>
                </v:textbox>
              </v:shape>
            </w:pict>
          </mc:Fallback>
        </mc:AlternateContent>
      </w:r>
    </w:p>
    <w:p w14:paraId="3ECB2D1F" w14:textId="77777777" w:rsidR="005403E7" w:rsidRDefault="005403E7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</w:p>
    <w:p w14:paraId="138ED34F" w14:textId="0BCD776C" w:rsidR="005403E7" w:rsidRPr="00A53225" w:rsidRDefault="0043433B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936BF5E" wp14:editId="716A084D">
                <wp:simplePos x="0" y="0"/>
                <wp:positionH relativeFrom="column">
                  <wp:posOffset>2842260</wp:posOffset>
                </wp:positionH>
                <wp:positionV relativeFrom="paragraph">
                  <wp:posOffset>159385</wp:posOffset>
                </wp:positionV>
                <wp:extent cx="0" cy="478155"/>
                <wp:effectExtent l="13970" t="10160" r="5080" b="6985"/>
                <wp:wrapNone/>
                <wp:docPr id="97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2D13" id="AutoShape 272" o:spid="_x0000_s1026" type="#_x0000_t32" style="position:absolute;margin-left:223.8pt;margin-top:12.55pt;width:0;height:37.6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" strokecolor="#f79646"/>
            </w:pict>
          </mc:Fallback>
        </mc:AlternateContent>
      </w:r>
    </w:p>
    <w:p w14:paraId="694D3764" w14:textId="77777777" w:rsidR="005403E7" w:rsidRPr="001F0C1E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16"/>
          <w:szCs w:val="16"/>
        </w:rPr>
      </w:pPr>
    </w:p>
    <w:p w14:paraId="5252F249" w14:textId="40B4B89B" w:rsidR="005403E7" w:rsidRPr="0092414F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585084" wp14:editId="6D0A56E6">
                <wp:simplePos x="0" y="0"/>
                <wp:positionH relativeFrom="column">
                  <wp:posOffset>1249680</wp:posOffset>
                </wp:positionH>
                <wp:positionV relativeFrom="paragraph">
                  <wp:posOffset>225425</wp:posOffset>
                </wp:positionV>
                <wp:extent cx="3368040" cy="0"/>
                <wp:effectExtent l="12065" t="12065" r="10795" b="6985"/>
                <wp:wrapNone/>
                <wp:docPr id="96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8C68" id="AutoShape 273" o:spid="_x0000_s1026" type="#_x0000_t32" style="position:absolute;margin-left:98.4pt;margin-top:17.75pt;width:265.2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" strokecolor="#f79646"/>
            </w:pict>
          </mc:Fallback>
        </mc:AlternateContent>
      </w:r>
    </w:p>
    <w:p w14:paraId="5325B721" w14:textId="17FCF7D1" w:rsidR="005403E7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B15A9DA" wp14:editId="222246A5">
                <wp:simplePos x="0" y="0"/>
                <wp:positionH relativeFrom="column">
                  <wp:posOffset>3298825</wp:posOffset>
                </wp:positionH>
                <wp:positionV relativeFrom="paragraph">
                  <wp:posOffset>173990</wp:posOffset>
                </wp:positionV>
                <wp:extent cx="2543175" cy="396240"/>
                <wp:effectExtent l="13335" t="6350" r="5715" b="6985"/>
                <wp:wrapNone/>
                <wp:docPr id="9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962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A400B" w14:textId="77777777" w:rsidR="005403E7" w:rsidRPr="0075146A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การควบคุมอารมณ์เศร้า</w:t>
                            </w:r>
                          </w:p>
                          <w:p w14:paraId="5757B259" w14:textId="77777777" w:rsidR="005403E7" w:rsidRPr="0075146A" w:rsidRDefault="005403E7" w:rsidP="005403E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5A9DA" id="Rectangle 277" o:spid="_x0000_s1029" style="position:absolute;margin-left:259.75pt;margin-top:13.7pt;width:200.25pt;height:31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" fillcolor="#ffc" strokecolor="#ffc000">
                <v:textbox>
                  <w:txbxContent>
                    <w:p w14:paraId="2E5A400B" w14:textId="77777777" w:rsidR="005403E7" w:rsidRPr="0075146A" w:rsidRDefault="005403E7" w:rsidP="005403E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การควบคุมอารมณ์เศร้า</w:t>
                      </w:r>
                    </w:p>
                    <w:p w14:paraId="5757B259" w14:textId="77777777" w:rsidR="005403E7" w:rsidRPr="0075146A" w:rsidRDefault="005403E7" w:rsidP="005403E7">
                      <w:pPr>
                        <w:jc w:val="center"/>
                        <w:rPr>
                          <w:b/>
                          <w:bCs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EF5A4E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41686310" w14:textId="67D05D90" w:rsidR="005403E7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21D820" wp14:editId="2E5757CF">
                <wp:simplePos x="0" y="0"/>
                <wp:positionH relativeFrom="column">
                  <wp:posOffset>-69215</wp:posOffset>
                </wp:positionH>
                <wp:positionV relativeFrom="paragraph">
                  <wp:posOffset>20955</wp:posOffset>
                </wp:positionV>
                <wp:extent cx="2543175" cy="2346960"/>
                <wp:effectExtent l="7620" t="11430" r="11430" b="13335"/>
                <wp:wrapNone/>
                <wp:docPr id="94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34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2B593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สำรวจอารมณ์ที่เกิดขึ้น ตระหนักว่า</w:t>
                            </w:r>
                          </w:p>
                          <w:p w14:paraId="6C7CC648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มีอารมณ์โกรธ และคาดถึงผลเสีย</w:t>
                            </w:r>
                          </w:p>
                          <w:p w14:paraId="09CF97FE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ให้ออกมาจากสถานการณ์ที่ทำให้เกิด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อารมณ์โกรธ</w:t>
                            </w:r>
                          </w:p>
                          <w:p w14:paraId="7C06AB09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พยายามผ่อนคลายอารมณ์</w:t>
                            </w:r>
                          </w:p>
                          <w:p w14:paraId="26DC6837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4.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ระบายความโกรธไปในทางสร้างสรรค์</w:t>
                            </w:r>
                          </w:p>
                          <w:p w14:paraId="7096C7D7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เมื่ออารมณ์สงบแล้วให้หาสาเหตุ</w:t>
                            </w:r>
                          </w:p>
                          <w:p w14:paraId="637D7658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46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514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ที่แท้จริงของความโกรธ</w:t>
                            </w:r>
                          </w:p>
                          <w:p w14:paraId="5F31F5E5" w14:textId="77777777" w:rsidR="005403E7" w:rsidRPr="0075146A" w:rsidRDefault="005403E7" w:rsidP="005403E7">
                            <w:pPr>
                              <w:tabs>
                                <w:tab w:val="left" w:pos="284"/>
                              </w:tabs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1D820" id="Rectangle 276" o:spid="_x0000_s1030" style="position:absolute;margin-left:-5.45pt;margin-top:1.65pt;width:200.25pt;height:184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" filled="f" fillcolor="#fcf" strokecolor="#f3c">
                <v:textbox>
                  <w:txbxContent>
                    <w:p w14:paraId="7782B593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สำรวจอารมณ์ที่เกิดขึ้น ตระหนักว่า</w:t>
                      </w:r>
                    </w:p>
                    <w:p w14:paraId="6C7CC648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มีอารมณ์โกรธ และคาดถึงผลเสีย</w:t>
                      </w:r>
                    </w:p>
                    <w:p w14:paraId="09CF97FE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2.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ให้ออกมาจากสถานการณ์ที่ทำให้เกิด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อารมณ์โกรธ</w:t>
                      </w:r>
                    </w:p>
                    <w:p w14:paraId="7C06AB09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พยายามผ่อนคลายอารมณ์</w:t>
                      </w:r>
                    </w:p>
                    <w:p w14:paraId="26DC6837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4.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ระบายความโกรธไปในทางสร้างสรรค์</w:t>
                      </w:r>
                    </w:p>
                    <w:p w14:paraId="7096C7D7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เมื่ออารมณ์สงบแล้วให้หาสาเหตุ</w:t>
                      </w:r>
                    </w:p>
                    <w:p w14:paraId="637D7658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46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7514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ที่แท้จริงของความโกรธ</w:t>
                      </w:r>
                    </w:p>
                    <w:p w14:paraId="5F31F5E5" w14:textId="77777777" w:rsidR="005403E7" w:rsidRPr="0075146A" w:rsidRDefault="005403E7" w:rsidP="005403E7">
                      <w:pPr>
                        <w:tabs>
                          <w:tab w:val="left" w:pos="284"/>
                        </w:tabs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AD38E6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7C6CB275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710729B6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3AD82B05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11F73B0E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54A15290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4BE94D48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50469D5F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401013AA" w14:textId="77777777" w:rsidR="005403E7" w:rsidRPr="0075146A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16"/>
          <w:szCs w:val="16"/>
        </w:rPr>
      </w:pPr>
    </w:p>
    <w:p w14:paraId="43CF258B" w14:textId="77777777" w:rsidR="009210D7" w:rsidRDefault="009210D7" w:rsidP="009210D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 w:rsidR="005403E7">
        <w:rPr>
          <w:rFonts w:ascii="Angsana New" w:hAnsi="Angsana New" w:hint="cs"/>
          <w:sz w:val="32"/>
          <w:szCs w:val="32"/>
          <w:cs/>
        </w:rPr>
        <w:tab/>
      </w:r>
      <w:r w:rsidR="005403E7">
        <w:rPr>
          <w:rFonts w:ascii="Angsana New" w:hAnsi="Angsana New" w:hint="cs"/>
          <w:sz w:val="32"/>
          <w:szCs w:val="32"/>
          <w:cs/>
        </w:rPr>
        <w:tab/>
      </w:r>
      <w:r w:rsidR="005403E7" w:rsidRPr="00A53225">
        <w:rPr>
          <w:rFonts w:ascii="Angsana New" w:hAnsi="Angsana New"/>
          <w:sz w:val="32"/>
          <w:szCs w:val="32"/>
          <w:cs/>
        </w:rPr>
        <w:t>ตัวอย่างแผนภาพความคิด</w:t>
      </w:r>
      <w:r w:rsidRPr="00BE7525">
        <w:rPr>
          <w:rFonts w:ascii="Angsana New" w:hAnsi="Angsana New"/>
          <w:sz w:val="32"/>
          <w:szCs w:val="32"/>
          <w:cs/>
        </w:rPr>
        <w:t>การวางแผนจัดการความเครียดในทักษะการจัดการ</w:t>
      </w:r>
    </w:p>
    <w:p w14:paraId="7CE01597" w14:textId="77777777" w:rsidR="009210D7" w:rsidRPr="00BE7525" w:rsidRDefault="009210D7" w:rsidP="009210D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 xml:space="preserve">กับความเครียด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14:paraId="3BA948BA" w14:textId="1D84497A" w:rsidR="005403E7" w:rsidRDefault="0043433B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6D2BDA" wp14:editId="69848F8F">
                <wp:simplePos x="0" y="0"/>
                <wp:positionH relativeFrom="column">
                  <wp:posOffset>1943735</wp:posOffset>
                </wp:positionH>
                <wp:positionV relativeFrom="paragraph">
                  <wp:posOffset>134620</wp:posOffset>
                </wp:positionV>
                <wp:extent cx="1553845" cy="669290"/>
                <wp:effectExtent l="10795" t="5715" r="6985" b="10795"/>
                <wp:wrapNone/>
                <wp:docPr id="9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845" cy="66929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E24D8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C84A0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ต้องทราบว่าตนเอง</w:t>
                            </w:r>
                          </w:p>
                          <w:p w14:paraId="5EE860C3" w14:textId="77777777" w:rsidR="005403E7" w:rsidRDefault="005403E7" w:rsidP="005403E7">
                            <w:pPr>
                              <w:jc w:val="center"/>
                            </w:pPr>
                            <w:r w:rsidRPr="00C84A0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กำลังเครียด</w:t>
                            </w:r>
                          </w:p>
                          <w:p w14:paraId="13D50111" w14:textId="77777777" w:rsidR="005403E7" w:rsidRPr="001F0C1E" w:rsidRDefault="005403E7" w:rsidP="005403E7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D2BDA" id="Rectangle 290" o:spid="_x0000_s1031" style="position:absolute;margin-left:153.05pt;margin-top:10.6pt;width:122.35pt;height:52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" fillcolor="#fcf" strokecolor="#fcf">
                <v:textbox>
                  <w:txbxContent>
                    <w:p w14:paraId="664E24D8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C84A0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ต้องทราบว่าตนเอง</w:t>
                      </w:r>
                    </w:p>
                    <w:p w14:paraId="5EE860C3" w14:textId="77777777" w:rsidR="005403E7" w:rsidRDefault="005403E7" w:rsidP="005403E7">
                      <w:pPr>
                        <w:jc w:val="center"/>
                      </w:pPr>
                      <w:r w:rsidRPr="00C84A0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กำลังเครียด</w:t>
                      </w:r>
                    </w:p>
                    <w:p w14:paraId="13D50111" w14:textId="77777777" w:rsidR="005403E7" w:rsidRPr="001F0C1E" w:rsidRDefault="005403E7" w:rsidP="005403E7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57DF9C" w14:textId="77777777" w:rsidR="005403E7" w:rsidRDefault="005403E7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</w:p>
    <w:p w14:paraId="0E2A4DEC" w14:textId="77777777" w:rsidR="005403E7" w:rsidRDefault="005403E7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  <w:cs/>
        </w:rPr>
      </w:pPr>
    </w:p>
    <w:p w14:paraId="07FC1FF1" w14:textId="0795FAB7" w:rsidR="005403E7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1381713" wp14:editId="5F70DB32">
                <wp:simplePos x="0" y="0"/>
                <wp:positionH relativeFrom="column">
                  <wp:posOffset>2719070</wp:posOffset>
                </wp:positionH>
                <wp:positionV relativeFrom="paragraph">
                  <wp:posOffset>32385</wp:posOffset>
                </wp:positionV>
                <wp:extent cx="0" cy="876935"/>
                <wp:effectExtent l="52705" t="59690" r="61595" b="53975"/>
                <wp:wrapNone/>
                <wp:docPr id="92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33CC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C61A" id="AutoShape 285" o:spid="_x0000_s1026" type="#_x0000_t32" style="position:absolute;margin-left:214.1pt;margin-top:2.55pt;width:0;height:69.0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" strokecolor="#f3c">
                <v:stroke startarrow="oval" endarrow="oval"/>
              </v:shape>
            </w:pict>
          </mc:Fallback>
        </mc:AlternateContent>
      </w:r>
    </w:p>
    <w:p w14:paraId="6E6225C8" w14:textId="7F21096A" w:rsidR="005403E7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D9F550" wp14:editId="39C96B2A">
                <wp:simplePos x="0" y="0"/>
                <wp:positionH relativeFrom="column">
                  <wp:posOffset>2001520</wp:posOffset>
                </wp:positionH>
                <wp:positionV relativeFrom="paragraph">
                  <wp:posOffset>241935</wp:posOffset>
                </wp:positionV>
                <wp:extent cx="1465580" cy="867410"/>
                <wp:effectExtent l="1905" t="1270" r="0" b="0"/>
                <wp:wrapNone/>
                <wp:docPr id="9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2F880" w14:textId="77777777" w:rsidR="005403E7" w:rsidRPr="002B1B9E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1B9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การวางแผนจัดการความเครียด</w:t>
                            </w:r>
                          </w:p>
                          <w:p w14:paraId="3D941001" w14:textId="77777777" w:rsidR="005403E7" w:rsidRDefault="005403E7" w:rsidP="005403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F550" id="Text Box 287" o:spid="_x0000_s1032" type="#_x0000_t202" style="position:absolute;margin-left:157.6pt;margin-top:19.05pt;width:115.4pt;height:6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" filled="f" stroked="f">
                <v:textbox>
                  <w:txbxContent>
                    <w:p w14:paraId="49D2F880" w14:textId="77777777" w:rsidR="005403E7" w:rsidRPr="002B1B9E" w:rsidRDefault="005403E7" w:rsidP="005403E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2B1B9E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การวางแผนจัดการความเครียด</w:t>
                      </w:r>
                    </w:p>
                    <w:p w14:paraId="3D941001" w14:textId="77777777" w:rsidR="005403E7" w:rsidRDefault="005403E7" w:rsidP="005403E7"/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67A4EDDA" wp14:editId="691DE122">
                <wp:simplePos x="0" y="0"/>
                <wp:positionH relativeFrom="column">
                  <wp:posOffset>2924810</wp:posOffset>
                </wp:positionH>
                <wp:positionV relativeFrom="paragraph">
                  <wp:posOffset>125095</wp:posOffset>
                </wp:positionV>
                <wp:extent cx="434975" cy="1089660"/>
                <wp:effectExtent l="10795" t="8255" r="59055" b="54610"/>
                <wp:wrapNone/>
                <wp:docPr id="8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89" name="AutoShape 28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81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889B1" id="Group 279" o:spid="_x0000_s1026" style="position:absolute;margin-left:230.3pt;margin-top:9.85pt;width:34.25pt;height:85.8pt;flip:x;z-index:251795456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">
                <v:shape id="AutoShape 280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" strokecolor="#c0504d"/>
                <v:shape id="AutoShape 281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" strokecolor="#c0504d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D45C4B3" wp14:editId="06DC1ECE">
                <wp:simplePos x="0" y="0"/>
                <wp:positionH relativeFrom="column">
                  <wp:posOffset>2114550</wp:posOffset>
                </wp:positionH>
                <wp:positionV relativeFrom="paragraph">
                  <wp:posOffset>125095</wp:posOffset>
                </wp:positionV>
                <wp:extent cx="434975" cy="1089660"/>
                <wp:effectExtent l="57785" t="8255" r="12065" b="54610"/>
                <wp:wrapNone/>
                <wp:docPr id="85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86" name="AutoShape 28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6565D" id="Group 282" o:spid="_x0000_s1026" style="position:absolute;margin-left:166.5pt;margin-top:9.85pt;width:34.25pt;height:85.8pt;z-index:251796480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">
                <v:shape id="AutoShape 283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" strokecolor="#7030a0"/>
                <v:shape id="AutoShape 284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" strokecolor="#7030a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97CE36" wp14:editId="691C8909">
                <wp:simplePos x="0" y="0"/>
                <wp:positionH relativeFrom="column">
                  <wp:posOffset>509905</wp:posOffset>
                </wp:positionH>
                <wp:positionV relativeFrom="paragraph">
                  <wp:posOffset>1079500</wp:posOffset>
                </wp:positionV>
                <wp:extent cx="1555115" cy="669290"/>
                <wp:effectExtent l="5715" t="10160" r="10795" b="6350"/>
                <wp:wrapNone/>
                <wp:docPr id="84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6929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CC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50004" w14:textId="77777777" w:rsidR="005403E7" w:rsidRDefault="005403E7" w:rsidP="005403E7">
                            <w:pPr>
                              <w:jc w:val="center"/>
                            </w:pPr>
                            <w:r w:rsidRPr="00C84A0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ทบทวนสาเหตุความเครียด</w:t>
                            </w:r>
                          </w:p>
                          <w:p w14:paraId="300E892C" w14:textId="77777777" w:rsidR="005403E7" w:rsidRPr="0075146A" w:rsidRDefault="005403E7" w:rsidP="005403E7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7CE36" id="Rectangle 288" o:spid="_x0000_s1033" style="position:absolute;margin-left:40.15pt;margin-top:85pt;width:122.45pt;height:5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" fillcolor="#ccf" strokecolor="#ccf">
                <v:textbox>
                  <w:txbxContent>
                    <w:p w14:paraId="76F50004" w14:textId="77777777" w:rsidR="005403E7" w:rsidRDefault="005403E7" w:rsidP="005403E7">
                      <w:pPr>
                        <w:jc w:val="center"/>
                      </w:pPr>
                      <w:r w:rsidRPr="00C84A0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ทบทวนสาเหตุความเครียด</w:t>
                      </w:r>
                    </w:p>
                    <w:p w14:paraId="300E892C" w14:textId="77777777" w:rsidR="005403E7" w:rsidRPr="0075146A" w:rsidRDefault="005403E7" w:rsidP="005403E7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CEB686" wp14:editId="4B744393">
                <wp:simplePos x="0" y="0"/>
                <wp:positionH relativeFrom="column">
                  <wp:posOffset>2091690</wp:posOffset>
                </wp:positionH>
                <wp:positionV relativeFrom="paragraph">
                  <wp:posOffset>69215</wp:posOffset>
                </wp:positionV>
                <wp:extent cx="1284605" cy="937895"/>
                <wp:effectExtent l="6350" t="9525" r="13970" b="5080"/>
                <wp:wrapNone/>
                <wp:docPr id="83" name="Oval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937895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CB87D" id="Oval 286" o:spid="_x0000_s1026" style="position:absolute;margin-left:164.7pt;margin-top:5.45pt;width:101.15pt;height:73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" fillcolor="#fde9d9" strokecolor="#f79646"/>
            </w:pict>
          </mc:Fallback>
        </mc:AlternateContent>
      </w:r>
    </w:p>
    <w:p w14:paraId="46506391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15087989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012B37AB" w14:textId="6AB860D5" w:rsidR="005403E7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3D0267" wp14:editId="3859DE78">
                <wp:simplePos x="0" y="0"/>
                <wp:positionH relativeFrom="column">
                  <wp:posOffset>3399155</wp:posOffset>
                </wp:positionH>
                <wp:positionV relativeFrom="paragraph">
                  <wp:posOffset>210185</wp:posOffset>
                </wp:positionV>
                <wp:extent cx="1873885" cy="669290"/>
                <wp:effectExtent l="8890" t="11430" r="12700" b="5080"/>
                <wp:wrapNone/>
                <wp:docPr id="82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66929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19B6" w14:textId="77777777" w:rsidR="005403E7" w:rsidRDefault="005403E7" w:rsidP="005403E7">
                            <w:pPr>
                              <w:jc w:val="center"/>
                            </w:pPr>
                            <w:r w:rsidRPr="00C84A0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รู้จักยอมรับสภาพความเป็นจริง และพร้อมที่จะปรับปรุงแก้ไข</w:t>
                            </w:r>
                          </w:p>
                          <w:p w14:paraId="4CAAF92A" w14:textId="77777777" w:rsidR="005403E7" w:rsidRPr="00A90275" w:rsidRDefault="005403E7" w:rsidP="005403E7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0267" id="Rectangle 289" o:spid="_x0000_s1034" style="position:absolute;margin-left:267.65pt;margin-top:16.55pt;width:147.55pt;height:52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" fillcolor="#f2dbdb" strokecolor="#f2dbdb">
                <v:textbox>
                  <w:txbxContent>
                    <w:p w14:paraId="009419B6" w14:textId="77777777" w:rsidR="005403E7" w:rsidRDefault="005403E7" w:rsidP="005403E7">
                      <w:pPr>
                        <w:jc w:val="center"/>
                      </w:pPr>
                      <w:r w:rsidRPr="00C84A0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รู้จักยอมรับสภาพความเป็นจริง และพร้อมที่จะปรับปรุงแก้ไข</w:t>
                      </w:r>
                    </w:p>
                    <w:p w14:paraId="4CAAF92A" w14:textId="77777777" w:rsidR="005403E7" w:rsidRPr="00A90275" w:rsidRDefault="005403E7" w:rsidP="005403E7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0345C1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0B02764A" w14:textId="77777777" w:rsidR="00476FE8" w:rsidRDefault="00476FE8"/>
    <w:sectPr w:rsidR="00476FE8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B03C8"/>
    <w:rsid w:val="001D3F48"/>
    <w:rsid w:val="001D4C0C"/>
    <w:rsid w:val="00202478"/>
    <w:rsid w:val="002F4125"/>
    <w:rsid w:val="00331818"/>
    <w:rsid w:val="00347E46"/>
    <w:rsid w:val="003A3749"/>
    <w:rsid w:val="0043433B"/>
    <w:rsid w:val="00476FE8"/>
    <w:rsid w:val="00531AB0"/>
    <w:rsid w:val="005403E7"/>
    <w:rsid w:val="00640030"/>
    <w:rsid w:val="00680E21"/>
    <w:rsid w:val="007D261D"/>
    <w:rsid w:val="007F6A8C"/>
    <w:rsid w:val="00857EEB"/>
    <w:rsid w:val="009210D7"/>
    <w:rsid w:val="00B62890"/>
    <w:rsid w:val="00CC6A13"/>
    <w:rsid w:val="00CD1AFF"/>
    <w:rsid w:val="00CE711A"/>
    <w:rsid w:val="00D46856"/>
    <w:rsid w:val="00DF0129"/>
    <w:rsid w:val="00F558F0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2021-07-06T03:13:00Z</dcterms:created>
  <dcterms:modified xsi:type="dcterms:W3CDTF">2021-07-06T03:13:00Z</dcterms:modified>
</cp:coreProperties>
</file>