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8C8E" w14:textId="77777777" w:rsidR="00CD1AFF" w:rsidRDefault="00CD1AFF" w:rsidP="00CD1AF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8E2EFB" w14:textId="7341A55C" w:rsidR="00640030" w:rsidRDefault="005403E7" w:rsidP="005403E7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36"/>
          <w:szCs w:val="36"/>
        </w:rPr>
      </w:pPr>
      <w:r w:rsidRPr="005403E7">
        <w:rPr>
          <w:rFonts w:ascii="Angsana New" w:hAnsi="Angsana New" w:hint="cs"/>
          <w:sz w:val="36"/>
          <w:szCs w:val="36"/>
          <w:cs/>
        </w:rPr>
        <w:t xml:space="preserve">ใบความรู้ที่ </w:t>
      </w:r>
      <w:r w:rsidR="00347E46">
        <w:rPr>
          <w:rFonts w:ascii="Angsana New" w:hAnsi="Angsana New" w:hint="cs"/>
          <w:sz w:val="36"/>
          <w:szCs w:val="36"/>
          <w:cs/>
        </w:rPr>
        <w:t>2.3</w:t>
      </w:r>
      <w:r w:rsidRPr="005403E7">
        <w:rPr>
          <w:rFonts w:ascii="Angsana New" w:hAnsi="Angsana New" w:hint="cs"/>
          <w:sz w:val="36"/>
          <w:szCs w:val="36"/>
          <w:cs/>
        </w:rPr>
        <w:t xml:space="preserve"> </w:t>
      </w:r>
      <w:r w:rsidRPr="005403E7">
        <w:rPr>
          <w:rFonts w:ascii="Angsana New" w:hAnsi="Angsana New" w:hint="cs"/>
          <w:b/>
          <w:bCs/>
          <w:sz w:val="36"/>
          <w:szCs w:val="36"/>
          <w:cs/>
        </w:rPr>
        <w:t>ทักษะการแก้ปัญหา ทักษะความคิดสร้างสรรค์ และทักษะการตระหนักรู้ในตน</w:t>
      </w:r>
    </w:p>
    <w:p w14:paraId="23AD0DC8" w14:textId="77777777" w:rsidR="005403E7" w:rsidRPr="005403E7" w:rsidRDefault="005403E7" w:rsidP="005403E7">
      <w:pPr>
        <w:tabs>
          <w:tab w:val="left" w:pos="1276"/>
          <w:tab w:val="left" w:pos="2977"/>
          <w:tab w:val="left" w:pos="5387"/>
        </w:tabs>
        <w:jc w:val="center"/>
        <w:rPr>
          <w:rFonts w:ascii="Angsana New" w:hAnsi="Angsana New"/>
          <w:sz w:val="36"/>
          <w:szCs w:val="36"/>
          <w:cs/>
        </w:rPr>
      </w:pPr>
    </w:p>
    <w:p w14:paraId="40F666C8" w14:textId="77777777" w:rsidR="005403E7" w:rsidRDefault="005403E7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47D1EF2E" w14:textId="77777777" w:rsidR="005403E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Pr="00A53225">
        <w:rPr>
          <w:rFonts w:ascii="Angsana New" w:hAnsi="Angsana New"/>
          <w:sz w:val="32"/>
          <w:szCs w:val="32"/>
          <w:cs/>
        </w:rPr>
        <w:t>ตัวอย่างแผนภาพความคิด</w:t>
      </w:r>
    </w:p>
    <w:p w14:paraId="5BD1A076" w14:textId="058ED770" w:rsidR="005403E7" w:rsidRDefault="0043433B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C19E88" wp14:editId="5F1D63E9">
                <wp:simplePos x="0" y="0"/>
                <wp:positionH relativeFrom="column">
                  <wp:posOffset>2159635</wp:posOffset>
                </wp:positionH>
                <wp:positionV relativeFrom="paragraph">
                  <wp:posOffset>13335</wp:posOffset>
                </wp:positionV>
                <wp:extent cx="1868170" cy="683895"/>
                <wp:effectExtent l="7620" t="10160" r="10160" b="10795"/>
                <wp:wrapNone/>
                <wp:docPr id="12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3E60B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ทำให้เรารู้จักตนเอง</w:t>
                            </w:r>
                          </w:p>
                          <w:p w14:paraId="6AED2A9C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อย่างแท้จริง</w:t>
                            </w:r>
                          </w:p>
                          <w:p w14:paraId="278881C2" w14:textId="77777777" w:rsidR="005403E7" w:rsidRPr="0092414F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9E88" id="Rectangle 266" o:spid="_x0000_s1026" style="position:absolute;margin-left:170.05pt;margin-top:1.05pt;width:147.1pt;height:53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zPJAIAAEsEAAAOAAAAZHJzL2Uyb0RvYy54bWysVNtu2zAMfR+wfxD0vjjOktQx4hRFugwD&#10;uq1Ytw+QZdkWptsoJU739aXkNM22t2J+EEiROjo8pLy+PmpFDgK8tKai+WRKiTDcNtJ0Ff3xffeu&#10;oMQHZhqmrBEVfRSeXm/evlkPrhQz21vVCCAIYnw5uIr2IbgyyzzvhWZ+Yp0wGGwtaBbQhS5rgA2I&#10;rlU2m06X2WChcWC58B53b8cg3ST8thU8fG1bLwJRFUVuIa2Q1jqu2WbNyg6Y6yU/0WCvYKGZNHjp&#10;GeqWBUb2IP+B0pKD9bYNE251ZttWcpFqwGry6V/VPPTMiVQLiuPdWSb//2D5l8M9ENlg72YLSgzT&#10;2KRvKBsznRJktlxGiQbnS8x8cPcQi/TuzvKfnhi77TFP3ADYoResQWJ5zM/+OBAdj0dJPXy2DeKz&#10;fbBJrWMLOgKiDuSYmvJ4boo4BsJxMy+WRX6FveMYWxbvi9UiXcHK59MOfPgorCbRqCgg+4TODnc+&#10;RDasfE5J7K2SzU4qlRzo6q0CcmA4IDv8ttsTur9MU4YMFV0tUKPXQmgZcNKV1BUtpvGL97AyyvbB&#10;NMkOTKrRRsrKnHSM0o0tCMf6iIlRz9o2j6go2HGi8QWi0Vv4TcmA01xR/2vPQFCiPhnsyiqfz+P4&#10;J2e+uJqhA5eR+jLCDEeoigZKRnMbxiezdyC7Hm/KkwzG3mAnW5lEfmF14o0Tm7Q/va74JC79lPXy&#10;D9g8AQAA//8DAFBLAwQUAAYACAAAACEAnFjK+eAAAAAJAQAADwAAAGRycy9kb3ducmV2LnhtbEyP&#10;wU7DMAyG70i8Q2QkLmhL1k7TKE0n6AQXEBIdB45ZkzUVjVMl2da9PeYEJ8v6P/3+XG4mN7CTCbH3&#10;KGExF8AMtl732En43D3P1sBiUqjV4NFIuJgIm+r6qlSF9mf8MKcmdYxKMBZKgk1pLDiPrTVOxbkf&#10;DVJ28MGpRGvouA7qTOVu4JkQK+5Uj3TBqtHU1rTfzdFJ2IbtS/1aZ7b/wrcuHJq77OnyLuXtzfT4&#10;ACyZKf3B8KtP6lCR094fUUc2SMiXYkGohIwG5at8mQPbEyju18Crkv//oPoBAAD//wMAUEsBAi0A&#10;FAAGAAgAAAAhALaDOJL+AAAA4QEAABMAAAAAAAAAAAAAAAAAAAAAAFtDb250ZW50X1R5cGVzXS54&#10;bWxQSwECLQAUAAYACAAAACEAOP0h/9YAAACUAQAACwAAAAAAAAAAAAAAAAAvAQAAX3JlbHMvLnJl&#10;bHNQSwECLQAUAAYACAAAACEAtUlMzyQCAABLBAAADgAAAAAAAAAAAAAAAAAuAgAAZHJzL2Uyb0Rv&#10;Yy54bWxQSwECLQAUAAYACAAAACEAnFjK+eAAAAAJAQAADwAAAAAAAAAAAAAAAAB+BAAAZHJzL2Rv&#10;d25yZXYueG1sUEsFBgAAAAAEAAQA8wAAAIsFAAAAAA==&#10;" fillcolor="#ffc" strokecolor="#ffc">
                <v:textbox>
                  <w:txbxContent>
                    <w:p w14:paraId="5E93E60B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ทำให้เรารู้จักตนเอง</w:t>
                      </w:r>
                    </w:p>
                    <w:p w14:paraId="6AED2A9C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อย่างแท้จริง</w:t>
                      </w:r>
                    </w:p>
                    <w:p w14:paraId="278881C2" w14:textId="77777777" w:rsidR="005403E7" w:rsidRPr="0092414F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05A629" w14:textId="77777777" w:rsidR="005403E7" w:rsidRDefault="005403E7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</w:p>
    <w:p w14:paraId="37C43DD3" w14:textId="19EFC2D3" w:rsidR="005403E7" w:rsidRPr="00A53225" w:rsidRDefault="0043433B" w:rsidP="005403E7">
      <w:pPr>
        <w:tabs>
          <w:tab w:val="left" w:pos="709"/>
          <w:tab w:val="left" w:pos="99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EBBBB2" wp14:editId="43A48785">
                <wp:simplePos x="0" y="0"/>
                <wp:positionH relativeFrom="column">
                  <wp:posOffset>3854450</wp:posOffset>
                </wp:positionH>
                <wp:positionV relativeFrom="paragraph">
                  <wp:posOffset>212090</wp:posOffset>
                </wp:positionV>
                <wp:extent cx="1868805" cy="936625"/>
                <wp:effectExtent l="6985" t="5715" r="10160" b="10160"/>
                <wp:wrapNone/>
                <wp:docPr id="12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9366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CC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BDAF2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สามารถดึงพลังแห่งศักยภาพของตนเองมาใช้ให้เกิด</w:t>
                            </w:r>
                          </w:p>
                          <w:p w14:paraId="563B5A3E" w14:textId="77777777" w:rsidR="005403E7" w:rsidRDefault="005403E7" w:rsidP="005403E7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ประโยชน์</w:t>
                            </w:r>
                          </w:p>
                          <w:p w14:paraId="3E01DEAE" w14:textId="77777777" w:rsidR="005403E7" w:rsidRPr="00CC113F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BBB2" id="Rectangle 264" o:spid="_x0000_s1027" style="position:absolute;margin-left:303.5pt;margin-top:16.7pt;width:147.15pt;height:7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8pJgIAAFIEAAAOAAAAZHJzL2Uyb0RvYy54bWysVNtu2zAMfR+wfxD0vviyJEuNOEWRLsOA&#10;bivW7QNkWbaF6TZKidN9/Sg5TbPtrZgfBFKkDslD0uvro1bkIMBLa2pazHJKhOG2laav6fdvuzcr&#10;SnxgpmXKGlHTR+Hp9eb1q/XoKlHawapWAEEQ46vR1XQIwVVZ5vkgNPMz64RBY2dBs4Aq9FkLbER0&#10;rbIyz5fZaKF1YLnwHm9vJyPdJPyuEzx86TovAlE1xdxCOiGdTTyzzZpVPTA3SH5Kg70gC82kwaBn&#10;qFsWGNmD/AdKSw7W2y7MuNWZ7TrJRaoBqynyv6p5GJgTqRYkx7szTf7/wfLPh3sgssXelXNKDNPY&#10;pK9IGzO9EqRcziNFo/MVej64e4hFendn+Q9PjN0O6CduAOw4CNZiYkX0z/54EBWPT0kzfrIt4rN9&#10;sImtYwc6AiIP5Jia8nhuijgGwvGyWC1Xq3xBCUfb1dvlslykEKx6eu3Ahw/CahKFmgJmn9DZ4c6H&#10;mA2rnlxS9lbJdieVSgr0zVYBOTAckO12h98J3V+6KUNGjL7A2C+F0DLgpCupa7rK4xfjsCrS9t60&#10;SQ5MqknGlJU58Ripm1oQjs1x6lV8G2ltbPuIxIKdBhsXEYXBwi9KRhzqmvqfewaCEvXRYHOuivk8&#10;bkFS5ot3JSpwaWkuLcxwhKppoGQSt2HanL0D2Q8YqUhsGHuDDe1k4vo5q1P6OLipBacli5txqSev&#10;51/B5jcAAAD//wMAUEsDBBQABgAIAAAAIQAfPc8l4AAAAAoBAAAPAAAAZHJzL2Rvd25yZXYueG1s&#10;TI9RS8MwFIXfBf9DuIJvLqmVuXVNhwiKwgZuyp6z5trUJTelSdf6741P+ni5H+d8p1xPzrIz9qH1&#10;JCGbCWBItdctNRI+3p9uFsBCVKSV9YQSvjHAurq8KFWh/Ug7PO9jw1IIhUJJMDF2BeehNuhUmPkO&#10;Kf0+fe9UTGffcN2rMYU7y2+FmHOnWkoNRnX4aLA+7Qcn4RS2wziaL/68xTebHV432e5lI+X11fSw&#10;AhZxin8w/OondaiS09EPpAOzEubiPm2JEvL8DlgCliLLgR0TuRBL4FXJ/0+ofgAAAP//AwBQSwEC&#10;LQAUAAYACAAAACEAtoM4kv4AAADhAQAAEwAAAAAAAAAAAAAAAAAAAAAAW0NvbnRlbnRfVHlwZXNd&#10;LnhtbFBLAQItABQABgAIAAAAIQA4/SH/1gAAAJQBAAALAAAAAAAAAAAAAAAAAC8BAABfcmVscy8u&#10;cmVsc1BLAQItABQABgAIAAAAIQBIM58pJgIAAFIEAAAOAAAAAAAAAAAAAAAAAC4CAABkcnMvZTJv&#10;RG9jLnhtbFBLAQItABQABgAIAAAAIQAfPc8l4AAAAAoBAAAPAAAAAAAAAAAAAAAAAIAEAABkcnMv&#10;ZG93bnJldi54bWxQSwUGAAAAAAQABADzAAAAjQUAAAAA&#10;" fillcolor="#cff" strokecolor="#cff">
                <v:textbox>
                  <w:txbxContent>
                    <w:p w14:paraId="3FEBDAF2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สามารถดึงพลังแห่งศักยภาพของตนเองมาใช้ให้เกิด</w:t>
                      </w:r>
                    </w:p>
                    <w:p w14:paraId="563B5A3E" w14:textId="77777777" w:rsidR="005403E7" w:rsidRDefault="005403E7" w:rsidP="005403E7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ประโยชน์</w:t>
                      </w:r>
                    </w:p>
                    <w:p w14:paraId="3E01DEAE" w14:textId="77777777" w:rsidR="005403E7" w:rsidRPr="00CC113F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28C71E9" wp14:editId="0C5B4389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196850</wp:posOffset>
                </wp:positionV>
                <wp:extent cx="0" cy="989965"/>
                <wp:effectExtent l="57785" t="57150" r="56515" b="57785"/>
                <wp:wrapNone/>
                <wp:docPr id="123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5FC71" id="AutoShape 265" o:spid="_x0000_s1026" type="#_x0000_t32" style="position:absolute;margin-left:243pt;margin-top:15.5pt;width:0;height:77.9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Ng4wEAALsDAAAOAAAAZHJzL2Uyb0RvYy54bWysU01vEzEQvSPxHyzfyW6CUjWrbCqUEi4F&#10;IrX9ARPbu2theyzbySb/nrGTBkovCHGx/PHmvZk34+Xd0Rp2UCFqdC2fTmrOlBMotetb/vy0+XDL&#10;WUzgJBh0quUnFfnd6v275egbNcMBjVSBEYmLzehbPqTkm6qKYlAW4gS9cvTYYbCQ6Bj6SgYYid2a&#10;albXN9WIQfqAQsVIt/fnR74q/F2nRPredVElZlpOuaWyhrLu8lqtltD0AfygxSUN+IcsLGhHoleq&#10;e0jA9kG/obJaBIzYpYlAW2HXaaFKDVTNtP6jmscBvCq1kDnRX22K/49WfDtsA9OSejf7yJkDS036&#10;tE9YtNnsZp4tGn1sCLl225CLFEf36B9Q/IjM4XoA16sCfzp5ip7miOpVSD5ET0K78StKwgApFL+O&#10;XbCZkpxgx9KW07Ut6piYOF8Kul3cLhbndCpoXuJ8iOmLQsvypuUxBdD9kNboHPUew7SowOEhppwV&#10;NC8BWdThRhtTRsA4NpLEfDYvARGNlvkxw2Lod2sT2AFoiDabdV2XuSGyV7CAeycL2aBAfnaSpeIH&#10;UhzP7FZJzoyif5J3BZlAm79BkpZxF1ezkeeW7FCetiHXlQ2mCSkVXqY5j+Dv54L69edWPwEAAP//&#10;AwBQSwMEFAAGAAgAAAAhAKcGf9DfAAAACgEAAA8AAABkcnMvZG93bnJldi54bWxMj0FPwzAMhe9I&#10;/IfISNxYuoFKKU0nhODC0AQDsWvWmLaQOFWTtd2/nxEHOFn2e3r+XrGcnBUD9qH1pGA+S0AgVd60&#10;VCt4f3u8yECEqMlo6wkVHDDAsjw9KXRu/EivOGxiLTiEQq4VNDF2uZShatDpMPMdEmufvnc68trX&#10;0vR65HBn5SJJUul0S/yh0R3eN1h9b/ZOwerla7X4GNbDunvePh3Gh+zabjOlzs+mu1sQEaf4Z4Yf&#10;fEaHkpl2fk8mCKvgKku5S1RwOefJht/Djp1ZegOyLOT/CuURAAD//wMAUEsBAi0AFAAGAAgAAAAh&#10;ALaDOJL+AAAA4QEAABMAAAAAAAAAAAAAAAAAAAAAAFtDb250ZW50X1R5cGVzXS54bWxQSwECLQAU&#10;AAYACAAAACEAOP0h/9YAAACUAQAACwAAAAAAAAAAAAAAAAAvAQAAX3JlbHMvLnJlbHNQSwECLQAU&#10;AAYACAAAACEAOOADYOMBAAC7AwAADgAAAAAAAAAAAAAAAAAuAgAAZHJzL2Uyb0RvYy54bWxQSwEC&#10;LQAUAAYACAAAACEApwZ/0N8AAAAKAQAADwAAAAAAAAAAAAAAAAA9BAAAZHJzL2Rvd25yZXYueG1s&#10;UEsFBgAAAAAEAAQA8wAAAEkFAAAAAA==&#10;" strokecolor="#ffc000">
                <v:stroke startarrow="oval" endarrow="oval"/>
              </v:shape>
            </w:pict>
          </mc:Fallback>
        </mc:AlternateContent>
      </w:r>
    </w:p>
    <w:p w14:paraId="7E8493B3" w14:textId="08959245" w:rsidR="005403E7" w:rsidRPr="001F0C1E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6"/>
          <w:szCs w:val="16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FAADBF" wp14:editId="066C6CC6">
                <wp:simplePos x="0" y="0"/>
                <wp:positionH relativeFrom="column">
                  <wp:posOffset>433070</wp:posOffset>
                </wp:positionH>
                <wp:positionV relativeFrom="paragraph">
                  <wp:posOffset>68580</wp:posOffset>
                </wp:positionV>
                <wp:extent cx="1868170" cy="683895"/>
                <wp:effectExtent l="5080" t="12700" r="12700" b="8255"/>
                <wp:wrapNone/>
                <wp:docPr id="12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6EC1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เกิดการปรับปรุงตนเอง</w:t>
                            </w:r>
                          </w:p>
                          <w:p w14:paraId="746CD9EC" w14:textId="77777777" w:rsidR="005403E7" w:rsidRDefault="005403E7" w:rsidP="005403E7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ด้วยความสมัครใจ</w:t>
                            </w:r>
                          </w:p>
                          <w:p w14:paraId="0EF11DA9" w14:textId="77777777" w:rsidR="005403E7" w:rsidRPr="0092414F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ADBF" id="Rectangle 263" o:spid="_x0000_s1028" style="position:absolute;margin-left:34.1pt;margin-top:5.4pt;width:147.1pt;height:53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rxLgIAAFIEAAAOAAAAZHJzL2Uyb0RvYy54bWysVMFu2zAMvQ/YPwi6L47dJHWMOEXhLsOA&#10;bivW7QMUWbaFyZJGKbGzry+lpGm6XYZhOQikST2R75FZ3Yy9InsBThpd0nQypURobmqp25J+/7Z5&#10;l1PiPNM1U0aLkh6Eozfrt29Wgy1EZjqjagEEQbQrBlvSzntbJInjneiZmxgrNAYbAz3z6EKb1MAG&#10;RO9Vkk2ni2QwUFswXDiHX++OQbqO+E0juP/SNE54okqKtfl4Qjy34UzWK1a0wGwn+akM9g9V9Exq&#10;fPQMdcc8IzuQf0D1koNxpvETbvrENI3kIvaA3aTT37p57JgVsRckx9kzTe7/wfLP+wcgskbtsowS&#10;zXoU6SvSxnSrBMkWV4GiwboCMx/tA4Qmnb03/Icj2lQd5olbADN0gtVYWBryk1cXguPwKtkOn0yN&#10;+GznTWRrbKAPgMgDGaMoh7MoYvSE48c0X+TpNWrHMbbIr/LlPD7BiufbFpz/IExPglFSwOojOtvf&#10;Ox+qYcVzSqzeKFlvpFLRgXZbKSB7hgNSVZtNVZ3Q3WWa0mQo6XKezSPyq5j7O4heepx0JfuS5tPw&#10;C++wItD2XtfR9kyqo40lK33iMVB3lMCP2zFqlYW7gdatqQ9ILJjjYOMiotEZ+EXJgENdUvdzx0BQ&#10;oj5qFGeZzmZhC6Izm19n6MBlZHsZYZojVEk9JUez8sfN2VmQbYcvpZENbW5R0EZGrl+qOpWPgxsl&#10;OC1Z2IxLP2a9/BWsnwAAAP//AwBQSwMEFAAGAAgAAAAhAPLuHJ3dAAAACQEAAA8AAABkcnMvZG93&#10;bnJldi54bWxMj81OwzAQhO9IvIO1SNyokwBRFOJUiB9xQqgtvW/jJUkbr6PYbcPbs5zguDOj2W+q&#10;5ewGdaIp9J4NpIsEFHHjbc+tgc/N600BKkRki4NnMvBNAZb15UWFpfVnXtFpHVslJRxKNNDFOJZa&#10;h6Yjh2HhR2LxvvzkMMo5tdpOeJZyN+gsSXLtsGf50OFITx01h/XRGdhOWZ/jnD7jy9v7x4bsfntY&#10;7Y25vpofH0BFmuNfGH7xBR1qYdr5I9ugBgN5kUlS9EQWiH+bZ3egdiKkxT3outL/F9Q/AAAA//8D&#10;AFBLAQItABQABgAIAAAAIQC2gziS/gAAAOEBAAATAAAAAAAAAAAAAAAAAAAAAABbQ29udGVudF9U&#10;eXBlc10ueG1sUEsBAi0AFAAGAAgAAAAhADj9If/WAAAAlAEAAAsAAAAAAAAAAAAAAAAALwEAAF9y&#10;ZWxzLy5yZWxzUEsBAi0AFAAGAAgAAAAhAB/8evEuAgAAUgQAAA4AAAAAAAAAAAAAAAAALgIAAGRy&#10;cy9lMm9Eb2MueG1sUEsBAi0AFAAGAAgAAAAhAPLuHJ3dAAAACQEAAA8AAAAAAAAAAAAAAAAAiAQA&#10;AGRycy9kb3ducmV2LnhtbFBLBQYAAAAABAAEAPMAAACSBQAAAAA=&#10;" fillcolor="#cfc" strokecolor="#cfc">
                <v:textbox>
                  <w:txbxContent>
                    <w:p w14:paraId="71736EC1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เกิดการปรับปรุงตนเอง</w:t>
                      </w:r>
                    </w:p>
                    <w:p w14:paraId="746CD9EC" w14:textId="77777777" w:rsidR="005403E7" w:rsidRDefault="005403E7" w:rsidP="005403E7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ด้วยความสมัครใจ</w:t>
                      </w:r>
                    </w:p>
                    <w:p w14:paraId="0EF11DA9" w14:textId="77777777" w:rsidR="005403E7" w:rsidRPr="0092414F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E83169" wp14:editId="1B3B45F4">
                <wp:simplePos x="0" y="0"/>
                <wp:positionH relativeFrom="column">
                  <wp:posOffset>3747770</wp:posOffset>
                </wp:positionH>
                <wp:positionV relativeFrom="paragraph">
                  <wp:posOffset>1387475</wp:posOffset>
                </wp:positionV>
                <wp:extent cx="1868170" cy="683895"/>
                <wp:effectExtent l="5080" t="7620" r="12700" b="13335"/>
                <wp:wrapNone/>
                <wp:docPr id="121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F2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223B" w14:textId="77777777" w:rsidR="005403E7" w:rsidRPr="00CC113F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16"/>
                                <w:szCs w:val="16"/>
                              </w:rPr>
                            </w:pPr>
                          </w:p>
                          <w:p w14:paraId="121C2A99" w14:textId="77777777" w:rsidR="005403E7" w:rsidRDefault="005403E7" w:rsidP="005403E7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มีความสุขในการปฏิบัติหน้าที่</w:t>
                            </w:r>
                          </w:p>
                          <w:p w14:paraId="5D9AD81E" w14:textId="77777777" w:rsidR="005403E7" w:rsidRPr="00A90275" w:rsidRDefault="005403E7" w:rsidP="005403E7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83169" id="Rectangle 262" o:spid="_x0000_s1029" style="position:absolute;margin-left:295.1pt;margin-top:109.25pt;width:147.1pt;height:53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IwLwIAAFIEAAAOAAAAZHJzL2Uyb0RvYy54bWysVFFv2jAQfp+0/2D5fYSkQENEqFoY06Ru&#10;q9btBziOk1hzbO9sCPTX72wopdvLNI0H6y53/nz3fXcsbva9IjsBThpd0nQ0pkRobmqp25J+/7Z5&#10;l1PiPNM1U0aLkh6EozfLt28Wgy1EZjqjagEEQbQrBlvSzntbJInjneiZGxkrNAYbAz3z6EKb1MAG&#10;RO9Vko3Hs2QwUFswXDiHX9fHIF1G/KYR3H9pGic8USXF2nw8IZ5VOJPlghUtMNtJfiqD/UMVPZMa&#10;Hz1DrZlnZAvyD6hecjDONH7ETZ+YppFcxB6wm3T8WzePHbMi9oLkOHumyf0/WP559wBE1qhdllKi&#10;WY8ifUXamG6VINksCxQN1hWY+WgfIDTp7L3hPxzRZtVhnrgFMEMnWI2FpSE/eXUhOA6vkmr4ZGrE&#10;Z1tvIlv7BvoAiDyQfRTlcBZF7D3h+DHNZ3l6jdpxjM3yq3w+jU+w4vm2Bec/CNOTYJQUsPqIznb3&#10;zodqWPGcEqs3StYbqVR0oK1WCsiO4YBssvXd+u6E7i7TlCZDSefTbBqRX8Xc30H00uOkK9mXNB+H&#10;X3iHFYG297qOtmdSHW0sWekTj4G6owR+X+2jVlfhbqC1MvUBiQVzHGxcRDQ6A0+UDDjUJXU/twwE&#10;JeqjRnHm6WQStiA6k+l1hg5cRqrLCNMcoUrqKTmaK3/cnK0F2Xb4UhrZ0OYWBW1k5PqlqlP5OLhR&#10;gtOShc249GPWy1/B8hcAAAD//wMAUEsDBBQABgAIAAAAIQBILae33QAAAAsBAAAPAAAAZHJzL2Rv&#10;d25yZXYueG1sTI9BT4QwEIXvJv6HZky8uYW6bBAZNmriyZPrxnNpRyDSKdKyi//eetLj5H1575t6&#10;v7pRnGgOg2eEfJOBIDbeDtwhHN+eb0oQIWq2evRMCN8UYN9cXtS6sv7Mr3Q6xE6kEg6VRuhjnCop&#10;g+nJ6bDxE3HKPvzsdEzn3Ek763Mqd6NUWbaTTg+cFno90VNP5vOwOISFzXBUZpnavHv5isqrYn58&#10;R7y+Wh/uQURa4x8Mv/pJHZrk1PqFbRAjQnGXqYQiqLwsQCSiLLdbEC3CrdopkE0t///Q/AAAAP//&#10;AwBQSwECLQAUAAYACAAAACEAtoM4kv4AAADhAQAAEwAAAAAAAAAAAAAAAAAAAAAAW0NvbnRlbnRf&#10;VHlwZXNdLnhtbFBLAQItABQABgAIAAAAIQA4/SH/1gAAAJQBAAALAAAAAAAAAAAAAAAAAC8BAABf&#10;cmVscy8ucmVsc1BLAQItABQABgAIAAAAIQDhTUIwLwIAAFIEAAAOAAAAAAAAAAAAAAAAAC4CAABk&#10;cnMvZTJvRG9jLnhtbFBLAQItABQABgAIAAAAIQBILae33QAAAAsBAAAPAAAAAAAAAAAAAAAAAIkE&#10;AABkcnMvZG93bnJldi54bWxQSwUGAAAAAAQABADzAAAAkwUAAAAA&#10;" fillcolor="#f2dbdb" strokecolor="#f2dbdb">
                <v:textbox>
                  <w:txbxContent>
                    <w:p w14:paraId="7EC6223B" w14:textId="77777777" w:rsidR="005403E7" w:rsidRPr="00CC113F" w:rsidRDefault="005403E7" w:rsidP="005403E7">
                      <w:pPr>
                        <w:jc w:val="center"/>
                        <w:rPr>
                          <w:rFonts w:ascii="Angsana New" w:hAnsi="Angsana New"/>
                          <w:sz w:val="16"/>
                          <w:szCs w:val="16"/>
                        </w:rPr>
                      </w:pPr>
                    </w:p>
                    <w:p w14:paraId="121C2A99" w14:textId="77777777" w:rsidR="005403E7" w:rsidRDefault="005403E7" w:rsidP="005403E7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มีความสุขในการปฏิบัติหน้าที่</w:t>
                      </w:r>
                    </w:p>
                    <w:p w14:paraId="5D9AD81E" w14:textId="77777777" w:rsidR="005403E7" w:rsidRPr="00A90275" w:rsidRDefault="005403E7" w:rsidP="005403E7">
                      <w:pPr>
                        <w:jc w:val="center"/>
                        <w:rPr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5BC4564" wp14:editId="018D55C0">
                <wp:simplePos x="0" y="0"/>
                <wp:positionH relativeFrom="column">
                  <wp:posOffset>3086100</wp:posOffset>
                </wp:positionH>
                <wp:positionV relativeFrom="paragraph">
                  <wp:posOffset>1089660</wp:posOffset>
                </wp:positionV>
                <wp:extent cx="0" cy="989965"/>
                <wp:effectExtent l="57785" t="52705" r="56515" b="52705"/>
                <wp:wrapNone/>
                <wp:docPr id="120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9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33CC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7714" id="AutoShape 267" o:spid="_x0000_s1026" type="#_x0000_t32" style="position:absolute;margin-left:243pt;margin-top:85.8pt;width:0;height:77.9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2m4wEAALsDAAAOAAAAZHJzL2Uyb0RvYy54bWysU01vEzEQvSPxHyzfySapEppVNhXaEi4F&#10;IrX8gInt3bWwPZbtZJN/z9hNA4ULQlwsf7x5b+bNeH13soYdVYgaXcNnkylnygmU2vUN//a0fXfL&#10;WUzgJBh0quFnFfnd5u2b9ehrNccBjVSBEYmL9egbPqTk66qKYlAW4gS9cvTYYbCQ6Bj6SgYYid2a&#10;aj6dLqsRg/QBhYqRbu+fH/mm8HedEulr10WVmGk45ZbKGsq6z2u1WUPdB/CDFpc04B+ysKAdiV6p&#10;7iEBOwT9B5XVImDELk0E2gq7TgtVaqBqZtPfqnkcwKtSC5kT/dWm+P9oxZfjLjAtqXdz8seBpSZ9&#10;OCQs2my+fJ8tGn2sCdm6XchFipN79A8ovkfmsB3A9arAn86eomc5onoVkg/Rk9B+/IySMEAKxa9T&#10;F2ymJCfYqbTlfG2LOiUmni8F3a5uV6vlopBD/RLnQ0yfFFqWNw2PKYDuh9Sic9R7DLOiAseHmHJW&#10;UL8EZFGHW21MGQHj2EgSi/miBEQ0WubHDIuh37cmsCPQEG23Nzdte8niFSzgwclCNiiQH51kqfiB&#10;FMczu1WSM6Pon+RdQSbQ5m+QlLhxF1ezkc8t2aM870KuKxtME1IqvExzHsFfzwX1889tfgAAAP//&#10;AwBQSwMEFAAGAAgAAAAhAGsXAG7dAAAACwEAAA8AAABkcnMvZG93bnJldi54bWxMj7FOw0AQRHsk&#10;/uG0kejIOQGcyPgcISSoUkCgodv4NrYT357xnR3z9yyigHJnRrNv8s3kWjVSHxrPBhbzBBRx6W3D&#10;lYH3t6frNagQkS22nsnAFwXYFJcXOWbWn/mVxl2slJRwyNBAHWOXaR3KmhyGue+IxTv43mGUs6+0&#10;7fEs5a7VyyRJtcOG5UONHT3WVJ52gzNwCIGS4WM8IlWC8rItP59PW2OuZtPDPahIU/wLww++oEMh&#10;THs/sA2qNXC7TmVLFGO1SEFJ4lfZG7hZru5AF7n+v6H4BgAA//8DAFBLAQItABQABgAIAAAAIQC2&#10;gziS/gAAAOEBAAATAAAAAAAAAAAAAAAAAAAAAABbQ29udGVudF9UeXBlc10ueG1sUEsBAi0AFAAG&#10;AAgAAAAhADj9If/WAAAAlAEAAAsAAAAAAAAAAAAAAAAALwEAAF9yZWxzLy5yZWxzUEsBAi0AFAAG&#10;AAgAAAAhAM3c7abjAQAAuwMAAA4AAAAAAAAAAAAAAAAALgIAAGRycy9lMm9Eb2MueG1sUEsBAi0A&#10;FAAGAAgAAAAhAGsXAG7dAAAACwEAAA8AAAAAAAAAAAAAAAAAPQQAAGRycy9kb3ducmV2LnhtbFBL&#10;BQYAAAAABAAEAPMAAABHBQAAAAA=&#10;" strokecolor="#f3c">
                <v:stroke startarrow="oval" endarrow="oval"/>
              </v:shape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BECDCE" wp14:editId="050AB7EA">
                <wp:simplePos x="0" y="0"/>
                <wp:positionH relativeFrom="column">
                  <wp:posOffset>561340</wp:posOffset>
                </wp:positionH>
                <wp:positionV relativeFrom="paragraph">
                  <wp:posOffset>1379855</wp:posOffset>
                </wp:positionV>
                <wp:extent cx="1868170" cy="683895"/>
                <wp:effectExtent l="9525" t="9525" r="8255" b="11430"/>
                <wp:wrapNone/>
                <wp:docPr id="119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68389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CC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B829C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ทำให้มีบุคลิกภาพที่ดี เป็นที่รักของบุคคลทั่วไป</w:t>
                            </w:r>
                          </w:p>
                          <w:p w14:paraId="236EA54B" w14:textId="77777777" w:rsidR="005403E7" w:rsidRPr="00034645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66C7E338" w14:textId="77777777" w:rsidR="005403E7" w:rsidRPr="0092414F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ECDCE" id="Rectangle 261" o:spid="_x0000_s1030" style="position:absolute;margin-left:44.2pt;margin-top:108.65pt;width:147.1pt;height:53.8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wrKgIAAFIEAAAOAAAAZHJzL2Uyb0RvYy54bWysVMGO0zAQvSPxD5bvNE1pu2nUdLXqUoS0&#10;wIqFD3AcJ7FwbDN2m5Sv37HTli5cECIHy5MZv7x5b5z17dApchDgpNEFTSdTSoTmppK6Kei3r7s3&#10;GSXOM10xZbQo6FE4ert5/Wrd21zMTGtUJYAgiHZ5bwvaem/zJHG8FR1zE2OFxmRtoGMeQ2iSCliP&#10;6J1KZtPpMukNVBYMF87h2/sxSTcRv64F95/r2glPVEGRm48rxLUMa7JZs7wBZlvJTzTYP7DomNT4&#10;0QvUPfOM7EH+AdVJDsaZ2k+46RJT15KL2AN2k05/6+apZVbEXlAcZy8yuf8Hyz8dHoHICr1LV5Ro&#10;1qFJX1A2phslyGyZBol663KsfLKPEJp09sHw745os22xTtwBmL4VrEJisT55cSAEDo+Ssv9oKsRn&#10;e2+iWkMNXQBEHcgQTTleTBGDJxxfptkyS2/QO465ZfY2Wy0CpYTl59MWnH8vTEfCpqCA7CM6Ozw4&#10;P5aeSyJ7o2S1k0rFAJpyq4AcGA7IFp/d7oTursuUJn1BV4vZIiK/yLm/g+ikx0lXsitoNg3POHtB&#10;tne6inPomVTjHrtTGps8Szda4IdyiF7Nz6aUpjqisGDGwcaLiJvWwE9KehzqgrofewaCEvVBozmr&#10;dD4PtyAG88XNDAO4zpTXGaY5QhXUUzJut368OXsLsmnxS2lUQ5s7NLSWUevAeGR1oo+DG906XbJw&#10;M67jWPXrV7B5BgAA//8DAFBLAwQUAAYACAAAACEAEFA0KOAAAAAKAQAADwAAAGRycy9kb3ducmV2&#10;LnhtbEyPy07DMBBF90j8gzVI7KgdF0qUxqkQEgsQmwSksnTjaRLVjyh22/TvGVZ0N6O5OnNuuZmd&#10;ZSec4hC8gmwhgKFvgxl8p+D76+0hBxaT9kbb4FHBBSNsqtubUhcmnH2NpyZ1jCA+FlpBn9JYcB7b&#10;Hp2OizCip9s+TE4nWqeOm0mfCe4sl0KsuNODpw+9HvG1x/bQHB1RpBP1R/ixzXY7X5rsc6z36V2p&#10;+7v5ZQ0s4Zz+w/CnT+pQkdMuHL2JzCrI80dKKpDZ8xIYBZa5XAHb0SCfBPCq5NcVql8AAAD//wMA&#10;UEsBAi0AFAAGAAgAAAAhALaDOJL+AAAA4QEAABMAAAAAAAAAAAAAAAAAAAAAAFtDb250ZW50X1R5&#10;cGVzXS54bWxQSwECLQAUAAYACAAAACEAOP0h/9YAAACUAQAACwAAAAAAAAAAAAAAAAAvAQAAX3Jl&#10;bHMvLnJlbHNQSwECLQAUAAYACAAAACEAYj8MKyoCAABSBAAADgAAAAAAAAAAAAAAAAAuAgAAZHJz&#10;L2Uyb0RvYy54bWxQSwECLQAUAAYACAAAACEAEFA0KOAAAAAKAQAADwAAAAAAAAAAAAAAAACEBAAA&#10;ZHJzL2Rvd25yZXYueG1sUEsFBgAAAAAEAAQA8wAAAJEFAAAAAA==&#10;" fillcolor="#ccf" strokecolor="#ccf">
                <v:textbox>
                  <w:txbxContent>
                    <w:p w14:paraId="7D1B829C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ทำให้มีบุคลิกภาพที่ดี เป็นที่รักของบุคคลทั่วไป</w:t>
                      </w:r>
                    </w:p>
                    <w:p w14:paraId="236EA54B" w14:textId="77777777" w:rsidR="005403E7" w:rsidRPr="00034645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66C7E338" w14:textId="77777777" w:rsidR="005403E7" w:rsidRPr="0092414F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CEA2A13" wp14:editId="6DEA61B8">
                <wp:simplePos x="0" y="0"/>
                <wp:positionH relativeFrom="column">
                  <wp:posOffset>2463165</wp:posOffset>
                </wp:positionH>
                <wp:positionV relativeFrom="paragraph">
                  <wp:posOffset>591185</wp:posOffset>
                </wp:positionV>
                <wp:extent cx="434975" cy="1089660"/>
                <wp:effectExtent l="53975" t="11430" r="6350" b="60960"/>
                <wp:wrapNone/>
                <wp:docPr id="11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17" name="AutoShape 25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58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030A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E3A7B" id="Group 256" o:spid="_x0000_s1026" style="position:absolute;margin-left:193.95pt;margin-top:46.55pt;width:34.25pt;height:85.8pt;z-index:251772928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PXlwIAAAAHAAAOAAAAZHJzL2Uyb0RvYy54bWzMlc2OmzAQx++V+g6W7w2QTYCgkNUq+3HZ&#10;tpF2+wCOMR8q2JbtDcnbdzxANt32tFWrckA2Y49nfv8Zs74+di05CGMbJXMazUJKhOSqaGSV02/P&#10;959SSqxjsmCtkiKnJ2Hp9ebjh3WvMzFXtWoLYQg4kTbrdU5r53QWBJbXomN2prSQYCyV6ZiDqamC&#10;wrAevHdtMA/DOOiVKbRRXFgLX28HI92g/7IU3H0tSyscaXMKsTl8G3zv/TvYrFlWGabrho9hsHdE&#10;0bFGwqFnV7fMMfJiml9cdQ03yqrSzbjqAlWWDReYA2QThW+yeTDqRWMuVdZX+owJ0L7h9G63/Mth&#10;Z0hTgHZRTIlkHYiE55L5MvZ4el1lsOrB6Ce9M0OOMHxU/LsFc/DW7ufVsJjs+8+qAIfsxSnEcyxN&#10;511A4uSIKpzOKoijIxw+Lq4Wq2RJCQdTFKarOB5l4jVo6bctVuGcEjAnaRINEvL6btwep9PeBDLy&#10;EbJsOBZDHUPzeUHF2Veo9s+gPtVMC9TKelxnqMkE9QYY4CIAmwxgceVWDlT5UY5UiVTbmslK4PLn&#10;kwaCmCYkcLHFTyxI8nvKxCgo9uUi9A+yH5kvkvkK4aV+gPU/kY88MeSOxM/gWKaNdQ9CdcQPcmqd&#10;YU1Vu62SElpMmQhPYIdH6wbi0wYvtlT3TdviSa0kfU5Xy/kSN1jVNoU3+mXWVPtta8iBQa8m4VV4&#10;M0Xx0zLoCVmgs1qw4m4cO9a0wxiibiXW5YBnUHqvitPO+NhG3f9ZAcAFOHTVZQGkf78ALtrs3C+r&#10;ZYqlx7JJ8njqtIn11KGTgP+j4sRhTyioFOrrqRMFJa2AH5AfYW28ox7weoBrFm+M8Zfg7/HLOdbP&#10;649r8wMAAP//AwBQSwMEFAAGAAgAAAAhAKRzyeXiAAAACgEAAA8AAABkcnMvZG93bnJldi54bWxM&#10;j0FPg0AQhe8m/ofNmHizC4XSFhmaplFPjYmtifG2hSmQsrOE3QL9964nPU7el/e+yTaTbsVAvW0M&#10;I4SzAARxYcqGK4TP4+vTCoR1ikvVGiaEG1nY5Pd3mUpLM/IHDQdXCV/CNlUItXNdKqUtatLKzkxH&#10;7LOz6bVy/uwrWfZq9OW6lfMgSKRWDfuFWnW0q6m4HK4a4W1U4zYKX4b95by7fR8X71/7kBAfH6bt&#10;MwhHk/uD4Vffq0PunU7myqUVLUK0Wq49irCOQhAeiBdJDOKEME/iJcg8k/9fyH8AAAD//wMAUEsB&#10;Ai0AFAAGAAgAAAAhALaDOJL+AAAA4QEAABMAAAAAAAAAAAAAAAAAAAAAAFtDb250ZW50X1R5cGVz&#10;XS54bWxQSwECLQAUAAYACAAAACEAOP0h/9YAAACUAQAACwAAAAAAAAAAAAAAAAAvAQAAX3JlbHMv&#10;LnJlbHNQSwECLQAUAAYACAAAACEA8zHj15cCAAAABwAADgAAAAAAAAAAAAAAAAAuAgAAZHJzL2Uy&#10;b0RvYy54bWxQSwECLQAUAAYACAAAACEApHPJ5eIAAAAKAQAADwAAAAAAAAAAAAAAAADxBAAAZHJz&#10;L2Rvd25yZXYueG1sUEsFBgAAAAAEAAQA8wAAAAAGAAAAAA==&#10;">
                <v:shape id="AutoShape 257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4/wwAAANwAAAAPAAAAZHJzL2Rvd25yZXYueG1sRE9La8JA&#10;EL4L/Q/LFLzpRik1RDdBRPvAXow91NuQnSah2dmYXU3677uC0Nt8fM9ZZYNpxJU6V1tWMJtGIIgL&#10;q2suFXwed5MYhPPIGhvLpOCXHGTpw2iFibY9H+ia+1KEEHYJKqi8bxMpXVGRQTe1LXHgvm1n0AfY&#10;lVJ32Idw08h5FD1LgzWHhgpb2lRU/OQXo+AF4/5J6/15/b4tPrYDtq9f8Ump8eOwXoLwNPh/8d39&#10;psP82QJuz4QLZPoHAAD//wMAUEsBAi0AFAAGAAgAAAAhANvh9svuAAAAhQEAABMAAAAAAAAAAAAA&#10;AAAAAAAAAFtDb250ZW50X1R5cGVzXS54bWxQSwECLQAUAAYACAAAACEAWvQsW78AAAAVAQAACwAA&#10;AAAAAAAAAAAAAAAfAQAAX3JlbHMvLnJlbHNQSwECLQAUAAYACAAAACEAqWO+P8MAAADcAAAADwAA&#10;AAAAAAAAAAAAAAAHAgAAZHJzL2Rvd25yZXYueG1sUEsFBgAAAAADAAMAtwAAAPcCAAAAAA==&#10;" strokecolor="#7030a0"/>
                <v:shape id="AutoShape 258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EAwwAAANwAAAAPAAAAZHJzL2Rvd25yZXYueG1sRI9Pi8Iw&#10;EMXvC36HMIK3NVVUpBqlCAselgX/4HloxqbYTEoTa/32O4eFvc3w3rz3m+1+8I3qqYt1YAOzaQaK&#10;uAy25srA9fL1uQYVE7LFJjAZeFOE/W70scXchhefqD+nSkkIxxwNuJTaXOtYOvIYp6ElFu0eOo9J&#10;1q7StsOXhPtGz7NspT3WLA0OWzo4Kh/npzdAmVufmvnq+LO49d/LoojXdyqNmYyHYgMq0ZD+zX/X&#10;Ryv4M6GVZ2QCvfsFAAD//wMAUEsBAi0AFAAGAAgAAAAhANvh9svuAAAAhQEAABMAAAAAAAAAAAAA&#10;AAAAAAAAAFtDb250ZW50X1R5cGVzXS54bWxQSwECLQAUAAYACAAAACEAWvQsW78AAAAVAQAACwAA&#10;AAAAAAAAAAAAAAAfAQAAX3JlbHMvLnJlbHNQSwECLQAUAAYACAAAACEAJJYRAMMAAADcAAAADwAA&#10;AAAAAAAAAAAAAAAHAgAAZHJzL2Rvd25yZXYueG1sUEsFBgAAAAADAAMAtwAAAPcCAAAAAA==&#10;" strokecolor="#7030a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E5CC8A6" wp14:editId="59E8BB6E">
                <wp:simplePos x="0" y="0"/>
                <wp:positionH relativeFrom="column">
                  <wp:posOffset>3273425</wp:posOffset>
                </wp:positionH>
                <wp:positionV relativeFrom="paragraph">
                  <wp:posOffset>591185</wp:posOffset>
                </wp:positionV>
                <wp:extent cx="434975" cy="1089660"/>
                <wp:effectExtent l="6985" t="11430" r="53340" b="60960"/>
                <wp:wrapNone/>
                <wp:docPr id="11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14" name="AutoShape 25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255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C0504D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32C15" id="Group 253" o:spid="_x0000_s1026" style="position:absolute;margin-left:257.75pt;margin-top:46.55pt;width:34.25pt;height:85.8pt;flip:x;z-index:251771904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TslgIAAAoHAAAOAAAAZHJzL2Uyb0RvYy54bWzUlclu2zAQhu8F+g4E740kR/IiWA4KZ+kh&#10;TQMkfQCaohaUIgmSsey373AkO46LXlK0QHUQSA05nPn+GWp5tesk2QrrWq0KmlzElAjFddmquqDf&#10;n28/zSlxnqmSSa1EQffC0avVxw/L3uRiohstS2EJOFEu701BG+9NHkWON6Jj7kIbocBYadsxD1Nb&#10;R6VlPXjvZDSJ42nUa1saq7lwDr5eD0a6Qv9VJbj/VlVOeCILCrF5fFt8b8I7Wi1ZXltmmpaPYbB3&#10;RNGxVsGhR1fXzDPyYttfXHUtt9rpyl9w3UW6qlouMAfIJonPsrmz+sVgLnXe1+aICdCecXq3W/6w&#10;fbSkLUG75JISxToQCc8lk+wy4OlNncOqO2uezKMdcoThveY/HJijc3uY18Nisum/6hIcshevEc+u&#10;sh2pZGu+wIH4BRCQHeqxP+ohdp5w+JhepotZRgkHUxLPF9PpKBhvQNWwLV3EE0rAPJvPkkFM3tyM&#10;26fzw95ZMg3GiOUhgDHoMciQIdSee8Xr/gzvU8OMQNVcAHfEmx7wfgYauAgQpwNiXLlWA1++UyNf&#10;ovS6YaoWuPx5b4AlpgnUT7aEiQNxfsPbaij7LI3Dc8o8nU0WCG8eBtgJB/JJIIbckfgRHMuNdf5O&#10;6I6EQUGdt6ytG7/WSkGzaTuoyrb3zg/EDxtC5Sh920qJJ0lF+oIuskmGITkt2zIYwzJn681aWrJl&#10;0LXrOIvT61G+N8ugO1SJzhrByptx7FkrhzFELRWKPeAZlN7ocv9oQ2yj7v+sAKAah/46LYDs7xdA&#10;QDq22bFfFtl89lby6aHT/ifFicee0FApNNRTJ0pKpIBfURhhbbyjHvBOgwsXb4zx5xBu9NM51s/r&#10;L2z1EwAA//8DAFBLAwQUAAYACAAAACEA4G3hJeAAAAAKAQAADwAAAGRycy9kb3ducmV2LnhtbEyP&#10;wU7DMBBE70j8g7VI3KiT4pQSsqkqJBBCvRBa1KMbL0lEbEex24a/ZznBcbVPM2+K1WR7caIxdN4h&#10;pLMEBLnam841CNv3p5sliBC1M7r3jhC+KcCqvLwodG782b3RqYqN4BAXco3QxjjkUoa6JavDzA/k&#10;+PfpR6sjn2MjzajPHG57OU+ShbS6c9zQ6oEeW6q/qqNF2K07Repj/7pJaqIXI/fPVacQr6+m9QOI&#10;SFP8g+FXn9WhZKeDPzoTRI+QpVnGKML9bQqCgWypeNwBYb5QdyDLQv6fUP4AAAD//wMAUEsBAi0A&#10;FAAGAAgAAAAhALaDOJL+AAAA4QEAABMAAAAAAAAAAAAAAAAAAAAAAFtDb250ZW50X1R5cGVzXS54&#10;bWxQSwECLQAUAAYACAAAACEAOP0h/9YAAACUAQAACwAAAAAAAAAAAAAAAAAvAQAAX3JlbHMvLnJl&#10;bHNQSwECLQAUAAYACAAAACEAxQY07JYCAAAKBwAADgAAAAAAAAAAAAAAAAAuAgAAZHJzL2Uyb0Rv&#10;Yy54bWxQSwECLQAUAAYACAAAACEA4G3hJeAAAAAKAQAADwAAAAAAAAAAAAAAAADwBAAAZHJzL2Rv&#10;d25yZXYueG1sUEsFBgAAAAAEAAQA8wAAAP0FAAAAAA==&#10;">
                <v:shape id="AutoShape 254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JMCxAAAANwAAAAPAAAAZHJzL2Rvd25yZXYueG1sRE9Na8JA&#10;EL0L/odlBG+6SSttjdmItAg5eKi2F29jdkyC2dmQXU3sr+8WCt7m8T4nXQ+mETfqXG1ZQTyPQBAX&#10;VtdcKvj+2s7eQDiPrLGxTAru5GCdjUcpJtr2vKfbwZcihLBLUEHlfZtI6YqKDLq5bYkDd7adQR9g&#10;V0rdYR/CTSOfouhFGqw5NFTY0ntFxeVwNQo+882zu8anj7w43l/3i2W/2/2USk0nw2YFwtPgH+J/&#10;d67D/HgBf8+EC2T2CwAA//8DAFBLAQItABQABgAIAAAAIQDb4fbL7gAAAIUBAAATAAAAAAAAAAAA&#10;AAAAAAAAAABbQ29udGVudF9UeXBlc10ueG1sUEsBAi0AFAAGAAgAAAAhAFr0LFu/AAAAFQEAAAsA&#10;AAAAAAAAAAAAAAAAHwEAAF9yZWxzLy5yZWxzUEsBAi0AFAAGAAgAAAAhANsckwLEAAAA3AAAAA8A&#10;AAAAAAAAAAAAAAAABwIAAGRycy9kb3ducmV2LnhtbFBLBQYAAAAAAwADALcAAAD4AgAAAAA=&#10;" strokecolor="#c0504d"/>
                <v:shape id="AutoShape 255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+3wQAAANwAAAAPAAAAZHJzL2Rvd25yZXYueG1sRE/bisIw&#10;EH0X9h/CLPimqYKi1SiuIKir4BVfh2ZsyzaT0kTt/r0RBN/mcK4zntamEHeqXG5ZQacdgSBOrM45&#10;VXA6LloDEM4jaywsk4J/cjCdfDXGGGv74D3dDz4VIYRdjAoy78tYSpdkZNC1bUkcuKutDPoAq1Tq&#10;Ch8h3BSyG0V9aTDn0JBhSfOMkr/DzSj4pTUNLrvbcLs60f5nfk6iWm+Uan7XsxEIT7X/iN/upQ7z&#10;Oz14PRMukJMnAAAA//8DAFBLAQItABQABgAIAAAAIQDb4fbL7gAAAIUBAAATAAAAAAAAAAAAAAAA&#10;AAAAAABbQ29udGVudF9UeXBlc10ueG1sUEsBAi0AFAAGAAgAAAAhAFr0LFu/AAAAFQEAAAsAAAAA&#10;AAAAAAAAAAAAHwEAAF9yZWxzLy5yZWxzUEsBAi0AFAAGAAgAAAAhALVHP7fBAAAA3AAAAA8AAAAA&#10;AAAAAAAAAAAABwIAAGRycy9kb3ducmV2LnhtbFBLBQYAAAAAAwADALcAAAD1AgAAAAA=&#10;" strokecolor="#c0504d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88A4ACE" wp14:editId="2782C7B1">
                <wp:simplePos x="0" y="0"/>
                <wp:positionH relativeFrom="column">
                  <wp:posOffset>2402205</wp:posOffset>
                </wp:positionH>
                <wp:positionV relativeFrom="paragraph">
                  <wp:posOffset>535305</wp:posOffset>
                </wp:positionV>
                <wp:extent cx="1375410" cy="937895"/>
                <wp:effectExtent l="12065" t="12700" r="12700" b="11430"/>
                <wp:wrapNone/>
                <wp:docPr id="112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937895"/>
                        </a:xfrm>
                        <a:prstGeom prst="ellipse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93943E" id="Oval 259" o:spid="_x0000_s1026" style="position:absolute;margin-left:189.15pt;margin-top:42.15pt;width:108.3pt;height:73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5SEIwIAADEEAAAOAAAAZHJzL2Uyb0RvYy54bWysU9tu2zAMfR+wfxD0vjhOc2mMOEWRNMOA&#10;bi3Q7QMUWY6FyaJGKXG6rx8lp1myvQ17EUiROuQ5pBZ3x9awg0KvwZY8Hww5U1ZCpe2u5N++bj7c&#10;cuaDsJUwYFXJX5Xnd8v37xadK9QIGjCVQkYg1hedK3kTgiuyzMtGtcIPwClLwRqwFYFc3GUVio7Q&#10;W5ONhsNp1gFWDkEq7+l23Qf5MuHXtZLhqa69CsyUnHoL6cR0buOZLRei2KFwjZanNsQ/dNEKbano&#10;GWotgmB71H9BtVoieKjDQEKbQV1rqRIHYpMP/2Dz0ginEhcSx7uzTP7/wcovh2dkuqLZ5SPOrGhp&#10;SE8HYdhoMo/qdM4XlPTinjHy8+4R5HfPLKwaYXfqHhG6RomKespjfnb1IDqenrJt9xkqghb7AEmo&#10;Y41tBCQJ2DHN4/U8D3UMTNJlfjObjHMam6TY/GZ2O5+kEqJ4e+3Qh48KWhaNkitjtPNRMlGIw6MP&#10;sSFRvGUlAmB0tdHGJAd325VBRnxLvlk/zNeJMz3xl2nGso4amIwmCfkq5q8gZvPpeHrq8SoNYW+r&#10;tGxRrIeTHYQ2vU0ljT2pFwXrhd9C9UriIfR7S/+MjAbwJ2cd7WzJ/Y+9QMWZ+WRpAPN8PI5Lnpzx&#10;ZDYiBy8j28uIsJKgSh44681V6D/G3qHeNVQpT3Qt3NPQap3EjAPtuzo1S3uZND79obj4l37K+v3T&#10;l78AAAD//wMAUEsDBBQABgAIAAAAIQD7B/sM4QAAAAoBAAAPAAAAZHJzL2Rvd25yZXYueG1sTI9N&#10;S8QwEIbvgv8hjOBFdhPbura16VIWhZ4EV8Vr2oxN2XyUJrvb/ffGk56GYR7eed5quxhNTjj70VkO&#10;92sGBG3v5GgHDh/vL6sciA/CSqGdRQ4X9LCtr68qUUp3tm942oeBxBDrS8FBhTCVlPpeoRF+7Sa0&#10;8fbtZiNCXOeBylmcY7jRNGFsQ40YbfygxIQ7hf1hfzQctLr7arOm2V3asXjtVff82R4Y57c3S/ME&#10;JOAS/mD41Y/qUEenzh2t9ERzSB/zNKIc8izOCDwUWQGk45CkCQNaV/R/hfoHAAD//wMAUEsBAi0A&#10;FAAGAAgAAAAhALaDOJL+AAAA4QEAABMAAAAAAAAAAAAAAAAAAAAAAFtDb250ZW50X1R5cGVzXS54&#10;bWxQSwECLQAUAAYACAAAACEAOP0h/9YAAACUAQAACwAAAAAAAAAAAAAAAAAvAQAAX3JlbHMvLnJl&#10;bHNQSwECLQAUAAYACAAAACEAnCeUhCMCAAAxBAAADgAAAAAAAAAAAAAAAAAuAgAAZHJzL2Uyb0Rv&#10;Yy54bWxQSwECLQAUAAYACAAAACEA+wf7DOEAAAAKAQAADwAAAAAAAAAAAAAAAAB9BAAAZHJzL2Rv&#10;d25yZXYueG1sUEsFBgAAAAAEAAQA8wAAAIsFAAAAAA==&#10;" fillcolor="#fde9d9" strokecolor="#f79646"/>
            </w:pict>
          </mc:Fallback>
        </mc:AlternateContent>
      </w:r>
    </w:p>
    <w:p w14:paraId="3F23483E" w14:textId="0FBE5141" w:rsidR="005403E7" w:rsidRPr="0092414F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0C648F67" wp14:editId="1ADF9E08">
                <wp:simplePos x="0" y="0"/>
                <wp:positionH relativeFrom="column">
                  <wp:posOffset>3380105</wp:posOffset>
                </wp:positionH>
                <wp:positionV relativeFrom="paragraph">
                  <wp:posOffset>219075</wp:posOffset>
                </wp:positionV>
                <wp:extent cx="434975" cy="1089660"/>
                <wp:effectExtent l="8890" t="52705" r="60960" b="10160"/>
                <wp:wrapNone/>
                <wp:docPr id="109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10" name="AutoShape 24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B0F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6A939" id="Group 247" o:spid="_x0000_s1026" style="position:absolute;margin-left:266.15pt;margin-top:17.25pt;width:34.25pt;height:85.8pt;flip:x y;z-index:251769856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d9owIAABQHAAAOAAAAZHJzL2Uyb0RvYy54bWzMlUtv2zAMx+8D9h0E3VfbWR6OUafY0scO&#10;7Rag3e6KLD8wWRIkNU6+/SjaTtMWu3TDMB8MypQo6vcn5fOLfSvJTljXaJXT5CymRCiui0ZVOf3+&#10;cP0hpcR5pgomtRI5PQhHL1bv3513JhMTXWtZCEsgiHJZZ3Jae2+yKHK8Fi1zZ9oIBc5S25Z5GNoq&#10;KizrIHoro0kcz6NO28JYzYVz8PWyd9IVxi9Lwf23snTCE5lTyM3j2+J7G97R6pxllWWmbviQBntD&#10;Fi1rFGx6DHXJPCOPtnkVqm241U6X/ozrNtJl2XCBZ4DTJPGL09xY/WjwLFXWVeaICdC+4PTmsPzr&#10;bmNJU4B28ZISxVoQCfclk+ki4OlMlcGsG2vuzcb2ZwTzVvOfDtzRS38YV/1ksu3udAEB2aPXiGdf&#10;2paUsjFfYEOK1o9ghbAAg+xRmcNRGbH3hMPH6cfpcjGjhIMridPlfD5Ix2vQNyybLuMJJeBepIuk&#10;l5XXV8PyeTquXSTz4IxYFlIZ0h/SDWeFKnRPoN2fgb6vmRGonwsIR9AJFGIP+hNwwUkAO+1h48y1&#10;6knzvRpIE6XXNVOVwOkPBwNU8ZjA/2RJGDiQ6TfkrYYGmE3j8Jwyny4mID7AS4OBPTGSTwIx5I7E&#10;j+BYZqzzN0K3JBg5dd6ypqr9WisFbadtryrb3TrfEx8XBLGVvm6kxJ2kIl1Ol7PJDFNyWjZFcIZp&#10;zlbbtbRkx0L/xp/j6zGLZ9OgT1SBwWrBiqvB9qyRvQ1ZS4Vi93h6pbe6OGxsyG3Q/Z8VAJT+6wJA&#10;8M/UZNlfLoCTNjv2y3KWYp+zbJR8PnbayLpvlf9bceKxJzRUCg311IqCEingpxQsrI031APebnD1&#10;4o0x/CbC3X46xvp5+pmtfgEAAP//AwBQSwMEFAAGAAgAAAAhAC5hfsvgAAAACgEAAA8AAABkcnMv&#10;ZG93bnJldi54bWxMj0FPhDAQhe8m/odmTLwYt10QYpBhs3HjwXii68Fjl1ZA6ZTQLqC/3nrS42S+&#10;vPe9crfagc1m8r0jhO1GADPUON1Ti/B6fLq9B+aDIq0GRwbhy3jYVZcXpSq0W6g2swwtiyHkC4XQ&#10;hTAWnPumM1b5jRsNxd+7m6wK8Zxarie1xHA78ESInFvVU2zo1GgeO9N8yrNFCPK5vnk71LPM5PfL&#10;ctwf8s5/IF5frfsHYMGs4Q+GX/2oDlV0Orkzac8GhCxN0ogipHcZsAjkQsQtJ4RE5FvgVcn/T6h+&#10;AAAA//8DAFBLAQItABQABgAIAAAAIQC2gziS/gAAAOEBAAATAAAAAAAAAAAAAAAAAAAAAABbQ29u&#10;dGVudF9UeXBlc10ueG1sUEsBAi0AFAAGAAgAAAAhADj9If/WAAAAlAEAAAsAAAAAAAAAAAAAAAAA&#10;LwEAAF9yZWxzLy5yZWxzUEsBAi0AFAAGAAgAAAAhAGlcp32jAgAAFAcAAA4AAAAAAAAAAAAAAAAA&#10;LgIAAGRycy9lMm9Eb2MueG1sUEsBAi0AFAAGAAgAAAAhAC5hfsvgAAAACgEAAA8AAAAAAAAAAAAA&#10;AAAA/QQAAGRycy9kb3ducmV2LnhtbFBLBQYAAAAABAAEAPMAAAAKBgAAAAA=&#10;">
                <v:shape id="AutoShape 248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8tryAAAANwAAAAPAAAAZHJzL2Rvd25yZXYueG1sRI9BT8Mw&#10;DIXvSPyHyEhcpi1tEQzKsgmBkMZhIMa2s9WYtqJxShK2sl+PD5O42XrP732eLQbXqT2F2Ho2kE8y&#10;UMSVty3XBjYfz+NbUDEhW+w8k4FfirCYn5/NsLT+wO+0X6daSQjHEg00KfWl1rFqyGGc+J5YtE8f&#10;HCZZQ61twIOEu04XWXajHbYsDQ329NhQ9bX+cQauX4bd3ff0qK+eVq95FnbF9m1UGHN5MTzcg0o0&#10;pH/z6XppBT8XfHlGJtDzPwAAAP//AwBQSwECLQAUAAYACAAAACEA2+H2y+4AAACFAQAAEwAAAAAA&#10;AAAAAAAAAAAAAAAAW0NvbnRlbnRfVHlwZXNdLnhtbFBLAQItABQABgAIAAAAIQBa9CxbvwAAABUB&#10;AAALAAAAAAAAAAAAAAAAAB8BAABfcmVscy8ucmVsc1BLAQItABQABgAIAAAAIQCER8tryAAAANwA&#10;AAAPAAAAAAAAAAAAAAAAAAcCAABkcnMvZG93bnJldi54bWxQSwUGAAAAAAMAAwC3AAAA/AIAAAAA&#10;" strokecolor="#00b0f0"/>
                <v:shape id="AutoShape 249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NV6wgAAANwAAAAPAAAAZHJzL2Rvd25yZXYueG1sRE/bisIw&#10;EH0X/Icwgm+aVtlFukYRQVAQwQuu+zY0s221mZQm2u7fmwXBtzmc60znrSnFg2pXWFYQDyMQxKnV&#10;BWcKTsfVYALCeWSNpWVS8EcO5rNuZ4qJtg3v6XHwmQgh7BJUkHtfJVK6NCeDbmgr4sD92tqgD7DO&#10;pK6xCeGmlKMo+pQGCw4NOVa0zCm9He5GwW13H9uL+85o5MvreXvaXH6aD6X6vXbxBcJT69/il3ut&#10;w/w4hv9nwgVy9gQAAP//AwBQSwECLQAUAAYACAAAACEA2+H2y+4AAACFAQAAEwAAAAAAAAAAAAAA&#10;AAAAAAAAW0NvbnRlbnRfVHlwZXNdLnhtbFBLAQItABQABgAIAAAAIQBa9CxbvwAAABUBAAALAAAA&#10;AAAAAAAAAAAAAB8BAABfcmVscy8ucmVsc1BLAQItABQABgAIAAAAIQAB3NV6wgAAANwAAAAPAAAA&#10;AAAAAAAAAAAAAAcCAABkcnMvZG93bnJldi54bWxQSwUGAAAAAAMAAwC3AAAA9gIAAAAA&#10;" strokecolor="#00b0f0">
                  <v:stroke startarrow="oval"/>
                </v:shape>
              </v:group>
            </w:pict>
          </mc:Fallback>
        </mc:AlternateContent>
      </w:r>
      <w:r>
        <w:rPr>
          <w:rFonts w:ascii="Angsana New" w:hAnsi="Angsana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08DE13FD" wp14:editId="255646E5">
                <wp:simplePos x="0" y="0"/>
                <wp:positionH relativeFrom="column">
                  <wp:posOffset>2348865</wp:posOffset>
                </wp:positionH>
                <wp:positionV relativeFrom="paragraph">
                  <wp:posOffset>219075</wp:posOffset>
                </wp:positionV>
                <wp:extent cx="434975" cy="1089660"/>
                <wp:effectExtent l="53975" t="52705" r="6350" b="10160"/>
                <wp:wrapNone/>
                <wp:docPr id="106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34975" cy="1089660"/>
                          <a:chOff x="4902" y="7871"/>
                          <a:chExt cx="685" cy="1716"/>
                        </a:xfrm>
                      </wpg:grpSpPr>
                      <wps:wsp>
                        <wps:cNvPr id="107" name="AutoShape 2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29" y="87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4902" y="9587"/>
                            <a:ext cx="6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92D05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1800" id="Group 250" o:spid="_x0000_s1026" style="position:absolute;margin-left:184.95pt;margin-top:17.25pt;width:34.25pt;height:85.8pt;flip:y;z-index:251770880" coordorigin="4902,7871" coordsize="685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DZmwIAAAoHAAAOAAAAZHJzL2Uyb0RvYy54bWzUlU1v2zAMhu8D9h8E3Vc7XmLHRp1iSD8u&#10;3Rag3e6KLH9gsiRIapz8+1G0k6YddumGAfPBkEyKop6XlC+v9r0kO2Fdp1VJZxcxJUJxXXWqKem3&#10;x9sPS0qcZ6piUitR0oNw9Gr1/t3lYAqR6FbLSlgCQZQrBlPS1ntTRJHjreiZu9BGKDDW2vbMw9Q2&#10;UWXZANF7GSVxnEaDtpWxmgvn4Ov1aKQrjF/Xgvuvde2EJ7KkkJvHt8X3Nryj1SUrGstM2/EpDfaG&#10;LHrWKdj0FOqaeUaebPdLqL7jVjtd+wuu+0jXdccFngFOM4tfnebO6ieDZ2mKoTEnTID2Fac3h+Vf&#10;dhtLugq0i1NKFOtBJNyXJAvEM5imAK87ax7Mxo5nhOG95j8c0Ite28O8GZ3JdvisKwjInrxGPPva&#10;9qSWnfkOG+IXQED2qMfhpIfYe8Lh4/zjPM8WlHAwzeJlnqaTYLwFVcOyeR4nlIA5W2azUUze3kzL&#10;0+VxbTZLgzFiRUhgSnpKMpQK1J57xuv+DO9Dy4xA1VwAd8KbHfF+AhroBIgx6ZAAeK7VyJfv1cSX&#10;KL1umWoEuj8eDLDEFUD9bEmYOBDnN7ythrJfzOPwnDOfZ0mO8JZhgJ1wJD8LxJA7Ej+BY4Wxzt8J&#10;3ZMwKKnzlnVN69daKWg2bUdV2e7e+ZH4cUGoHKVvOylxJ6nIUNJ8kSwwJadlVwVjcHO22a6lJTsG&#10;XZsn1/FYiZDFCzfoDlVhsFaw6mYae9bJcQz+UqHYI55R6a2uDhsbcpt0/2cFAFfh2F/nBZAE8C/U&#10;ZMVfLoCAdGqzU7/ki2X2UvL02Gn/k+LEY09oqBQa6qkXFSVSwK8ojLA23lAPeKfBhYs3xvRzCDf6&#10;+Rzr5/kXtvoJAAD//wMAUEsDBBQABgAIAAAAIQDNYDcu4AAAAAoBAAAPAAAAZHJzL2Rvd25yZXYu&#10;eG1sTI9NT8MwDIbvSPyHyEjcWLItVFtpOk1IIIS4rHxox6wxbUXjVE22lX+POcHNlh+9ft5iM/le&#10;nHCMXSAD85kCgVQH11Fj4O314WYFIiZLzvaB0MA3RtiUlxeFzV040w5PVWoEh1DMrYE2pSGXMtYt&#10;ehtnYUDi22cYvU28jo10oz1zuO/lQqlMetsRf2jtgPct1l/V0Rt433Ya9cf++UXViE9O7h+rThtz&#10;fTVt70AknNIfDL/6rA4lOx3CkVwUvYFltl4zyoO+BcGAXq40iIOBhcrmIMtC/q9Q/gAAAP//AwBQ&#10;SwECLQAUAAYACAAAACEAtoM4kv4AAADhAQAAEwAAAAAAAAAAAAAAAAAAAAAAW0NvbnRlbnRfVHlw&#10;ZXNdLnhtbFBLAQItABQABgAIAAAAIQA4/SH/1gAAAJQBAAALAAAAAAAAAAAAAAAAAC8BAABfcmVs&#10;cy8ucmVsc1BLAQItABQABgAIAAAAIQALyeDZmwIAAAoHAAAOAAAAAAAAAAAAAAAAAC4CAABkcnMv&#10;ZTJvRG9jLnhtbFBLAQItABQABgAIAAAAIQDNYDcu4AAAAAoBAAAPAAAAAAAAAAAAAAAAAPUEAABk&#10;cnMvZG93bnJldi54bWxQSwUGAAAAAAQABADzAAAAAgYAAAAA&#10;">
                <v:shape id="AutoShape 251" o:spid="_x0000_s1027" type="#_x0000_t32" style="position:absolute;left:4729;top:8729;width:1716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xsPxQAAANwAAAAPAAAAZHJzL2Rvd25yZXYueG1sRE9Na8JA&#10;EL0X+h+WKXirG3toJHUVtRXU0ENtEbwN2TGJZmdDdjWJv75bEHqbx/ucyawzlbhS40rLCkbDCARx&#10;ZnXJuYKf79XzGITzyBory6SgJwez6ePDBBNtW/6i687nIoSwS1BB4X2dSOmyggy6oa2JA3e0jUEf&#10;YJNL3WAbwk0lX6LoVRosOTQUWNOyoOy8uxgFabzf9uWKRwu9OaaH22d9ev84KDV46uZvIDx1/l98&#10;d691mB/F8PdMuEBOfwEAAP//AwBQSwECLQAUAAYACAAAACEA2+H2y+4AAACFAQAAEwAAAAAAAAAA&#10;AAAAAAAAAAAAW0NvbnRlbnRfVHlwZXNdLnhtbFBLAQItABQABgAIAAAAIQBa9CxbvwAAABUBAAAL&#10;AAAAAAAAAAAAAAAAAB8BAABfcmVscy8ucmVsc1BLAQItABQABgAIAAAAIQBxMxsPxQAAANwAAAAP&#10;AAAAAAAAAAAAAAAAAAcCAABkcnMvZG93bnJldi54bWxQSwUGAAAAAAMAAwC3AAAA+QIAAAAA&#10;" strokecolor="#92d050"/>
                <v:shape id="AutoShape 252" o:spid="_x0000_s1028" type="#_x0000_t32" style="position:absolute;left:4902;top:9587;width:6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gvwwAAANwAAAAPAAAAZHJzL2Rvd25yZXYueG1sRI9Pb8Iw&#10;DMXvk/gOkZF2Gyk7TKgQEOKP4DgKgqtpTFvROFWTQbZPPx8m7WbrPb/382yRXKse1IfGs4HxKANF&#10;XHrbcGXgdNy+TUCFiGyx9UwGvinAYj54mWFu/ZMP9ChipSSEQ44G6hi7XOtQ1uQwjHxHLNrN9w6j&#10;rH2lbY9PCXetfs+yD+2wYWmosaNVTeW9+HIGzp9neznef6hYhd3put4kdMtkzOswLaegIqX4b/67&#10;3lvBz4RWnpEJ9PwXAAD//wMAUEsBAi0AFAAGAAgAAAAhANvh9svuAAAAhQEAABMAAAAAAAAAAAAA&#10;AAAAAAAAAFtDb250ZW50X1R5cGVzXS54bWxQSwECLQAUAAYACAAAACEAWvQsW78AAAAVAQAACwAA&#10;AAAAAAAAAAAAAAAfAQAAX3JlbHMvLnJlbHNQSwECLQAUAAYACAAAACEAk2zYL8MAAADcAAAADwAA&#10;AAAAAAAAAAAAAAAHAgAAZHJzL2Rvd25yZXYueG1sUEsFBgAAAAADAAMAtwAAAPcCAAAAAA==&#10;" strokecolor="#92d050">
                  <v:stroke startarrow="oval"/>
                </v:shape>
              </v:group>
            </w:pict>
          </mc:Fallback>
        </mc:AlternateContent>
      </w:r>
    </w:p>
    <w:p w14:paraId="47974312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10F4ED7F" w14:textId="2FB1D920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B17729" wp14:editId="2B8BDD34">
                <wp:simplePos x="0" y="0"/>
                <wp:positionH relativeFrom="column">
                  <wp:posOffset>2365375</wp:posOffset>
                </wp:positionH>
                <wp:positionV relativeFrom="paragraph">
                  <wp:posOffset>14605</wp:posOffset>
                </wp:positionV>
                <wp:extent cx="1465580" cy="867410"/>
                <wp:effectExtent l="3810" t="0" r="0" b="1905"/>
                <wp:wrapNone/>
                <wp:docPr id="105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1A1F1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410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ประโยชน์การใช้ทักษะ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324108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ตระหนักรู้ในตน</w:t>
                            </w:r>
                          </w:p>
                          <w:p w14:paraId="79DE7044" w14:textId="77777777" w:rsidR="005403E7" w:rsidRDefault="005403E7" w:rsidP="005403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7729" id="_x0000_t202" coordsize="21600,21600" o:spt="202" path="m,l,21600r21600,l21600,xe">
                <v:stroke joinstyle="miter"/>
                <v:path gradientshapeok="t" o:connecttype="rect"/>
              </v:shapetype>
              <v:shape id="Text Box 260" o:spid="_x0000_s1031" type="#_x0000_t202" style="position:absolute;margin-left:186.25pt;margin-top:1.15pt;width:115.4pt;height:68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AD+AEAANEDAAAOAAAAZHJzL2Uyb0RvYy54bWysU8Fu2zAMvQ/YPwi6L3aCJM2MOEXXosOA&#10;bh3Q7gMYWY6F2aJGKbGzrx8lp2m23YZdBEmkHt97pNbXQ9eKgyZv0JZyOsml0FZhZeyulN+e79+t&#10;pPABbAUtWl3Ko/byevP2zbp3hZ5hg22lSTCI9UXvStmE4Ios86rRHfgJOm05WCN1EPhIu6wi6Bm9&#10;a7NZni+zHqlyhEp7z7d3Y1BuEn5daxUe69rrINpSMreQVkrrNq7ZZg3FjsA1Rp1owD+w6MBYLnqG&#10;uoMAYk/mL6jOKEKPdZgo7DKsa6N00sBqpvkfap4acDppYXO8O9vk/x+s+nL4SsJU3Lt8IYWFjpv0&#10;rIcgPuAgZsvkUO98wYlPjlPDwAHOTmq9e0D13QuLtw3Ynb4hwr7RUDHDafQ2u3gae+ILH0G2/Wes&#10;uBDsAyagoaYu2seGCEbnTh3P3YlkVCw5Xy4WKw4pjq2WV/NpIpdB8fLakQ8fNXYibkpJ3P2EDocH&#10;HyIbKF5SYjGL96Zt0wS09rcLTow3iX0kPFIPw3ZIVi2itChmi9WR5RCOc8X/gDcN0k8pep6pUvof&#10;eyAtRfvJsiXvp/N5HMJ0mC+uZnygy8j2MgJWMVQpgxTj9jaMg7t3ZHYNVxqbYPGGbaxNUvjK6kSf&#10;5yYJP814HMzLc8p6/YmbXwAAAP//AwBQSwMEFAAGAAgAAAAhAFRyuCzeAAAACQEAAA8AAABkcnMv&#10;ZG93bnJldi54bWxMj8FOwzAMhu9Ie4fIk7ixZC0bW2k6IRBX0AabxC1rvLZa41RNtpa3x5zgZuv/&#10;9PtzvhldK67Yh8aThvlMgUAqvW2o0vD58Xq3AhGiIWtaT6jhGwNsislNbjLrB9ridRcrwSUUMqOh&#10;jrHLpAxljc6Eme+QODv53pnIa19J25uBy10rE6WW0pmG+EJtOnyusTzvLk7D/u30dbhX79WLW3SD&#10;H5Ukt5Za307Hp0cQEcf4B8OvPqtDwU5HfyEbRKshfUgWjGpIUhCcL1XKw5HBdLUGWeTy/wfFDwAA&#10;AP//AwBQSwECLQAUAAYACAAAACEAtoM4kv4AAADhAQAAEwAAAAAAAAAAAAAAAAAAAAAAW0NvbnRl&#10;bnRfVHlwZXNdLnhtbFBLAQItABQABgAIAAAAIQA4/SH/1gAAAJQBAAALAAAAAAAAAAAAAAAAAC8B&#10;AABfcmVscy8ucmVsc1BLAQItABQABgAIAAAAIQBd6hAD+AEAANEDAAAOAAAAAAAAAAAAAAAAAC4C&#10;AABkcnMvZTJvRG9jLnhtbFBLAQItABQABgAIAAAAIQBUcrgs3gAAAAkBAAAPAAAAAAAAAAAAAAAA&#10;AFIEAABkcnMvZG93bnJldi54bWxQSwUGAAAAAAQABADzAAAAXQUAAAAA&#10;" filled="f" stroked="f">
                <v:textbox>
                  <w:txbxContent>
                    <w:p w14:paraId="3DF1A1F1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32410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ประโยชน์การใช้ทักษะ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Pr="00324108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ตระหนักรู้ในตน</w:t>
                      </w:r>
                    </w:p>
                    <w:p w14:paraId="79DE7044" w14:textId="77777777" w:rsidR="005403E7" w:rsidRDefault="005403E7" w:rsidP="005403E7"/>
                  </w:txbxContent>
                </v:textbox>
              </v:shape>
            </w:pict>
          </mc:Fallback>
        </mc:AlternateContent>
      </w:r>
    </w:p>
    <w:p w14:paraId="1F47E074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237A8847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2ECABFDF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332F8AB4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41E8FA2D" w14:textId="01ABDDA2" w:rsidR="005403E7" w:rsidRDefault="0043433B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5354277" wp14:editId="221102F9">
                <wp:simplePos x="0" y="0"/>
                <wp:positionH relativeFrom="column">
                  <wp:posOffset>2159635</wp:posOffset>
                </wp:positionH>
                <wp:positionV relativeFrom="paragraph">
                  <wp:posOffset>66675</wp:posOffset>
                </wp:positionV>
                <wp:extent cx="1868170" cy="912495"/>
                <wp:effectExtent l="7620" t="12065" r="10160" b="8890"/>
                <wp:wrapNone/>
                <wp:docPr id="104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9124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7037A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องค์กร สังคม </w:t>
                            </w:r>
                          </w:p>
                          <w:p w14:paraId="6B7D4645" w14:textId="77777777" w:rsidR="005403E7" w:rsidRDefault="005403E7" w:rsidP="005403E7">
                            <w:pPr>
                              <w:jc w:val="center"/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เป็นมิตรช่วยเหลือกัน </w:t>
                            </w:r>
                          </w:p>
                          <w:p w14:paraId="3FFDB4EF" w14:textId="77777777" w:rsidR="005403E7" w:rsidRDefault="005403E7" w:rsidP="005403E7">
                            <w:pPr>
                              <w:jc w:val="center"/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ทำให้มีความเจริญก้าวหน้า</w:t>
                            </w:r>
                          </w:p>
                          <w:p w14:paraId="03131603" w14:textId="77777777" w:rsidR="005403E7" w:rsidRPr="0092414F" w:rsidRDefault="005403E7" w:rsidP="005403E7">
                            <w:pPr>
                              <w:jc w:val="center"/>
                              <w:rPr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54277" id="Rectangle 268" o:spid="_x0000_s1032" style="position:absolute;margin-left:170.05pt;margin-top:5.25pt;width:147.1pt;height:71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ZiLQIAAFIEAAAOAAAAZHJzL2Uyb0RvYy54bWysVNtu2zAMfR+wfxD0vviCJE2MOEWRzsOA&#10;bi3W7QNkWbaFyZJGKXG6rx8lp2m6vQzD8iCIJnV4eEhmc30cFDkIcNLokmazlBKhuWmk7kr67Wv1&#10;bkWJ80w3TBktSvokHL3evn2zGW0hctMb1QggCKJdMdqS9t7bIkkc78XA3MxYodHZGhiYRxO6pAE2&#10;IvqgkjxNl8looLFguHAOv95OTrqN+G0ruL9vWyc8USVFbj6eEM86nMl2w4oOmO0lP9Fg/8BiYFJj&#10;0jPULfOM7EH+ATVIDsaZ1s+4GRLTtpKLWANWk6W/VfPYMytiLSiOs2eZ3P+D5Z8PD0Bkg71L55Ro&#10;NmCTvqBsTHdKkHy5ChKN1hUY+WgfIBTp7J3h3x3RZtdjnLgBMGMvWIPEshCfvHoQDIdPST1+Mg3i&#10;s703Ua1jC0MARB3IMTbl6dwUcfSE48dstVxlV9g7jr51ls/Xi5iCFc+vLTj/QZiBhEtJAdlHdHa4&#10;cz6wYcVzSGRvlGwqqVQ0oKt3CsiB4YBU1W5XVSd0dxmmNBkx+yJfRORXPvd3EIP0OOlKDiVdpeEX&#10;8rAiyPZeN/HumVTTHSkrfdIxSDe1wB/rY+zVMrwNstameUJhwUyDjYuIl97AT0pGHOqSuh97BoIS&#10;9VFjc9bZfB62IBrzxVWOBlx66ksP0xyhSuopma47P23O3oLsesyURTW0ucGGtjJq/cLqRB8HN7bg&#10;tGRhMy7tGPXyV7D9BQAA//8DAFBLAwQUAAYACAAAACEA6uSid90AAAAKAQAADwAAAGRycy9kb3du&#10;cmV2LnhtbEyPTU/DMAyG70j8h8hI3Fi69UNQmk4IaQeO7ZDgmDWmrUicqsm27t/PO8HRfh+9flxt&#10;F2fFCecwelKwXiUgkDpvRuoVfO53T88gQtRktPWECi4YYFvf31W6NP5MDZ7a2AsuoVBqBUOMUyll&#10;6AZ0Oqz8hMTZj5+djjzOvTSzPnO5s3KTJIV0eiS+MOgJ3wfsftujU9A2QYaP2F++7T7b6eJremls&#10;rtTjw/L2CiLiEv9guOmzOtTsdPBHMkFYBWmWrBnlIMlBMFCkWQriwIs824CsK/n/hfoKAAD//wMA&#10;UEsBAi0AFAAGAAgAAAAhALaDOJL+AAAA4QEAABMAAAAAAAAAAAAAAAAAAAAAAFtDb250ZW50X1R5&#10;cGVzXS54bWxQSwECLQAUAAYACAAAACEAOP0h/9YAAACUAQAACwAAAAAAAAAAAAAAAAAvAQAAX3Jl&#10;bHMvLnJlbHNQSwECLQAUAAYACAAAACEAzygWYi0CAABSBAAADgAAAAAAAAAAAAAAAAAuAgAAZHJz&#10;L2Uyb0RvYy54bWxQSwECLQAUAAYACAAAACEA6uSid90AAAAKAQAADwAAAAAAAAAAAAAAAACHBAAA&#10;ZHJzL2Rvd25yZXYueG1sUEsFBgAAAAAEAAQA8wAAAJEFAAAAAA==&#10;" fillcolor="#fcf" strokecolor="#fcf">
                <v:textbox>
                  <w:txbxContent>
                    <w:p w14:paraId="5AE7037A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หน่วยงาน องค์กร สังคม </w:t>
                      </w:r>
                    </w:p>
                    <w:p w14:paraId="6B7D4645" w14:textId="77777777" w:rsidR="005403E7" w:rsidRDefault="005403E7" w:rsidP="005403E7">
                      <w:pPr>
                        <w:jc w:val="center"/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เป็นมิตรช่วยเหลือกัน </w:t>
                      </w:r>
                    </w:p>
                    <w:p w14:paraId="3FFDB4EF" w14:textId="77777777" w:rsidR="005403E7" w:rsidRDefault="005403E7" w:rsidP="005403E7">
                      <w:pPr>
                        <w:jc w:val="center"/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ทำให้มีความเจริญก้าวหน้า</w:t>
                      </w:r>
                    </w:p>
                    <w:p w14:paraId="03131603" w14:textId="77777777" w:rsidR="005403E7" w:rsidRPr="0092414F" w:rsidRDefault="005403E7" w:rsidP="005403E7">
                      <w:pPr>
                        <w:jc w:val="center"/>
                        <w:rPr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D26192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1EF5F3FC" w14:textId="77777777" w:rsidR="005403E7" w:rsidRDefault="005403E7" w:rsidP="005403E7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32"/>
          <w:szCs w:val="32"/>
        </w:rPr>
      </w:pPr>
    </w:p>
    <w:p w14:paraId="5C9DCB22" w14:textId="77777777" w:rsidR="005403E7" w:rsidRDefault="005403E7" w:rsidP="00640030">
      <w:pPr>
        <w:tabs>
          <w:tab w:val="left" w:pos="1276"/>
          <w:tab w:val="left" w:pos="2977"/>
          <w:tab w:val="left" w:pos="5387"/>
        </w:tabs>
        <w:rPr>
          <w:rFonts w:ascii="Angsana New" w:hAnsi="Angsana New"/>
          <w:sz w:val="28"/>
          <w:szCs w:val="32"/>
        </w:rPr>
      </w:pPr>
    </w:p>
    <w:p w14:paraId="2C86C739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14:paraId="49959073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9D37535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044152C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EED0530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5ECD1DE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93BD370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72B6CD2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7FA74CE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7E5FC55E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B23B2BE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38CE5C8" w14:textId="77777777" w:rsidR="005403E7" w:rsidRDefault="005403E7" w:rsidP="005403E7">
      <w:pPr>
        <w:tabs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sectPr w:rsidR="005403E7" w:rsidSect="00476FE8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FF"/>
    <w:rsid w:val="0008725F"/>
    <w:rsid w:val="001B03C8"/>
    <w:rsid w:val="001D3F48"/>
    <w:rsid w:val="001D4C0C"/>
    <w:rsid w:val="00202478"/>
    <w:rsid w:val="002F4125"/>
    <w:rsid w:val="00331818"/>
    <w:rsid w:val="00347E46"/>
    <w:rsid w:val="0043433B"/>
    <w:rsid w:val="00476FE8"/>
    <w:rsid w:val="00531AB0"/>
    <w:rsid w:val="005403E7"/>
    <w:rsid w:val="00640030"/>
    <w:rsid w:val="00680E21"/>
    <w:rsid w:val="007D261D"/>
    <w:rsid w:val="007F6A8C"/>
    <w:rsid w:val="00857EEB"/>
    <w:rsid w:val="009210D7"/>
    <w:rsid w:val="009C5020"/>
    <w:rsid w:val="00B62890"/>
    <w:rsid w:val="00CC6A13"/>
    <w:rsid w:val="00CD1AFF"/>
    <w:rsid w:val="00CE711A"/>
    <w:rsid w:val="00D46856"/>
    <w:rsid w:val="00F558F0"/>
    <w:rsid w:val="00FC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D2D4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AF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wiboon.sar@hotmail.com</cp:lastModifiedBy>
  <cp:revision>3</cp:revision>
  <dcterms:created xsi:type="dcterms:W3CDTF">2021-07-06T03:12:00Z</dcterms:created>
  <dcterms:modified xsi:type="dcterms:W3CDTF">2021-07-06T03:18:00Z</dcterms:modified>
</cp:coreProperties>
</file>