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BF4E" w14:textId="77777777" w:rsidR="001D4C0C" w:rsidRDefault="001D4C0C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4C51D4F9" w14:textId="15C29A76" w:rsidR="00640030" w:rsidRPr="00680E21" w:rsidRDefault="001D4C0C" w:rsidP="001D4C0C">
      <w:pPr>
        <w:tabs>
          <w:tab w:val="left" w:pos="1276"/>
          <w:tab w:val="left" w:pos="2977"/>
          <w:tab w:val="left" w:pos="5387"/>
        </w:tabs>
        <w:jc w:val="center"/>
        <w:rPr>
          <w:rFonts w:ascii="Angsana New" w:hAnsi="Angsana New"/>
          <w:sz w:val="32"/>
          <w:szCs w:val="36"/>
        </w:rPr>
      </w:pPr>
      <w:r w:rsidRPr="00680E21">
        <w:rPr>
          <w:rFonts w:ascii="Angsana New" w:hAnsi="Angsana New" w:hint="cs"/>
          <w:sz w:val="36"/>
          <w:szCs w:val="40"/>
          <w:cs/>
        </w:rPr>
        <w:t xml:space="preserve">ใบความรู้ที่ </w:t>
      </w:r>
      <w:r w:rsidR="00347E46">
        <w:rPr>
          <w:rFonts w:ascii="Angsana New" w:hAnsi="Angsana New"/>
          <w:sz w:val="36"/>
          <w:szCs w:val="40"/>
        </w:rPr>
        <w:t>2.2</w:t>
      </w:r>
      <w:r w:rsidRPr="00680E21">
        <w:rPr>
          <w:rFonts w:ascii="Angsana New" w:hAnsi="Angsana New" w:hint="cs"/>
          <w:sz w:val="36"/>
          <w:szCs w:val="40"/>
          <w:cs/>
        </w:rPr>
        <w:t xml:space="preserve"> เรื่อง</w:t>
      </w:r>
      <w:r w:rsidRPr="00680E21">
        <w:rPr>
          <w:rFonts w:ascii="Angsana New" w:hAnsi="Angsana New" w:hint="cs"/>
          <w:b/>
          <w:bCs/>
          <w:sz w:val="40"/>
          <w:szCs w:val="40"/>
          <w:cs/>
        </w:rPr>
        <w:t>ทักษะการปฏิเสธ ทักษะการคิดวิเคราะห์ และทักษะการตัดสินใจ</w:t>
      </w:r>
    </w:p>
    <w:p w14:paraId="7A6432CA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70FD6385" w14:textId="77777777" w:rsidR="00640030" w:rsidRDefault="00640030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43DFD423" w14:textId="77777777" w:rsidR="00680E21" w:rsidRPr="00680E21" w:rsidRDefault="00680E21" w:rsidP="00680E21">
      <w:pPr>
        <w:tabs>
          <w:tab w:val="left" w:pos="709"/>
          <w:tab w:val="left" w:pos="993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80E21">
        <w:rPr>
          <w:rFonts w:ascii="Angsana New" w:hAnsi="Angsana New"/>
          <w:sz w:val="36"/>
          <w:szCs w:val="36"/>
          <w:cs/>
        </w:rPr>
        <w:t>ตัวอย่างแผนภาพความคิด</w:t>
      </w:r>
    </w:p>
    <w:p w14:paraId="7CDA0F10" w14:textId="77777777" w:rsidR="00680E21" w:rsidRPr="001F0C1E" w:rsidRDefault="00680E21" w:rsidP="00680E21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16"/>
          <w:szCs w:val="16"/>
        </w:rPr>
      </w:pPr>
    </w:p>
    <w:p w14:paraId="5480DC89" w14:textId="767B7415" w:rsidR="00680E21" w:rsidRPr="0092414F" w:rsidRDefault="0043433B" w:rsidP="00680E21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676AC0D" wp14:editId="0E448A54">
                <wp:simplePos x="0" y="0"/>
                <wp:positionH relativeFrom="column">
                  <wp:posOffset>2463165</wp:posOffset>
                </wp:positionH>
                <wp:positionV relativeFrom="paragraph">
                  <wp:posOffset>379095</wp:posOffset>
                </wp:positionV>
                <wp:extent cx="434975" cy="1089660"/>
                <wp:effectExtent l="53975" t="59055" r="6350" b="13335"/>
                <wp:wrapNone/>
                <wp:docPr id="17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34975" cy="1089660"/>
                          <a:chOff x="4902" y="7871"/>
                          <a:chExt cx="685" cy="1716"/>
                        </a:xfrm>
                      </wpg:grpSpPr>
                      <wps:wsp>
                        <wps:cNvPr id="173" name="AutoShape 15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729" y="8729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4902" y="9587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2D05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3F854" id="Group 156" o:spid="_x0000_s1026" style="position:absolute;margin-left:193.95pt;margin-top:29.85pt;width:34.25pt;height:85.8pt;flip:y;z-index:251707392" coordorigin="4902,7871" coordsize="68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">
                <v:shape id="AutoShape 157" o:spid="_x0000_s1027" type="#_x0000_t32" style="position:absolute;left:4729;top:8729;width:171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" strokecolor="#92d050"/>
                <v:shape id="AutoShape 158" o:spid="_x0000_s1028" type="#_x0000_t32" style="position:absolute;left:4902;top:9587;width: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" strokecolor="#92d050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1B367A7" wp14:editId="13D5E561">
                <wp:simplePos x="0" y="0"/>
                <wp:positionH relativeFrom="column">
                  <wp:posOffset>3273425</wp:posOffset>
                </wp:positionH>
                <wp:positionV relativeFrom="paragraph">
                  <wp:posOffset>379095</wp:posOffset>
                </wp:positionV>
                <wp:extent cx="434975" cy="1089660"/>
                <wp:effectExtent l="6985" t="59055" r="53340" b="13335"/>
                <wp:wrapNone/>
                <wp:docPr id="16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434975" cy="1089660"/>
                          <a:chOff x="4902" y="7871"/>
                          <a:chExt cx="685" cy="1716"/>
                        </a:xfrm>
                      </wpg:grpSpPr>
                      <wps:wsp>
                        <wps:cNvPr id="170" name="AutoShape 15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729" y="8729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4902" y="9587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58F33" id="Group 153" o:spid="_x0000_s1026" style="position:absolute;margin-left:257.75pt;margin-top:29.85pt;width:34.25pt;height:85.8pt;flip:x y;z-index:251706368" coordorigin="4902,7871" coordsize="68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">
                <v:shape id="AutoShape 154" o:spid="_x0000_s1027" type="#_x0000_t32" style="position:absolute;left:4729;top:8729;width:171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" strokecolor="#00b0f0"/>
                <v:shape id="AutoShape 155" o:spid="_x0000_s1028" type="#_x0000_t32" style="position:absolute;left:4902;top:9587;width: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" strokecolor="#00b0f0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9C7851" wp14:editId="783386A9">
                <wp:simplePos x="0" y="0"/>
                <wp:positionH relativeFrom="column">
                  <wp:posOffset>3747770</wp:posOffset>
                </wp:positionH>
                <wp:positionV relativeFrom="paragraph">
                  <wp:posOffset>51435</wp:posOffset>
                </wp:positionV>
                <wp:extent cx="1868805" cy="683895"/>
                <wp:effectExtent l="5080" t="7620" r="12065" b="13335"/>
                <wp:wrapNone/>
                <wp:docPr id="168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68389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2C037" w14:textId="77777777" w:rsidR="00680E21" w:rsidRPr="001B157C" w:rsidRDefault="00680E21" w:rsidP="00680E21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  <w:r w:rsidRPr="0003464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แสดงความรู้สึกและพฤติกรรมประกอบไปกับเหตุผล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C7851" id="Rectangle 170" o:spid="_x0000_s1026" style="position:absolute;margin-left:295.1pt;margin-top:4.05pt;width:147.15pt;height:5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" fillcolor="#cff" strokecolor="#cff">
                <v:textbox>
                  <w:txbxContent>
                    <w:p w14:paraId="3CC2C037" w14:textId="77777777" w:rsidR="00680E21" w:rsidRPr="001B157C" w:rsidRDefault="00680E21" w:rsidP="00680E21">
                      <w:pPr>
                        <w:jc w:val="center"/>
                        <w:rPr>
                          <w:szCs w:val="22"/>
                          <w:cs/>
                        </w:rPr>
                      </w:pPr>
                      <w:r w:rsidRPr="0003464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แสดงความรู้สึกและพฤติกรรมประกอบไปกับเหตุผล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C07EA3" wp14:editId="7A7A2AA0">
                <wp:simplePos x="0" y="0"/>
                <wp:positionH relativeFrom="column">
                  <wp:posOffset>547370</wp:posOffset>
                </wp:positionH>
                <wp:positionV relativeFrom="paragraph">
                  <wp:posOffset>38100</wp:posOffset>
                </wp:positionV>
                <wp:extent cx="1868170" cy="683895"/>
                <wp:effectExtent l="5080" t="13335" r="12700" b="7620"/>
                <wp:wrapNone/>
                <wp:docPr id="16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6838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B3A6E" w14:textId="77777777" w:rsidR="00680E21" w:rsidRPr="00034645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03464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ปฏิเสธด้วยน้ำเสียง ท่าทาง</w:t>
                            </w:r>
                          </w:p>
                          <w:p w14:paraId="1FCD60E9" w14:textId="77777777" w:rsidR="00680E21" w:rsidRPr="00034645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03464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ที่จริงจัง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3464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แต่มีความสุภาพ</w:t>
                            </w:r>
                          </w:p>
                          <w:p w14:paraId="250B810B" w14:textId="77777777" w:rsidR="00680E21" w:rsidRPr="0092414F" w:rsidRDefault="00680E21" w:rsidP="00680E21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07EA3" id="Rectangle 169" o:spid="_x0000_s1027" style="position:absolute;margin-left:43.1pt;margin-top:3pt;width:147.1pt;height:5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" fillcolor="#cfc" strokecolor="#cfc">
                <v:textbox>
                  <w:txbxContent>
                    <w:p w14:paraId="4E0B3A6E" w14:textId="77777777" w:rsidR="00680E21" w:rsidRPr="00034645" w:rsidRDefault="00680E21" w:rsidP="00680E21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03464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ปฏิเสธด้วยน้ำเสียง ท่าทาง</w:t>
                      </w:r>
                    </w:p>
                    <w:p w14:paraId="1FCD60E9" w14:textId="77777777" w:rsidR="00680E21" w:rsidRPr="00034645" w:rsidRDefault="00680E21" w:rsidP="00680E21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03464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ที่จริงจัง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3464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แต่มีความสุภาพ</w:t>
                      </w:r>
                    </w:p>
                    <w:p w14:paraId="250B810B" w14:textId="77777777" w:rsidR="00680E21" w:rsidRPr="0092414F" w:rsidRDefault="00680E21" w:rsidP="00680E21">
                      <w:pPr>
                        <w:jc w:val="center"/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C70A6F" wp14:editId="3A9CBEE0">
                <wp:simplePos x="0" y="0"/>
                <wp:positionH relativeFrom="column">
                  <wp:posOffset>561340</wp:posOffset>
                </wp:positionH>
                <wp:positionV relativeFrom="paragraph">
                  <wp:posOffset>1555115</wp:posOffset>
                </wp:positionV>
                <wp:extent cx="1868170" cy="683895"/>
                <wp:effectExtent l="9525" t="6350" r="8255" b="5080"/>
                <wp:wrapNone/>
                <wp:docPr id="166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68389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CC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297F3" w14:textId="77777777" w:rsidR="00680E21" w:rsidRPr="00034645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03464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ขอความเห็นร่วมกับการ</w:t>
                            </w:r>
                          </w:p>
                          <w:p w14:paraId="721C221C" w14:textId="77777777" w:rsidR="00680E21" w:rsidRPr="00034645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03464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แสดงการขอ</w:t>
                            </w:r>
                            <w:r w:rsidRPr="00034645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03464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คุณ การขอโทษ</w:t>
                            </w:r>
                          </w:p>
                          <w:p w14:paraId="3C558E66" w14:textId="77777777" w:rsidR="00680E21" w:rsidRPr="00034645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3944AD35" w14:textId="77777777" w:rsidR="00680E21" w:rsidRPr="0092414F" w:rsidRDefault="00680E21" w:rsidP="00680E21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70A6F" id="Rectangle 167" o:spid="_x0000_s1028" style="position:absolute;margin-left:44.2pt;margin-top:122.45pt;width:147.1pt;height:5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" fillcolor="#ccf" strokecolor="#ccf">
                <v:textbox>
                  <w:txbxContent>
                    <w:p w14:paraId="68D297F3" w14:textId="77777777" w:rsidR="00680E21" w:rsidRPr="00034645" w:rsidRDefault="00680E21" w:rsidP="00680E21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03464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ขอความเห็นร่วมกับการ</w:t>
                      </w:r>
                    </w:p>
                    <w:p w14:paraId="721C221C" w14:textId="77777777" w:rsidR="00680E21" w:rsidRPr="00034645" w:rsidRDefault="00680E21" w:rsidP="00680E21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03464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แสดงการขอ</w:t>
                      </w:r>
                      <w:r w:rsidRPr="00034645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บ</w:t>
                      </w:r>
                      <w:r w:rsidRPr="0003464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คุณ การขอโทษ</w:t>
                      </w:r>
                    </w:p>
                    <w:p w14:paraId="3C558E66" w14:textId="77777777" w:rsidR="00680E21" w:rsidRPr="00034645" w:rsidRDefault="00680E21" w:rsidP="00680E21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3944AD35" w14:textId="77777777" w:rsidR="00680E21" w:rsidRPr="0092414F" w:rsidRDefault="00680E21" w:rsidP="00680E21">
                      <w:pPr>
                        <w:jc w:val="center"/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E80849" wp14:editId="583190F0">
                <wp:simplePos x="0" y="0"/>
                <wp:positionH relativeFrom="column">
                  <wp:posOffset>2440305</wp:posOffset>
                </wp:positionH>
                <wp:positionV relativeFrom="paragraph">
                  <wp:posOffset>558165</wp:posOffset>
                </wp:positionV>
                <wp:extent cx="1284605" cy="937895"/>
                <wp:effectExtent l="12065" t="9525" r="8255" b="5080"/>
                <wp:wrapNone/>
                <wp:docPr id="165" name="Oval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937895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6DE9D" id="Oval 165" o:spid="_x0000_s1026" style="position:absolute;margin-left:192.15pt;margin-top:43.95pt;width:101.15pt;height:7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" fillcolor="#fde9d9" strokecolor="#f79646"/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C92A8B2" wp14:editId="48D525CF">
                <wp:simplePos x="0" y="0"/>
                <wp:positionH relativeFrom="column">
                  <wp:posOffset>2463165</wp:posOffset>
                </wp:positionH>
                <wp:positionV relativeFrom="paragraph">
                  <wp:posOffset>614045</wp:posOffset>
                </wp:positionV>
                <wp:extent cx="434975" cy="1089660"/>
                <wp:effectExtent l="53975" t="8255" r="6350" b="5461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1089660"/>
                          <a:chOff x="4902" y="7871"/>
                          <a:chExt cx="685" cy="1716"/>
                        </a:xfrm>
                      </wpg:grpSpPr>
                      <wps:wsp>
                        <wps:cNvPr id="163" name="AutoShape 16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729" y="8729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4902" y="9587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5462A" id="Group 162" o:spid="_x0000_s1026" style="position:absolute;margin-left:193.95pt;margin-top:48.35pt;width:34.25pt;height:85.8pt;z-index:251709440" coordorigin="4902,7871" coordsize="68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">
                <v:shape id="AutoShape 163" o:spid="_x0000_s1027" type="#_x0000_t32" style="position:absolute;left:4729;top:8729;width:171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" strokecolor="#7030a0"/>
                <v:shape id="AutoShape 164" o:spid="_x0000_s1028" type="#_x0000_t32" style="position:absolute;left:4902;top:9587;width: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" strokecolor="#7030a0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15E75C6" wp14:editId="4C79E365">
                <wp:simplePos x="0" y="0"/>
                <wp:positionH relativeFrom="column">
                  <wp:posOffset>3273425</wp:posOffset>
                </wp:positionH>
                <wp:positionV relativeFrom="paragraph">
                  <wp:posOffset>614045</wp:posOffset>
                </wp:positionV>
                <wp:extent cx="434975" cy="1089660"/>
                <wp:effectExtent l="6985" t="8255" r="53340" b="5461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34975" cy="1089660"/>
                          <a:chOff x="4902" y="7871"/>
                          <a:chExt cx="685" cy="1716"/>
                        </a:xfrm>
                      </wpg:grpSpPr>
                      <wps:wsp>
                        <wps:cNvPr id="160" name="AutoShape 16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729" y="8729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4902" y="9587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7CA26" id="Group 159" o:spid="_x0000_s1026" style="position:absolute;margin-left:257.75pt;margin-top:48.35pt;width:34.25pt;height:85.8pt;flip:x;z-index:251708416" coordorigin="4902,7871" coordsize="68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">
                <v:shape id="AutoShape 160" o:spid="_x0000_s1027" type="#_x0000_t32" style="position:absolute;left:4729;top:8729;width:171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" strokecolor="#c0504d"/>
                <v:shape id="AutoShape 161" o:spid="_x0000_s1028" type="#_x0000_t32" style="position:absolute;left:4902;top:9587;width: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" strokecolor="#c0504d">
                  <v:stroke startarrow="oval"/>
                </v:shape>
              </v:group>
            </w:pict>
          </mc:Fallback>
        </mc:AlternateContent>
      </w:r>
    </w:p>
    <w:p w14:paraId="6E995A32" w14:textId="77777777" w:rsidR="00680E21" w:rsidRDefault="00680E21" w:rsidP="00680E21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0C26159F" w14:textId="77777777" w:rsidR="00680E21" w:rsidRDefault="00680E21" w:rsidP="00680E21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2C182624" w14:textId="745490D7" w:rsidR="00680E21" w:rsidRDefault="0043433B" w:rsidP="00680E21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D92736" wp14:editId="13991F5B">
                <wp:simplePos x="0" y="0"/>
                <wp:positionH relativeFrom="column">
                  <wp:posOffset>2342515</wp:posOffset>
                </wp:positionH>
                <wp:positionV relativeFrom="paragraph">
                  <wp:posOffset>6350</wp:posOffset>
                </wp:positionV>
                <wp:extent cx="1465580" cy="867410"/>
                <wp:effectExtent l="0" t="0" r="1270" b="3810"/>
                <wp:wrapNone/>
                <wp:docPr id="15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D42BB" w14:textId="77777777" w:rsidR="00680E21" w:rsidRPr="00500A40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หลักการปฏิเสธ</w:t>
                            </w:r>
                          </w:p>
                          <w:p w14:paraId="4335E071" w14:textId="77777777" w:rsidR="00680E21" w:rsidRDefault="00680E21" w:rsidP="00680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92736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margin-left:184.45pt;margin-top:.5pt;width:115.4pt;height:68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" filled="f" stroked="f">
                <v:textbox>
                  <w:txbxContent>
                    <w:p w14:paraId="423D42BB" w14:textId="77777777" w:rsidR="00680E21" w:rsidRPr="00500A40" w:rsidRDefault="00680E21" w:rsidP="00680E2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หลักการปฏิเสธ</w:t>
                      </w:r>
                    </w:p>
                    <w:p w14:paraId="4335E071" w14:textId="77777777" w:rsidR="00680E21" w:rsidRDefault="00680E21" w:rsidP="00680E21"/>
                  </w:txbxContent>
                </v:textbox>
              </v:shape>
            </w:pict>
          </mc:Fallback>
        </mc:AlternateContent>
      </w:r>
    </w:p>
    <w:p w14:paraId="357C0174" w14:textId="2DC8B968" w:rsidR="00680E21" w:rsidRDefault="0043433B" w:rsidP="00680E21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C22D3D" wp14:editId="66ED043E">
                <wp:simplePos x="0" y="0"/>
                <wp:positionH relativeFrom="column">
                  <wp:posOffset>3747770</wp:posOffset>
                </wp:positionH>
                <wp:positionV relativeFrom="paragraph">
                  <wp:posOffset>114300</wp:posOffset>
                </wp:positionV>
                <wp:extent cx="1868170" cy="966470"/>
                <wp:effectExtent l="5080" t="6350" r="12700" b="8255"/>
                <wp:wrapNone/>
                <wp:docPr id="15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96647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879B" w14:textId="77777777" w:rsidR="00680E21" w:rsidRPr="00034645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03464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มีสมาธิในการปฏิเสธ</w:t>
                            </w:r>
                          </w:p>
                          <w:p w14:paraId="24170E84" w14:textId="77777777" w:rsidR="00680E21" w:rsidRPr="00034645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03464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เมื่อถูกรบเร้า เช่น  ปฏิเสธซ้ำ </w:t>
                            </w:r>
                          </w:p>
                          <w:p w14:paraId="2394A330" w14:textId="77777777" w:rsidR="00680E21" w:rsidRPr="00034645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 w:rsidRPr="00034645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มีการต่อรอง</w:t>
                            </w:r>
                          </w:p>
                          <w:p w14:paraId="18453BFC" w14:textId="77777777" w:rsidR="00680E21" w:rsidRPr="00A90275" w:rsidRDefault="00680E21" w:rsidP="00680E2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22D3D" id="Rectangle 168" o:spid="_x0000_s1030" style="position:absolute;margin-left:295.1pt;margin-top:9pt;width:147.1pt;height:76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" fillcolor="#f2dbdb" strokecolor="#f2dbdb">
                <v:textbox>
                  <w:txbxContent>
                    <w:p w14:paraId="0C18879B" w14:textId="77777777" w:rsidR="00680E21" w:rsidRPr="00034645" w:rsidRDefault="00680E21" w:rsidP="00680E21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03464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มีสมาธิในการปฏิเสธ</w:t>
                      </w:r>
                    </w:p>
                    <w:p w14:paraId="24170E84" w14:textId="77777777" w:rsidR="00680E21" w:rsidRPr="00034645" w:rsidRDefault="00680E21" w:rsidP="00680E21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03464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เมื่อถูกรบเร้า เช่น  ปฏิเสธซ้ำ </w:t>
                      </w:r>
                    </w:p>
                    <w:p w14:paraId="2394A330" w14:textId="77777777" w:rsidR="00680E21" w:rsidRPr="00034645" w:rsidRDefault="00680E21" w:rsidP="00680E21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เมื่อ</w:t>
                      </w:r>
                      <w:r w:rsidRPr="00034645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มีการต่อรอง</w:t>
                      </w:r>
                    </w:p>
                    <w:p w14:paraId="18453BFC" w14:textId="77777777" w:rsidR="00680E21" w:rsidRPr="00A90275" w:rsidRDefault="00680E21" w:rsidP="00680E2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5098D4" w14:textId="77777777" w:rsidR="00680E21" w:rsidRDefault="00680E21" w:rsidP="00680E21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3C03E71D" w14:textId="77777777" w:rsidR="00680E21" w:rsidRDefault="00680E21" w:rsidP="00680E21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7CC6252A" w14:textId="77777777" w:rsidR="00680E21" w:rsidRDefault="00680E21" w:rsidP="00680E21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588CB019" w14:textId="77777777" w:rsidR="00680E21" w:rsidRDefault="00680E21" w:rsidP="00680E21">
      <w:pPr>
        <w:rPr>
          <w:rFonts w:ascii="Angsana New" w:hAnsi="Angsana New"/>
          <w:sz w:val="32"/>
          <w:szCs w:val="32"/>
        </w:rPr>
      </w:pPr>
      <w:r w:rsidRPr="00682523">
        <w:rPr>
          <w:rFonts w:ascii="Angsana New" w:hAnsi="Angsana New"/>
          <w:sz w:val="32"/>
          <w:szCs w:val="32"/>
          <w:cs/>
        </w:rPr>
        <w:tab/>
      </w:r>
    </w:p>
    <w:p w14:paraId="284C8208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14:paraId="1A25234F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1DC83C3B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25BB758F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2399A56D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586BFC18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41B31915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0ED617D8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465D6B72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08EFD42D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73AB7B11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149D2846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C1ECAE3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745A4EE9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479248F0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5205089C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sectPr w:rsidR="00680E21" w:rsidSect="00476FE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F"/>
    <w:rsid w:val="0008725F"/>
    <w:rsid w:val="001B03C8"/>
    <w:rsid w:val="001D3F48"/>
    <w:rsid w:val="001D4C0C"/>
    <w:rsid w:val="00202478"/>
    <w:rsid w:val="00331818"/>
    <w:rsid w:val="00347E46"/>
    <w:rsid w:val="00372277"/>
    <w:rsid w:val="0043433B"/>
    <w:rsid w:val="00476FE8"/>
    <w:rsid w:val="00531AB0"/>
    <w:rsid w:val="005403E7"/>
    <w:rsid w:val="00640030"/>
    <w:rsid w:val="00680E21"/>
    <w:rsid w:val="007D261D"/>
    <w:rsid w:val="007F6A8C"/>
    <w:rsid w:val="00857EEB"/>
    <w:rsid w:val="009210D7"/>
    <w:rsid w:val="00B62890"/>
    <w:rsid w:val="00CC6A13"/>
    <w:rsid w:val="00CD1AFF"/>
    <w:rsid w:val="00CE711A"/>
    <w:rsid w:val="00D46856"/>
    <w:rsid w:val="00F558F0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D2D4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F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wiboon.sar@hotmail.com</cp:lastModifiedBy>
  <cp:revision>3</cp:revision>
  <dcterms:created xsi:type="dcterms:W3CDTF">2021-07-06T03:12:00Z</dcterms:created>
  <dcterms:modified xsi:type="dcterms:W3CDTF">2021-07-06T03:17:00Z</dcterms:modified>
</cp:coreProperties>
</file>