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5BEA" w14:textId="7AB9E839" w:rsidR="00640030" w:rsidRPr="00D46856" w:rsidRDefault="00D46856" w:rsidP="00D46856">
      <w:pPr>
        <w:tabs>
          <w:tab w:val="left" w:pos="1276"/>
          <w:tab w:val="left" w:pos="2977"/>
          <w:tab w:val="left" w:pos="5387"/>
        </w:tabs>
        <w:jc w:val="center"/>
        <w:rPr>
          <w:rFonts w:ascii="Angsana New" w:hAnsi="Angsana New"/>
          <w:sz w:val="40"/>
          <w:szCs w:val="44"/>
          <w:cs/>
        </w:rPr>
      </w:pPr>
      <w:r w:rsidRPr="00D46856">
        <w:rPr>
          <w:rFonts w:ascii="Angsana New" w:hAnsi="Angsana New" w:hint="cs"/>
          <w:sz w:val="40"/>
          <w:szCs w:val="44"/>
          <w:cs/>
        </w:rPr>
        <w:t xml:space="preserve">ใบความรู้ที่ </w:t>
      </w:r>
      <w:r w:rsidR="001B03C8">
        <w:rPr>
          <w:rFonts w:ascii="Angsana New" w:hAnsi="Angsana New"/>
          <w:sz w:val="40"/>
          <w:szCs w:val="44"/>
        </w:rPr>
        <w:t>2.1</w:t>
      </w:r>
      <w:r w:rsidRPr="00D46856">
        <w:rPr>
          <w:rFonts w:ascii="Angsana New" w:hAnsi="Angsana New" w:hint="cs"/>
          <w:sz w:val="40"/>
          <w:szCs w:val="44"/>
          <w:cs/>
        </w:rPr>
        <w:t xml:space="preserve"> เรื่องทักษะการสื่อสาร</w:t>
      </w:r>
    </w:p>
    <w:p w14:paraId="6494F679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41C07153" w14:textId="77777777" w:rsidR="00D46856" w:rsidRPr="00D46856" w:rsidRDefault="00D46856" w:rsidP="00D46856">
      <w:pPr>
        <w:tabs>
          <w:tab w:val="left" w:pos="709"/>
          <w:tab w:val="left" w:pos="993"/>
        </w:tabs>
        <w:rPr>
          <w:rFonts w:ascii="Angsana New" w:hAnsi="Angsana New"/>
          <w:sz w:val="36"/>
          <w:szCs w:val="36"/>
        </w:rPr>
      </w:pPr>
      <w:r w:rsidRPr="00D46856">
        <w:rPr>
          <w:rFonts w:ascii="Angsana New" w:hAnsi="Angsana New"/>
          <w:sz w:val="36"/>
          <w:szCs w:val="36"/>
          <w:cs/>
        </w:rPr>
        <w:t>ทักษะการสื่อสารของการเป็นผู้พูดที่ดีและการเป็นผู้ฟังที่ดี</w:t>
      </w:r>
      <w:r>
        <w:rPr>
          <w:rFonts w:ascii="Angsana New" w:hAnsi="Angsana New"/>
          <w:sz w:val="36"/>
          <w:szCs w:val="36"/>
          <w:cs/>
        </w:rPr>
        <w:t>โดย</w:t>
      </w:r>
      <w:r w:rsidRPr="00D46856">
        <w:rPr>
          <w:rFonts w:ascii="Angsana New" w:hAnsi="Angsana New"/>
          <w:sz w:val="36"/>
          <w:szCs w:val="36"/>
          <w:cs/>
        </w:rPr>
        <w:t>สรุปเป็นแผนภาพความคิด</w:t>
      </w:r>
    </w:p>
    <w:p w14:paraId="0EC8502D" w14:textId="77777777" w:rsidR="00D46856" w:rsidRPr="00D46856" w:rsidRDefault="00D46856" w:rsidP="00D46856">
      <w:pPr>
        <w:tabs>
          <w:tab w:val="left" w:pos="709"/>
          <w:tab w:val="left" w:pos="993"/>
        </w:tabs>
        <w:rPr>
          <w:rFonts w:ascii="Angsana New" w:hAnsi="Angsana New"/>
          <w:sz w:val="36"/>
          <w:szCs w:val="36"/>
        </w:rPr>
      </w:pPr>
      <w:r w:rsidRPr="00D46856">
        <w:rPr>
          <w:rFonts w:ascii="Angsana New" w:hAnsi="Angsana New"/>
          <w:sz w:val="36"/>
          <w:szCs w:val="36"/>
          <w:cs/>
        </w:rPr>
        <w:t xml:space="preserve"> </w:t>
      </w:r>
      <w:r w:rsidRPr="00D46856">
        <w:rPr>
          <w:rFonts w:ascii="Angsana New" w:hAnsi="Angsana New" w:hint="cs"/>
          <w:sz w:val="36"/>
          <w:szCs w:val="36"/>
          <w:cs/>
        </w:rPr>
        <w:tab/>
      </w:r>
      <w:r w:rsidR="007D261D">
        <w:rPr>
          <w:rFonts w:ascii="Angsana New" w:hAnsi="Angsana New" w:hint="cs"/>
          <w:sz w:val="36"/>
          <w:szCs w:val="36"/>
          <w:cs/>
        </w:rPr>
        <w:t xml:space="preserve"> </w:t>
      </w:r>
    </w:p>
    <w:p w14:paraId="35B88BB7" w14:textId="71882425" w:rsidR="00D46856" w:rsidRPr="00D46856" w:rsidRDefault="0043433B" w:rsidP="00D46856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18"/>
          <w:szCs w:val="18"/>
        </w:rPr>
      </w:pPr>
      <w:r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1589A5" wp14:editId="07E4D9E7">
                <wp:simplePos x="0" y="0"/>
                <wp:positionH relativeFrom="column">
                  <wp:posOffset>1925320</wp:posOffset>
                </wp:positionH>
                <wp:positionV relativeFrom="paragraph">
                  <wp:posOffset>40005</wp:posOffset>
                </wp:positionV>
                <wp:extent cx="1800860" cy="396240"/>
                <wp:effectExtent l="11430" t="8255" r="6985" b="5080"/>
                <wp:wrapNone/>
                <wp:docPr id="18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3962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7A6F" w14:textId="77777777" w:rsidR="00D46856" w:rsidRPr="00D46856" w:rsidRDefault="00D46856" w:rsidP="00D46856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46856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ทักษะการสื่อสาร</w:t>
                            </w:r>
                          </w:p>
                          <w:p w14:paraId="6B81ABEB" w14:textId="77777777" w:rsidR="00D46856" w:rsidRDefault="00D46856" w:rsidP="00D46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589A5"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margin-left:151.6pt;margin-top:3.15pt;width:141.8pt;height:3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" fillcolor="#cfc" strokecolor="#92d050">
                <v:textbox>
                  <w:txbxContent>
                    <w:p w14:paraId="1CCC7A6F" w14:textId="77777777" w:rsidR="00D46856" w:rsidRPr="00D46856" w:rsidRDefault="00D46856" w:rsidP="00D46856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46856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ทักษะการสื่อสาร</w:t>
                      </w:r>
                    </w:p>
                    <w:p w14:paraId="6B81ABEB" w14:textId="77777777" w:rsidR="00D46856" w:rsidRDefault="00D46856" w:rsidP="00D46856"/>
                  </w:txbxContent>
                </v:textbox>
              </v:shape>
            </w:pict>
          </mc:Fallback>
        </mc:AlternateContent>
      </w:r>
    </w:p>
    <w:p w14:paraId="03D4BC42" w14:textId="7CB9BB60" w:rsidR="00D46856" w:rsidRPr="00D46856" w:rsidRDefault="0043433B" w:rsidP="00D46856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D4E5508" wp14:editId="0FA309C0">
                <wp:simplePos x="0" y="0"/>
                <wp:positionH relativeFrom="column">
                  <wp:posOffset>2819400</wp:posOffset>
                </wp:positionH>
                <wp:positionV relativeFrom="paragraph">
                  <wp:posOffset>60325</wp:posOffset>
                </wp:positionV>
                <wp:extent cx="0" cy="485775"/>
                <wp:effectExtent l="10160" t="11430" r="8890" b="7620"/>
                <wp:wrapNone/>
                <wp:docPr id="180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EE0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4" o:spid="_x0000_s1026" type="#_x0000_t32" style="position:absolute;margin-left:222pt;margin-top:4.75pt;width:0;height:38.2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" strokecolor="#92d050"/>
            </w:pict>
          </mc:Fallback>
        </mc:AlternateContent>
      </w:r>
    </w:p>
    <w:p w14:paraId="1346DC1D" w14:textId="77777777" w:rsidR="00D46856" w:rsidRPr="00D46856" w:rsidRDefault="00D46856" w:rsidP="00D46856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6"/>
          <w:szCs w:val="36"/>
        </w:rPr>
      </w:pPr>
    </w:p>
    <w:p w14:paraId="2076F77D" w14:textId="02CC6852" w:rsidR="00D46856" w:rsidRPr="00D46856" w:rsidRDefault="0043433B" w:rsidP="00D46856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2108CC" wp14:editId="08DC343B">
                <wp:simplePos x="0" y="0"/>
                <wp:positionH relativeFrom="column">
                  <wp:posOffset>38735</wp:posOffset>
                </wp:positionH>
                <wp:positionV relativeFrom="paragraph">
                  <wp:posOffset>210820</wp:posOffset>
                </wp:positionV>
                <wp:extent cx="1986915" cy="1792605"/>
                <wp:effectExtent l="10795" t="8255" r="12065" b="8890"/>
                <wp:wrapNone/>
                <wp:docPr id="179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915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765E4" w14:textId="77777777" w:rsidR="00D46856" w:rsidRPr="0092414F" w:rsidRDefault="00D46856" w:rsidP="00D46856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414F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การเป็นผู้พูดที่ดี</w:t>
                            </w:r>
                          </w:p>
                          <w:p w14:paraId="5A2CC5A0" w14:textId="77777777" w:rsidR="00D46856" w:rsidRPr="002D3D1F" w:rsidRDefault="00D46856" w:rsidP="00D46856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พูดกับใคร</w:t>
                            </w:r>
                          </w:p>
                          <w:p w14:paraId="02A67740" w14:textId="77777777" w:rsidR="00D46856" w:rsidRPr="002D3D1F" w:rsidRDefault="00D46856" w:rsidP="00D46856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Pr="002D3D1F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พูดที่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ใด</w:t>
                            </w:r>
                          </w:p>
                          <w:p w14:paraId="473989D9" w14:textId="77777777" w:rsidR="00D46856" w:rsidRPr="002D3D1F" w:rsidRDefault="00D46856" w:rsidP="00D46856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พูดเวลาใด</w:t>
                            </w:r>
                          </w:p>
                          <w:p w14:paraId="056A1B23" w14:textId="77777777" w:rsidR="00D46856" w:rsidRPr="002D3D1F" w:rsidRDefault="00D46856" w:rsidP="00D46856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4.</w:t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พูดในโอกาสใด</w:t>
                            </w:r>
                          </w:p>
                          <w:p w14:paraId="529FB4E7" w14:textId="77777777" w:rsidR="00D46856" w:rsidRPr="002D3D1F" w:rsidRDefault="00D46856" w:rsidP="00D46856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5.</w:t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พูดอย่างไร</w:t>
                            </w:r>
                          </w:p>
                          <w:p w14:paraId="53EBDBAE" w14:textId="77777777" w:rsidR="00D46856" w:rsidRPr="0092414F" w:rsidRDefault="00D46856" w:rsidP="00D46856">
                            <w:pPr>
                              <w:tabs>
                                <w:tab w:val="left" w:pos="284"/>
                              </w:tabs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108CC" id="Rectangle 145" o:spid="_x0000_s1027" style="position:absolute;margin-left:3.05pt;margin-top:16.6pt;width:156.45pt;height:141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" strokecolor="#00b0f0">
                <v:textbox>
                  <w:txbxContent>
                    <w:p w14:paraId="5B9765E4" w14:textId="77777777" w:rsidR="00D46856" w:rsidRPr="0092414F" w:rsidRDefault="00D46856" w:rsidP="00D46856"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2414F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การเป็นผู้พูดที่ดี</w:t>
                      </w:r>
                    </w:p>
                    <w:p w14:paraId="5A2CC5A0" w14:textId="77777777" w:rsidR="00D46856" w:rsidRPr="002D3D1F" w:rsidRDefault="00D46856" w:rsidP="00D46856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1.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พูดกับใคร</w:t>
                      </w:r>
                    </w:p>
                    <w:p w14:paraId="02A67740" w14:textId="77777777" w:rsidR="00D46856" w:rsidRPr="002D3D1F" w:rsidRDefault="00D46856" w:rsidP="00D46856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2.</w:t>
                      </w:r>
                      <w:r w:rsidRPr="002D3D1F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พูดที่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ใด</w:t>
                      </w:r>
                    </w:p>
                    <w:p w14:paraId="473989D9" w14:textId="77777777" w:rsidR="00D46856" w:rsidRPr="002D3D1F" w:rsidRDefault="00D46856" w:rsidP="00D46856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3.</w:t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พูดเวลาใด</w:t>
                      </w:r>
                    </w:p>
                    <w:p w14:paraId="056A1B23" w14:textId="77777777" w:rsidR="00D46856" w:rsidRPr="002D3D1F" w:rsidRDefault="00D46856" w:rsidP="00D46856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4.</w:t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พูดในโอกาสใด</w:t>
                      </w:r>
                    </w:p>
                    <w:p w14:paraId="529FB4E7" w14:textId="77777777" w:rsidR="00D46856" w:rsidRPr="002D3D1F" w:rsidRDefault="00D46856" w:rsidP="00D46856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5.</w:t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พูดอย่างไร</w:t>
                      </w:r>
                    </w:p>
                    <w:p w14:paraId="53EBDBAE" w14:textId="77777777" w:rsidR="00D46856" w:rsidRPr="0092414F" w:rsidRDefault="00D46856" w:rsidP="00D46856">
                      <w:pPr>
                        <w:tabs>
                          <w:tab w:val="left" w:pos="284"/>
                        </w:tabs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5B3B60" wp14:editId="696B56AB">
                <wp:simplePos x="0" y="0"/>
                <wp:positionH relativeFrom="column">
                  <wp:posOffset>3627755</wp:posOffset>
                </wp:positionH>
                <wp:positionV relativeFrom="paragraph">
                  <wp:posOffset>210185</wp:posOffset>
                </wp:positionV>
                <wp:extent cx="1988185" cy="1792605"/>
                <wp:effectExtent l="8890" t="7620" r="12700" b="9525"/>
                <wp:wrapNone/>
                <wp:docPr id="178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85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9E84E" w14:textId="77777777" w:rsidR="00D46856" w:rsidRPr="0092414F" w:rsidRDefault="00D46856" w:rsidP="00D46856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414F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การเป็นผู้ฟังที่ดี</w:t>
                            </w:r>
                          </w:p>
                          <w:p w14:paraId="7311C62F" w14:textId="77777777" w:rsidR="00D46856" w:rsidRPr="002D3D1F" w:rsidRDefault="00D46856" w:rsidP="00D46856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ตั้งใจฟัง</w:t>
                            </w:r>
                          </w:p>
                          <w:p w14:paraId="0BECEEB7" w14:textId="77777777" w:rsidR="00D46856" w:rsidRPr="002D3D1F" w:rsidRDefault="00D46856" w:rsidP="00D46856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2.</w:t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ต้องคิดตาม</w:t>
                            </w:r>
                          </w:p>
                          <w:p w14:paraId="1B8E9CDA" w14:textId="77777777" w:rsidR="00D46856" w:rsidRPr="002D3D1F" w:rsidRDefault="00D46856" w:rsidP="00D46856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3.</w:t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ไม่ขัดจังหวะผู้พูด</w:t>
                            </w:r>
                          </w:p>
                          <w:p w14:paraId="49241DC7" w14:textId="77777777" w:rsidR="00D46856" w:rsidRPr="002D3D1F" w:rsidRDefault="00D46856" w:rsidP="00D46856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4.</w:t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ต้องควบคุมอารมณ์ในการฟัง</w:t>
                            </w:r>
                          </w:p>
                          <w:p w14:paraId="0997392F" w14:textId="77777777" w:rsidR="00D46856" w:rsidRPr="002D3D1F" w:rsidRDefault="00D46856" w:rsidP="00D46856">
                            <w:pPr>
                              <w:tabs>
                                <w:tab w:val="left" w:pos="28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5.</w:t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D3D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แสดงความสนใจผู้พูด</w:t>
                            </w:r>
                          </w:p>
                          <w:p w14:paraId="0979640B" w14:textId="77777777" w:rsidR="00D46856" w:rsidRPr="0092414F" w:rsidRDefault="00D46856" w:rsidP="00D46856">
                            <w:pPr>
                              <w:tabs>
                                <w:tab w:val="left" w:pos="284"/>
                              </w:tabs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B3B60" id="Rectangle 146" o:spid="_x0000_s1028" style="position:absolute;margin-left:285.65pt;margin-top:16.55pt;width:156.55pt;height:141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" strokecolor="#f79646">
                <v:textbox>
                  <w:txbxContent>
                    <w:p w14:paraId="2CB9E84E" w14:textId="77777777" w:rsidR="00D46856" w:rsidRPr="0092414F" w:rsidRDefault="00D46856" w:rsidP="00D46856"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2414F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การเป็นผู้ฟังที่ดี</w:t>
                      </w:r>
                    </w:p>
                    <w:p w14:paraId="7311C62F" w14:textId="77777777" w:rsidR="00D46856" w:rsidRPr="002D3D1F" w:rsidRDefault="00D46856" w:rsidP="00D46856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1.</w:t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ตั้งใจฟัง</w:t>
                      </w:r>
                    </w:p>
                    <w:p w14:paraId="0BECEEB7" w14:textId="77777777" w:rsidR="00D46856" w:rsidRPr="002D3D1F" w:rsidRDefault="00D46856" w:rsidP="00D46856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2.</w:t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ต้องคิดตาม</w:t>
                      </w:r>
                    </w:p>
                    <w:p w14:paraId="1B8E9CDA" w14:textId="77777777" w:rsidR="00D46856" w:rsidRPr="002D3D1F" w:rsidRDefault="00D46856" w:rsidP="00D46856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3.</w:t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ไม่ขัดจังหวะผู้พูด</w:t>
                      </w:r>
                    </w:p>
                    <w:p w14:paraId="49241DC7" w14:textId="77777777" w:rsidR="00D46856" w:rsidRPr="002D3D1F" w:rsidRDefault="00D46856" w:rsidP="00D46856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4.</w:t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ต้องควบคุมอารมณ์ในการฟัง</w:t>
                      </w:r>
                    </w:p>
                    <w:p w14:paraId="0997392F" w14:textId="77777777" w:rsidR="00D46856" w:rsidRPr="002D3D1F" w:rsidRDefault="00D46856" w:rsidP="00D46856">
                      <w:pPr>
                        <w:tabs>
                          <w:tab w:val="left" w:pos="284"/>
                        </w:tabs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5.</w:t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2D3D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แสดงความสนใจผู้พูด</w:t>
                      </w:r>
                    </w:p>
                    <w:p w14:paraId="0979640B" w14:textId="77777777" w:rsidR="00D46856" w:rsidRPr="0092414F" w:rsidRDefault="00D46856" w:rsidP="00D46856">
                      <w:pPr>
                        <w:tabs>
                          <w:tab w:val="left" w:pos="284"/>
                        </w:tabs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6018D5E" wp14:editId="724AF517">
                <wp:simplePos x="0" y="0"/>
                <wp:positionH relativeFrom="column">
                  <wp:posOffset>4617720</wp:posOffset>
                </wp:positionH>
                <wp:positionV relativeFrom="paragraph">
                  <wp:posOffset>-2540</wp:posOffset>
                </wp:positionV>
                <wp:extent cx="0" cy="215265"/>
                <wp:effectExtent l="55880" t="13970" r="58420" b="18415"/>
                <wp:wrapNone/>
                <wp:docPr id="177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5934F" id="AutoShape 143" o:spid="_x0000_s1026" type="#_x0000_t32" style="position:absolute;margin-left:363.6pt;margin-top:-.2pt;width:0;height:16.9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" strokecolor="#92d050">
                <v:stroke endarrow="block"/>
              </v:shape>
            </w:pict>
          </mc:Fallback>
        </mc:AlternateContent>
      </w:r>
      <w:r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993188" wp14:editId="36258D3F">
                <wp:simplePos x="0" y="0"/>
                <wp:positionH relativeFrom="column">
                  <wp:posOffset>1028700</wp:posOffset>
                </wp:positionH>
                <wp:positionV relativeFrom="paragraph">
                  <wp:posOffset>-2540</wp:posOffset>
                </wp:positionV>
                <wp:extent cx="3589655" cy="0"/>
                <wp:effectExtent l="10160" t="13970" r="10160" b="5080"/>
                <wp:wrapNone/>
                <wp:docPr id="176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9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89BBD" id="AutoShape 142" o:spid="_x0000_s1026" type="#_x0000_t32" style="position:absolute;margin-left:81pt;margin-top:-.2pt;width:282.6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" strokecolor="#92d050"/>
            </w:pict>
          </mc:Fallback>
        </mc:AlternateContent>
      </w:r>
      <w:r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40DF4D7" wp14:editId="7AB53A91">
                <wp:simplePos x="0" y="0"/>
                <wp:positionH relativeFrom="column">
                  <wp:posOffset>1036320</wp:posOffset>
                </wp:positionH>
                <wp:positionV relativeFrom="paragraph">
                  <wp:posOffset>-2540</wp:posOffset>
                </wp:positionV>
                <wp:extent cx="635" cy="215265"/>
                <wp:effectExtent l="55880" t="13970" r="57785" b="18415"/>
                <wp:wrapNone/>
                <wp:docPr id="175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9C49F" id="AutoShape 141" o:spid="_x0000_s1026" type="#_x0000_t32" style="position:absolute;margin-left:81.6pt;margin-top:-.2pt;width:.05pt;height:16.9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" strokecolor="#92d050">
                <v:stroke endarrow="block"/>
              </v:shape>
            </w:pict>
          </mc:Fallback>
        </mc:AlternateContent>
      </w:r>
    </w:p>
    <w:p w14:paraId="0F013DAC" w14:textId="77777777" w:rsidR="00D46856" w:rsidRPr="00D46856" w:rsidRDefault="00D46856" w:rsidP="00D46856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6"/>
          <w:szCs w:val="36"/>
        </w:rPr>
      </w:pPr>
    </w:p>
    <w:p w14:paraId="3DA798FF" w14:textId="77777777" w:rsidR="00D46856" w:rsidRPr="00D46856" w:rsidRDefault="00D46856" w:rsidP="00D46856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6"/>
          <w:szCs w:val="36"/>
        </w:rPr>
      </w:pPr>
    </w:p>
    <w:p w14:paraId="61A53A3D" w14:textId="77777777" w:rsidR="00D46856" w:rsidRPr="00D46856" w:rsidRDefault="00D46856" w:rsidP="00D46856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6"/>
          <w:szCs w:val="36"/>
        </w:rPr>
      </w:pPr>
    </w:p>
    <w:p w14:paraId="1AB81A91" w14:textId="77777777" w:rsidR="00D46856" w:rsidRPr="00D46856" w:rsidRDefault="00D46856" w:rsidP="00D46856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6"/>
          <w:szCs w:val="36"/>
        </w:rPr>
      </w:pPr>
    </w:p>
    <w:p w14:paraId="23DFEF70" w14:textId="77777777" w:rsidR="00D46856" w:rsidRPr="00D46856" w:rsidRDefault="00D46856" w:rsidP="00D46856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6"/>
          <w:szCs w:val="36"/>
        </w:rPr>
      </w:pPr>
    </w:p>
    <w:p w14:paraId="60F16F75" w14:textId="77777777" w:rsidR="00D46856" w:rsidRPr="00D46856" w:rsidRDefault="00D46856" w:rsidP="00D46856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6"/>
          <w:szCs w:val="36"/>
        </w:rPr>
      </w:pPr>
    </w:p>
    <w:p w14:paraId="294DB831" w14:textId="77777777" w:rsidR="00D46856" w:rsidRPr="00D46856" w:rsidRDefault="00D46856" w:rsidP="00D46856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6"/>
          <w:szCs w:val="36"/>
        </w:rPr>
      </w:pPr>
    </w:p>
    <w:p w14:paraId="259FFDBA" w14:textId="77777777" w:rsidR="00D46856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6"/>
          <w:szCs w:val="36"/>
        </w:rPr>
      </w:pPr>
      <w:r w:rsidRPr="00D46856">
        <w:rPr>
          <w:rFonts w:ascii="Angsana New" w:hAnsi="Angsana New" w:hint="cs"/>
          <w:sz w:val="36"/>
          <w:szCs w:val="36"/>
          <w:cs/>
        </w:rPr>
        <w:tab/>
      </w:r>
    </w:p>
    <w:p w14:paraId="05D59ED1" w14:textId="77777777" w:rsidR="00D46856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6"/>
          <w:szCs w:val="36"/>
        </w:rPr>
      </w:pPr>
    </w:p>
    <w:p w14:paraId="6F3A6E05" w14:textId="77777777" w:rsidR="00D46856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6"/>
          <w:szCs w:val="36"/>
        </w:rPr>
      </w:pPr>
    </w:p>
    <w:p w14:paraId="2F9BBB91" w14:textId="77777777" w:rsidR="00D46856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6"/>
          <w:szCs w:val="36"/>
        </w:rPr>
      </w:pPr>
    </w:p>
    <w:p w14:paraId="047765FF" w14:textId="77777777" w:rsidR="00D46856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6"/>
          <w:szCs w:val="36"/>
        </w:rPr>
      </w:pPr>
    </w:p>
    <w:p w14:paraId="7390A394" w14:textId="77777777" w:rsidR="00D46856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6"/>
          <w:szCs w:val="36"/>
        </w:rPr>
      </w:pPr>
    </w:p>
    <w:p w14:paraId="0EE04A99" w14:textId="77777777" w:rsidR="00D46856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6"/>
          <w:szCs w:val="36"/>
        </w:rPr>
      </w:pPr>
    </w:p>
    <w:p w14:paraId="4D9A7D5D" w14:textId="77777777" w:rsidR="00D46856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6"/>
          <w:szCs w:val="36"/>
        </w:rPr>
      </w:pPr>
    </w:p>
    <w:p w14:paraId="3AC831F3" w14:textId="77777777" w:rsidR="00D46856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6"/>
          <w:szCs w:val="36"/>
        </w:rPr>
      </w:pPr>
    </w:p>
    <w:p w14:paraId="2D3116F6" w14:textId="77777777" w:rsidR="00D46856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6"/>
          <w:szCs w:val="36"/>
        </w:rPr>
      </w:pPr>
    </w:p>
    <w:p w14:paraId="4F4AB37B" w14:textId="77777777" w:rsidR="00D46856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6"/>
          <w:szCs w:val="36"/>
        </w:rPr>
      </w:pPr>
    </w:p>
    <w:p w14:paraId="7FD466E6" w14:textId="77777777" w:rsidR="00D46856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6"/>
          <w:szCs w:val="36"/>
        </w:rPr>
      </w:pPr>
    </w:p>
    <w:p w14:paraId="127C7101" w14:textId="77777777" w:rsidR="00D46856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6"/>
          <w:szCs w:val="36"/>
        </w:rPr>
      </w:pPr>
    </w:p>
    <w:p w14:paraId="4B07F91F" w14:textId="77777777" w:rsidR="00D46856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6"/>
          <w:szCs w:val="36"/>
        </w:rPr>
      </w:pPr>
    </w:p>
    <w:sectPr w:rsidR="00D46856" w:rsidSect="00476FE8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FF"/>
    <w:rsid w:val="0008725F"/>
    <w:rsid w:val="001B03C8"/>
    <w:rsid w:val="001D3F48"/>
    <w:rsid w:val="001D4C0C"/>
    <w:rsid w:val="00202478"/>
    <w:rsid w:val="00331818"/>
    <w:rsid w:val="00347E46"/>
    <w:rsid w:val="0043433B"/>
    <w:rsid w:val="00476FE8"/>
    <w:rsid w:val="00531AB0"/>
    <w:rsid w:val="005403E7"/>
    <w:rsid w:val="00640030"/>
    <w:rsid w:val="00680E21"/>
    <w:rsid w:val="007D261D"/>
    <w:rsid w:val="007F6A8C"/>
    <w:rsid w:val="009210D7"/>
    <w:rsid w:val="00B04584"/>
    <w:rsid w:val="00B62890"/>
    <w:rsid w:val="00CC6A13"/>
    <w:rsid w:val="00CD1AFF"/>
    <w:rsid w:val="00CE711A"/>
    <w:rsid w:val="00D46856"/>
    <w:rsid w:val="00F558F0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D2D4"/>
  <w15:docId w15:val="{C156084D-5584-400F-9A8C-FEC64CB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AF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wiboon.sar@hotmail.com</cp:lastModifiedBy>
  <cp:revision>3</cp:revision>
  <dcterms:created xsi:type="dcterms:W3CDTF">2021-07-06T03:12:00Z</dcterms:created>
  <dcterms:modified xsi:type="dcterms:W3CDTF">2021-07-06T03:17:00Z</dcterms:modified>
</cp:coreProperties>
</file>