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1127" w14:textId="77777777" w:rsidR="00D25714" w:rsidRDefault="00D25714" w:rsidP="006B6A3D">
      <w:pPr>
        <w:rPr>
          <w:rFonts w:asciiTheme="majorBidi" w:hAnsiTheme="majorBidi" w:cstheme="majorBidi"/>
          <w:b/>
          <w:bCs/>
          <w:sz w:val="28"/>
          <w:szCs w:val="36"/>
        </w:rPr>
      </w:pPr>
    </w:p>
    <w:p w14:paraId="1707E7B4" w14:textId="1CC642EE" w:rsidR="006F4F45" w:rsidRPr="006F4F45" w:rsidRDefault="006F4F45" w:rsidP="006F4F45">
      <w:pPr>
        <w:jc w:val="center"/>
        <w:rPr>
          <w:rFonts w:asciiTheme="majorBidi" w:hAnsiTheme="majorBidi" w:cstheme="majorBidi"/>
          <w:b/>
          <w:bCs/>
          <w:sz w:val="32"/>
          <w:szCs w:val="40"/>
        </w:rPr>
      </w:pPr>
      <w:r w:rsidRPr="006F4F45">
        <w:rPr>
          <w:rFonts w:asciiTheme="majorBidi" w:hAnsiTheme="majorBidi" w:cstheme="majorBidi" w:hint="cs"/>
          <w:b/>
          <w:bCs/>
          <w:sz w:val="32"/>
          <w:szCs w:val="40"/>
          <w:cs/>
        </w:rPr>
        <w:t xml:space="preserve">ใบความรู้ </w:t>
      </w:r>
      <w:r w:rsidR="00962DE8">
        <w:rPr>
          <w:rFonts w:asciiTheme="majorBidi" w:hAnsiTheme="majorBidi" w:cstheme="majorBidi" w:hint="cs"/>
          <w:b/>
          <w:bCs/>
          <w:sz w:val="32"/>
          <w:szCs w:val="40"/>
          <w:cs/>
        </w:rPr>
        <w:t xml:space="preserve">ที่ 3  </w:t>
      </w:r>
      <w:r w:rsidRPr="006F4F45">
        <w:rPr>
          <w:rFonts w:asciiTheme="majorBidi" w:hAnsiTheme="majorBidi" w:cstheme="majorBidi" w:hint="cs"/>
          <w:b/>
          <w:bCs/>
          <w:sz w:val="32"/>
          <w:szCs w:val="40"/>
          <w:cs/>
        </w:rPr>
        <w:t>เรื่อง ประโยชน์ของกิจกรรมนันทนาการ</w:t>
      </w:r>
    </w:p>
    <w:p w14:paraId="25509266" w14:textId="4FFED11F" w:rsidR="00A70710" w:rsidRDefault="00EA4000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6DC7DF" wp14:editId="0D9609B3">
                <wp:simplePos x="0" y="0"/>
                <wp:positionH relativeFrom="column">
                  <wp:posOffset>4060825</wp:posOffset>
                </wp:positionH>
                <wp:positionV relativeFrom="paragraph">
                  <wp:posOffset>532130</wp:posOffset>
                </wp:positionV>
                <wp:extent cx="2106295" cy="886460"/>
                <wp:effectExtent l="12700" t="6985" r="5080" b="11430"/>
                <wp:wrapNone/>
                <wp:docPr id="5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8864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30B61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ส่งเสริมการใช้เวลาว่าง</w:t>
                            </w:r>
                          </w:p>
                          <w:p w14:paraId="3FB851BE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ให้เป็นประโยชน์</w:t>
                            </w:r>
                          </w:p>
                          <w:p w14:paraId="1D24C722" w14:textId="77777777" w:rsidR="006F4F45" w:rsidRPr="003934F7" w:rsidRDefault="006F4F45" w:rsidP="006F4F45">
                            <w:pPr>
                              <w:jc w:val="center"/>
                              <w:rPr>
                                <w:sz w:val="3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DC7DF" id="Rectangle 78" o:spid="_x0000_s1026" style="position:absolute;margin-left:319.75pt;margin-top:41.9pt;width:165.85pt;height:6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" fillcolor="#ffc" strokecolor="#ffc000">
                <v:textbox>
                  <w:txbxContent>
                    <w:p w14:paraId="31630B61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ส่งเสริมการใช้เวลาว่าง</w:t>
                      </w:r>
                    </w:p>
                    <w:p w14:paraId="3FB851BE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ให้เป็นประโยชน์</w:t>
                      </w:r>
                    </w:p>
                    <w:p w14:paraId="1D24C722" w14:textId="77777777" w:rsidR="006F4F45" w:rsidRPr="003934F7" w:rsidRDefault="006F4F45" w:rsidP="006F4F45">
                      <w:pPr>
                        <w:jc w:val="center"/>
                        <w:rPr>
                          <w:sz w:val="32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4F45" w:rsidRPr="006F4F45">
        <w:rPr>
          <w:rFonts w:ascii="Angsana New" w:hAnsi="Angsana New" w:cs="Angsana New" w:hint="cs"/>
          <w:sz w:val="36"/>
          <w:szCs w:val="36"/>
          <w:cs/>
        </w:rPr>
        <w:t xml:space="preserve">  สรุปประโยชน์ของกิจกรรมนันทนาการว่ามีประโยชน์และมีส่วนช่วยในการพัฒนาคุณภาพชีวิต เป็นแผนภาพความคิด</w:t>
      </w:r>
      <w:r w:rsidR="006F4F45">
        <w:rPr>
          <w:rFonts w:ascii="Angsana New" w:hAnsi="Angsana New" w:cs="Angsana New"/>
          <w:sz w:val="36"/>
          <w:szCs w:val="36"/>
        </w:rPr>
        <w:t xml:space="preserve"> </w:t>
      </w:r>
      <w:r w:rsidR="006F4F45" w:rsidRPr="006F4F45">
        <w:rPr>
          <w:rFonts w:ascii="Angsana New" w:hAnsi="Angsana New" w:cs="Angsana New" w:hint="cs"/>
          <w:sz w:val="36"/>
          <w:szCs w:val="36"/>
          <w:cs/>
        </w:rPr>
        <w:t xml:space="preserve"> ดังตัวอย่าง</w:t>
      </w:r>
    </w:p>
    <w:p w14:paraId="1F0D1AC3" w14:textId="1A520828" w:rsidR="006F4F45" w:rsidRPr="006F4F45" w:rsidRDefault="00EA4000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099B23E" wp14:editId="74CDE834">
                <wp:simplePos x="0" y="0"/>
                <wp:positionH relativeFrom="column">
                  <wp:posOffset>3328670</wp:posOffset>
                </wp:positionH>
                <wp:positionV relativeFrom="paragraph">
                  <wp:posOffset>299085</wp:posOffset>
                </wp:positionV>
                <wp:extent cx="690245" cy="1535430"/>
                <wp:effectExtent l="13970" t="61595" r="57785" b="12700"/>
                <wp:wrapNone/>
                <wp:docPr id="5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690245" cy="1535430"/>
                          <a:chOff x="4785" y="9480"/>
                          <a:chExt cx="855" cy="1010"/>
                        </a:xfrm>
                      </wpg:grpSpPr>
                      <wps:wsp>
                        <wps:cNvPr id="53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5640" y="9480"/>
                            <a:ext cx="0" cy="1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4785" y="9480"/>
                            <a:ext cx="8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75061" id="Group 66" o:spid="_x0000_s1026" style="position:absolute;margin-left:262.1pt;margin-top:23.55pt;width:54.35pt;height:120.9pt;flip:x;z-index:251700224" coordorigin="4785,9480" coordsize="855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7" o:spid="_x0000_s1027" type="#_x0000_t32" style="position:absolute;left:5640;top:9480;width:0;height:1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" strokecolor="#ffc000"/>
                <v:shape id="AutoShape 68" o:spid="_x0000_s1028" type="#_x0000_t32" style="position:absolute;left:4785;top:9480;width:8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" strokecolor="#ffc000">
                  <v:stroke startarrow="oval"/>
                </v:shape>
              </v:group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57D4A9" wp14:editId="7C4C2711">
                <wp:simplePos x="0" y="0"/>
                <wp:positionH relativeFrom="column">
                  <wp:posOffset>129540</wp:posOffset>
                </wp:positionH>
                <wp:positionV relativeFrom="paragraph">
                  <wp:posOffset>299085</wp:posOffset>
                </wp:positionV>
                <wp:extent cx="2106295" cy="992505"/>
                <wp:effectExtent l="5715" t="13970" r="12065" b="12700"/>
                <wp:wrapNone/>
                <wp:docPr id="5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992505"/>
                        </a:xfrm>
                        <a:prstGeom prst="rect">
                          <a:avLst/>
                        </a:prstGeom>
                        <a:solidFill>
                          <a:srgbClr val="C1FFDD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679CA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เป็นกิจกรรมที่ผ่อนคลาย</w:t>
                            </w:r>
                          </w:p>
                          <w:p w14:paraId="5CDB0695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ความตึงเครียด ช่วยทำให้สนุกสนานเพลิดเพลิน</w:t>
                            </w:r>
                          </w:p>
                          <w:p w14:paraId="599877EA" w14:textId="77777777" w:rsidR="006F4F45" w:rsidRPr="004F2CA6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7D4A9" id="Rectangle 80" o:spid="_x0000_s1027" style="position:absolute;margin-left:10.2pt;margin-top:23.55pt;width:165.85pt;height:78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" fillcolor="#c1ffdd" strokecolor="#00b050">
                <v:textbox>
                  <w:txbxContent>
                    <w:p w14:paraId="18E679CA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เป็นกิจกรรมที่ผ่อนคลาย</w:t>
                      </w:r>
                    </w:p>
                    <w:p w14:paraId="5CDB0695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ความตึงเครียด ช่วยทำให้สนุกสนานเพลิดเพลิน</w:t>
                      </w:r>
                    </w:p>
                    <w:p w14:paraId="599877EA" w14:textId="77777777" w:rsidR="006F4F45" w:rsidRPr="004F2CA6" w:rsidRDefault="006F4F45" w:rsidP="006F4F45">
                      <w:pPr>
                        <w:spacing w:line="240" w:lineRule="auto"/>
                        <w:jc w:val="center"/>
                        <w:rPr>
                          <w:rFonts w:eastAsia="Times New Roman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B860C98" wp14:editId="4BF4DD0B">
                <wp:simplePos x="0" y="0"/>
                <wp:positionH relativeFrom="column">
                  <wp:posOffset>2842260</wp:posOffset>
                </wp:positionH>
                <wp:positionV relativeFrom="paragraph">
                  <wp:posOffset>1200150</wp:posOffset>
                </wp:positionV>
                <wp:extent cx="0" cy="1146810"/>
                <wp:effectExtent l="59055" t="59690" r="60960" b="54610"/>
                <wp:wrapNone/>
                <wp:docPr id="5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1146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646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EBE08" id="AutoShape 81" o:spid="_x0000_s1026" type="#_x0000_t32" style="position:absolute;margin-left:223.8pt;margin-top:94.5pt;width:0;height:90.3pt;rotation:-90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" strokecolor="#f79646">
                <v:stroke startarrow="oval" endarrow="oval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09DFBB6" wp14:editId="2CFF1324">
                <wp:simplePos x="0" y="0"/>
                <wp:positionH relativeFrom="column">
                  <wp:posOffset>2256155</wp:posOffset>
                </wp:positionH>
                <wp:positionV relativeFrom="paragraph">
                  <wp:posOffset>1954530</wp:posOffset>
                </wp:positionV>
                <wp:extent cx="737235" cy="727710"/>
                <wp:effectExtent l="55880" t="12065" r="6985" b="60325"/>
                <wp:wrapNone/>
                <wp:docPr id="4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737235" cy="727710"/>
                          <a:chOff x="4785" y="9480"/>
                          <a:chExt cx="855" cy="1010"/>
                        </a:xfrm>
                      </wpg:grpSpPr>
                      <wps:wsp>
                        <wps:cNvPr id="48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5640" y="9480"/>
                            <a:ext cx="0" cy="1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4785" y="9480"/>
                            <a:ext cx="8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5EF00" id="Group 69" o:spid="_x0000_s1026" style="position:absolute;margin-left:177.65pt;margin-top:153.9pt;width:58.05pt;height:57.3pt;flip:y;z-index:251701248" coordorigin="4785,9480" coordsize="855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">
                <v:shape id="AutoShape 70" o:spid="_x0000_s1027" type="#_x0000_t32" style="position:absolute;left:5640;top:9480;width:0;height:1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" strokecolor="#7030a0"/>
                <v:shape id="AutoShape 71" o:spid="_x0000_s1028" type="#_x0000_t32" style="position:absolute;left:4785;top:9480;width:8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" strokecolor="#7030a0">
                  <v:stroke startarrow="oval"/>
                </v:shape>
              </v:group>
            </w:pict>
          </mc:Fallback>
        </mc:AlternateContent>
      </w:r>
    </w:p>
    <w:p w14:paraId="54C87E29" w14:textId="03E26F1D" w:rsidR="006F4F45" w:rsidRDefault="00EA4000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7CE3C74" wp14:editId="1F511013">
                <wp:simplePos x="0" y="0"/>
                <wp:positionH relativeFrom="column">
                  <wp:posOffset>2263775</wp:posOffset>
                </wp:positionH>
                <wp:positionV relativeFrom="paragraph">
                  <wp:posOffset>238125</wp:posOffset>
                </wp:positionV>
                <wp:extent cx="737235" cy="1160145"/>
                <wp:effectExtent l="53975" t="55245" r="8890" b="13335"/>
                <wp:wrapNone/>
                <wp:docPr id="4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235" cy="1160145"/>
                          <a:chOff x="4785" y="9480"/>
                          <a:chExt cx="855" cy="1010"/>
                        </a:xfrm>
                      </wpg:grpSpPr>
                      <wps:wsp>
                        <wps:cNvPr id="45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5640" y="9480"/>
                            <a:ext cx="0" cy="1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4785" y="9480"/>
                            <a:ext cx="8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6FC04" id="Group 72" o:spid="_x0000_s1026" style="position:absolute;margin-left:178.25pt;margin-top:18.75pt;width:58.05pt;height:91.35pt;z-index:251702272" coordorigin="4785,9480" coordsize="855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">
                <v:shape id="AutoShape 73" o:spid="_x0000_s1027" type="#_x0000_t32" style="position:absolute;left:5640;top:9480;width:0;height:1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" strokecolor="#00b050"/>
                <v:shape id="AutoShape 74" o:spid="_x0000_s1028" type="#_x0000_t32" style="position:absolute;left:4785;top:9480;width:8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" strokecolor="#00b050">
                  <v:stroke startarrow="oval"/>
                </v:shape>
              </v:group>
            </w:pict>
          </mc:Fallback>
        </mc:AlternateContent>
      </w:r>
    </w:p>
    <w:p w14:paraId="2A9CC423" w14:textId="490963AA" w:rsidR="006F4F45" w:rsidRDefault="00EA4000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F1DE9F" wp14:editId="45181C7B">
                <wp:simplePos x="0" y="0"/>
                <wp:positionH relativeFrom="column">
                  <wp:posOffset>4167505</wp:posOffset>
                </wp:positionH>
                <wp:positionV relativeFrom="paragraph">
                  <wp:posOffset>47625</wp:posOffset>
                </wp:positionV>
                <wp:extent cx="2106295" cy="949325"/>
                <wp:effectExtent l="5080" t="8890" r="12700" b="13335"/>
                <wp:wrapNone/>
                <wp:docPr id="4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9493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B23CF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พัฒนาสติปัญญาและไหวพริบ</w:t>
                            </w:r>
                          </w:p>
                          <w:p w14:paraId="5999A313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ในการเล่นกีฬา</w:t>
                            </w:r>
                          </w:p>
                          <w:p w14:paraId="7611F8CD" w14:textId="77777777" w:rsidR="006F4F45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eastAsia="Times New Roman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14:paraId="2A82B5B4" w14:textId="77777777" w:rsidR="006F4F45" w:rsidRPr="004F2CA6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1DE9F" id="Rectangle 84" o:spid="_x0000_s1028" style="position:absolute;margin-left:328.15pt;margin-top:3.75pt;width:165.85pt;height:7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" fillcolor="#cfc" strokecolor="#92d050">
                <v:textbox>
                  <w:txbxContent>
                    <w:p w14:paraId="4CFB23CF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พัฒนาสติปัญญาและไหวพริบ</w:t>
                      </w:r>
                    </w:p>
                    <w:p w14:paraId="5999A313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ในการเล่นกีฬา</w:t>
                      </w:r>
                    </w:p>
                    <w:p w14:paraId="7611F8CD" w14:textId="77777777" w:rsidR="006F4F45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eastAsia="Times New Roman" w:hAnsi="Angsana New" w:cs="Angsana New"/>
                          <w:sz w:val="32"/>
                          <w:szCs w:val="32"/>
                        </w:rPr>
                      </w:pPr>
                    </w:p>
                    <w:p w14:paraId="2A82B5B4" w14:textId="77777777" w:rsidR="006F4F45" w:rsidRPr="004F2CA6" w:rsidRDefault="006F4F45" w:rsidP="006F4F45">
                      <w:pPr>
                        <w:spacing w:line="240" w:lineRule="auto"/>
                        <w:jc w:val="center"/>
                        <w:rPr>
                          <w:rFonts w:eastAsia="Times New Roman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F6413F" wp14:editId="5AA65A13">
                <wp:simplePos x="0" y="0"/>
                <wp:positionH relativeFrom="column">
                  <wp:posOffset>2596515</wp:posOffset>
                </wp:positionH>
                <wp:positionV relativeFrom="paragraph">
                  <wp:posOffset>351790</wp:posOffset>
                </wp:positionV>
                <wp:extent cx="1136015" cy="1014730"/>
                <wp:effectExtent l="5715" t="8255" r="10795" b="5715"/>
                <wp:wrapNone/>
                <wp:docPr id="42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015" cy="1014730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73DF1B" id="Oval 75" o:spid="_x0000_s1026" style="position:absolute;margin-left:204.45pt;margin-top:27.7pt;width:89.45pt;height:7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" fillcolor="#fde9d9" strokecolor="#f79646"/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31CC4E" wp14:editId="66041A08">
                <wp:simplePos x="0" y="0"/>
                <wp:positionH relativeFrom="column">
                  <wp:posOffset>2570480</wp:posOffset>
                </wp:positionH>
                <wp:positionV relativeFrom="paragraph">
                  <wp:posOffset>316230</wp:posOffset>
                </wp:positionV>
                <wp:extent cx="1207770" cy="954405"/>
                <wp:effectExtent l="0" t="1270" r="3175" b="0"/>
                <wp:wrapNone/>
                <wp:docPr id="4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B14F0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ประโยชน์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3934F7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ของกิจกรรมนันทนาการ</w:t>
                            </w:r>
                          </w:p>
                          <w:p w14:paraId="434F1806" w14:textId="77777777" w:rsidR="006F4F45" w:rsidRPr="0040630B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1CC4E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9" type="#_x0000_t202" style="position:absolute;margin-left:202.4pt;margin-top:24.9pt;width:95.1pt;height:75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" filled="f" stroked="f">
                <v:textbox>
                  <w:txbxContent>
                    <w:p w14:paraId="49AB14F0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ประโยชน์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3934F7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ของกิจกรรมนันทนาการ</w:t>
                      </w:r>
                    </w:p>
                    <w:p w14:paraId="434F1806" w14:textId="77777777" w:rsidR="006F4F45" w:rsidRPr="0040630B" w:rsidRDefault="006F4F45" w:rsidP="006F4F45">
                      <w:pPr>
                        <w:spacing w:line="240" w:lineRule="auto"/>
                        <w:jc w:val="center"/>
                        <w:rPr>
                          <w:rFonts w:eastAsia="Times New Roman"/>
                          <w:b/>
                          <w:bCs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1D3301" w14:textId="76D1C0F6" w:rsidR="006F4F45" w:rsidRDefault="00EA4000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778B93" wp14:editId="34CEA662">
                <wp:simplePos x="0" y="0"/>
                <wp:positionH relativeFrom="column">
                  <wp:posOffset>114300</wp:posOffset>
                </wp:positionH>
                <wp:positionV relativeFrom="paragraph">
                  <wp:posOffset>132715</wp:posOffset>
                </wp:positionV>
                <wp:extent cx="2106295" cy="846455"/>
                <wp:effectExtent l="9525" t="10160" r="8255" b="10160"/>
                <wp:wrapNone/>
                <wp:docPr id="4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84645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BC600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ส่งเสริมคุณธรรม จริยธรรม</w:t>
                            </w:r>
                          </w:p>
                          <w:p w14:paraId="1BD7A4DA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และเสริมสร้างวินัยให้แก่ตนเอง</w:t>
                            </w:r>
                          </w:p>
                          <w:p w14:paraId="3ADBF12C" w14:textId="77777777" w:rsidR="006F4F45" w:rsidRPr="004F2CA6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78B93" id="Rectangle 82" o:spid="_x0000_s1030" style="position:absolute;margin-left:9pt;margin-top:10.45pt;width:165.85pt;height:66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" fillcolor="#fde9d9" strokecolor="#f79646">
                <v:textbox>
                  <w:txbxContent>
                    <w:p w14:paraId="1FABC600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ส่งเสริมคุณธรรม จริยธรรม</w:t>
                      </w:r>
                    </w:p>
                    <w:p w14:paraId="1BD7A4DA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และเสริมสร้างวินัยให้แก่ตนเอง</w:t>
                      </w:r>
                    </w:p>
                    <w:p w14:paraId="3ADBF12C" w14:textId="77777777" w:rsidR="006F4F45" w:rsidRPr="004F2CA6" w:rsidRDefault="006F4F45" w:rsidP="006F4F45">
                      <w:pPr>
                        <w:spacing w:line="240" w:lineRule="auto"/>
                        <w:jc w:val="center"/>
                        <w:rPr>
                          <w:rFonts w:eastAsia="Times New Roman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E326BEF" wp14:editId="71555591">
                <wp:simplePos x="0" y="0"/>
                <wp:positionH relativeFrom="column">
                  <wp:posOffset>3549650</wp:posOffset>
                </wp:positionH>
                <wp:positionV relativeFrom="paragraph">
                  <wp:posOffset>-565150</wp:posOffset>
                </wp:positionV>
                <wp:extent cx="0" cy="1146810"/>
                <wp:effectExtent l="61595" t="57150" r="58420" b="57150"/>
                <wp:wrapNone/>
                <wp:docPr id="3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1146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6A72D" id="AutoShape 83" o:spid="_x0000_s1026" type="#_x0000_t32" style="position:absolute;margin-left:279.5pt;margin-top:-44.5pt;width:0;height:90.3pt;rotation:-90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" strokecolor="#00b050">
                <v:stroke startarrow="oval" endarrow="oval"/>
              </v:shape>
            </w:pict>
          </mc:Fallback>
        </mc:AlternateContent>
      </w:r>
    </w:p>
    <w:p w14:paraId="0A3A815D" w14:textId="11D561A2" w:rsidR="006F4F45" w:rsidRDefault="00EA4000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F636819" wp14:editId="3A9F7196">
                <wp:simplePos x="0" y="0"/>
                <wp:positionH relativeFrom="column">
                  <wp:posOffset>3326130</wp:posOffset>
                </wp:positionH>
                <wp:positionV relativeFrom="paragraph">
                  <wp:posOffset>129540</wp:posOffset>
                </wp:positionV>
                <wp:extent cx="692785" cy="871855"/>
                <wp:effectExtent l="11430" t="8255" r="57785" b="53340"/>
                <wp:wrapNone/>
                <wp:docPr id="3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692785" cy="871855"/>
                          <a:chOff x="4785" y="9480"/>
                          <a:chExt cx="855" cy="1010"/>
                        </a:xfrm>
                      </wpg:grpSpPr>
                      <wps:wsp>
                        <wps:cNvPr id="37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5640" y="9480"/>
                            <a:ext cx="0" cy="1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4785" y="9480"/>
                            <a:ext cx="8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17D95" id="Group 63" o:spid="_x0000_s1026" style="position:absolute;margin-left:261.9pt;margin-top:10.2pt;width:54.55pt;height:68.65pt;flip:x y;z-index:251699200" coordorigin="4785,9480" coordsize="855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">
                <v:shape id="AutoShape 64" o:spid="_x0000_s1027" type="#_x0000_t32" style="position:absolute;left:5640;top:9480;width:0;height:1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" strokecolor="#00b0f0"/>
                <v:shape id="AutoShape 65" o:spid="_x0000_s1028" type="#_x0000_t32" style="position:absolute;left:4785;top:9480;width:8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" strokecolor="#00b0f0">
                  <v:stroke startarrow="oval"/>
                </v:shape>
              </v:group>
            </w:pict>
          </mc:Fallback>
        </mc:AlternateContent>
      </w:r>
    </w:p>
    <w:p w14:paraId="018171A7" w14:textId="1C90AC76" w:rsidR="006F4F45" w:rsidRDefault="00EA4000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9D4A5D" wp14:editId="50565F3E">
                <wp:simplePos x="0" y="0"/>
                <wp:positionH relativeFrom="column">
                  <wp:posOffset>4065905</wp:posOffset>
                </wp:positionH>
                <wp:positionV relativeFrom="paragraph">
                  <wp:posOffset>161925</wp:posOffset>
                </wp:positionV>
                <wp:extent cx="2106295" cy="907415"/>
                <wp:effectExtent l="8255" t="13335" r="9525" b="12700"/>
                <wp:wrapNone/>
                <wp:docPr id="3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90741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2CC1C" w14:textId="77777777" w:rsidR="006F4F45" w:rsidRPr="00A70710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ส่งเสริมความรู้เกี่ยวกับวัฒนธรรม </w:t>
                            </w:r>
                            <w:r w:rsidRPr="00A70710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ประเพณีในท้องถิ่น</w:t>
                            </w:r>
                          </w:p>
                          <w:p w14:paraId="23DD14E8" w14:textId="77777777" w:rsidR="006F4F45" w:rsidRPr="004F2CA6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eastAsia="Times New Roman" w:hAnsi="Angsana New" w:cs="Angsana New"/>
                                <w:sz w:val="32"/>
                                <w:szCs w:val="32"/>
                              </w:rPr>
                            </w:pPr>
                            <w:r w:rsidRPr="004F2CA6">
                              <w:rPr>
                                <w:rFonts w:ascii="Angsana New" w:eastAsia="Times New Roman" w:hAnsi="Angsana New" w:cs="Angsana New" w:hint="cs"/>
                                <w:sz w:val="32"/>
                                <w:szCs w:val="32"/>
                                <w:cs/>
                              </w:rPr>
                              <w:t>การพิจารณาและชดเชยความเสียหาย</w:t>
                            </w:r>
                          </w:p>
                          <w:p w14:paraId="7377CDBD" w14:textId="77777777" w:rsidR="006F4F45" w:rsidRPr="004F2CA6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D4A5D" id="Rectangle 79" o:spid="_x0000_s1031" style="position:absolute;margin-left:320.15pt;margin-top:12.75pt;width:165.85pt;height:71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" fillcolor="#cff" strokecolor="#00b0f0">
                <v:textbox>
                  <w:txbxContent>
                    <w:p w14:paraId="3B82CC1C" w14:textId="77777777" w:rsidR="006F4F45" w:rsidRPr="00A70710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ส่งเสริมความรู้เกี่ยวกับวัฒนธรรม </w:t>
                      </w:r>
                      <w:r w:rsidRPr="00A70710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ประเพณีในท้องถิ่น</w:t>
                      </w:r>
                    </w:p>
                    <w:p w14:paraId="23DD14E8" w14:textId="77777777" w:rsidR="006F4F45" w:rsidRPr="004F2CA6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eastAsia="Times New Roman" w:hAnsi="Angsana New" w:cs="Angsana New"/>
                          <w:sz w:val="32"/>
                          <w:szCs w:val="32"/>
                        </w:rPr>
                      </w:pPr>
                      <w:r w:rsidRPr="004F2CA6">
                        <w:rPr>
                          <w:rFonts w:ascii="Angsana New" w:eastAsia="Times New Roman" w:hAnsi="Angsana New" w:cs="Angsana New" w:hint="cs"/>
                          <w:sz w:val="32"/>
                          <w:szCs w:val="32"/>
                          <w:cs/>
                        </w:rPr>
                        <w:t>การพิจารณาและชดเชยความเสียหาย</w:t>
                      </w:r>
                    </w:p>
                    <w:p w14:paraId="7377CDBD" w14:textId="77777777" w:rsidR="006F4F45" w:rsidRPr="004F2CA6" w:rsidRDefault="006F4F45" w:rsidP="006F4F45">
                      <w:pPr>
                        <w:spacing w:line="240" w:lineRule="auto"/>
                        <w:jc w:val="center"/>
                        <w:rPr>
                          <w:rFonts w:eastAsia="Times New Roman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3AD655" wp14:editId="6639B785">
                <wp:simplePos x="0" y="0"/>
                <wp:positionH relativeFrom="column">
                  <wp:posOffset>87630</wp:posOffset>
                </wp:positionH>
                <wp:positionV relativeFrom="paragraph">
                  <wp:posOffset>257810</wp:posOffset>
                </wp:positionV>
                <wp:extent cx="2106295" cy="873125"/>
                <wp:effectExtent l="11430" t="13970" r="6350" b="8255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873125"/>
                        </a:xfrm>
                        <a:prstGeom prst="rect">
                          <a:avLst/>
                        </a:prstGeom>
                        <a:solidFill>
                          <a:srgbClr val="D5D5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6781B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ส่งเสริมความคิดสร้างสรรค์</w:t>
                            </w:r>
                          </w:p>
                          <w:p w14:paraId="12AA66CC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ในการสร้างจินตนาการ</w:t>
                            </w:r>
                          </w:p>
                          <w:p w14:paraId="2E36626C" w14:textId="77777777" w:rsidR="006F4F45" w:rsidRPr="004F2CA6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AD655" id="Rectangle 77" o:spid="_x0000_s1032" style="position:absolute;margin-left:6.9pt;margin-top:20.3pt;width:165.85pt;height:6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" fillcolor="#d5d5ff" strokecolor="#7030a0">
                <v:textbox>
                  <w:txbxContent>
                    <w:p w14:paraId="2636781B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ส่งเสริมความคิดสร้างสรรค์</w:t>
                      </w:r>
                    </w:p>
                    <w:p w14:paraId="12AA66CC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ในการสร้างจินตนาการ</w:t>
                      </w:r>
                    </w:p>
                    <w:p w14:paraId="2E36626C" w14:textId="77777777" w:rsidR="006F4F45" w:rsidRPr="004F2CA6" w:rsidRDefault="006F4F45" w:rsidP="006F4F45">
                      <w:pPr>
                        <w:spacing w:line="240" w:lineRule="auto"/>
                        <w:jc w:val="center"/>
                        <w:rPr>
                          <w:rFonts w:eastAsia="Times New Roman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03D6129" wp14:editId="6467BCA1">
                <wp:simplePos x="0" y="0"/>
                <wp:positionH relativeFrom="column">
                  <wp:posOffset>2261235</wp:posOffset>
                </wp:positionH>
                <wp:positionV relativeFrom="paragraph">
                  <wp:posOffset>170180</wp:posOffset>
                </wp:positionV>
                <wp:extent cx="739775" cy="1593850"/>
                <wp:effectExtent l="60960" t="12065" r="8890" b="60960"/>
                <wp:wrapNone/>
                <wp:docPr id="3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739775" cy="1593850"/>
                          <a:chOff x="4785" y="9480"/>
                          <a:chExt cx="855" cy="1010"/>
                        </a:xfrm>
                      </wpg:grpSpPr>
                      <wps:wsp>
                        <wps:cNvPr id="32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5640" y="9480"/>
                            <a:ext cx="0" cy="1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4785" y="9480"/>
                            <a:ext cx="8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33CC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AB4E4" id="Group 60" o:spid="_x0000_s1026" style="position:absolute;margin-left:178.05pt;margin-top:13.4pt;width:58.25pt;height:125.5pt;flip:y;z-index:251698176" coordorigin="4785,9480" coordsize="855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">
                <v:shape id="AutoShape 61" o:spid="_x0000_s1027" type="#_x0000_t32" style="position:absolute;left:5640;top:9480;width:0;height:1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" strokecolor="#f3c"/>
                <v:shape id="AutoShape 62" o:spid="_x0000_s1028" type="#_x0000_t32" style="position:absolute;left:4785;top:9480;width:8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" strokecolor="#f3c">
                  <v:stroke startarrow="oval"/>
                </v:shape>
              </v:group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DC51320" wp14:editId="79EE8678">
                <wp:simplePos x="0" y="0"/>
                <wp:positionH relativeFrom="column">
                  <wp:posOffset>3228340</wp:posOffset>
                </wp:positionH>
                <wp:positionV relativeFrom="paragraph">
                  <wp:posOffset>176530</wp:posOffset>
                </wp:positionV>
                <wp:extent cx="803910" cy="1587500"/>
                <wp:effectExtent l="8890" t="8890" r="53975" b="60960"/>
                <wp:wrapNone/>
                <wp:docPr id="2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803910" cy="1587500"/>
                          <a:chOff x="4785" y="9480"/>
                          <a:chExt cx="855" cy="1010"/>
                        </a:xfrm>
                      </wpg:grpSpPr>
                      <wps:wsp>
                        <wps:cNvPr id="29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5640" y="9480"/>
                            <a:ext cx="0" cy="1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4785" y="9480"/>
                            <a:ext cx="8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0504D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C1C1F" id="Group 57" o:spid="_x0000_s1026" style="position:absolute;margin-left:254.2pt;margin-top:13.9pt;width:63.3pt;height:125pt;flip:x y;z-index:251697152" coordorigin="4785,9480" coordsize="855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">
                <v:shape id="AutoShape 58" o:spid="_x0000_s1027" type="#_x0000_t32" style="position:absolute;left:5640;top:9480;width:0;height:1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" strokecolor="#c0504d"/>
                <v:shape id="AutoShape 59" o:spid="_x0000_s1028" type="#_x0000_t32" style="position:absolute;left:4785;top:9480;width:8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" strokecolor="#c0504d">
                  <v:stroke startarrow="oval"/>
                </v:shape>
              </v:group>
            </w:pict>
          </mc:Fallback>
        </mc:AlternateContent>
      </w:r>
    </w:p>
    <w:p w14:paraId="5DF1D53B" w14:textId="77777777" w:rsidR="006F4F45" w:rsidRDefault="006F4F45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14:paraId="218E0FCE" w14:textId="77777777" w:rsidR="006F4F45" w:rsidRDefault="006F4F45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14:paraId="620108D5" w14:textId="4152F8B7" w:rsidR="006F4F45" w:rsidRDefault="00EA4000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7B7311" wp14:editId="033C74A1">
                <wp:simplePos x="0" y="0"/>
                <wp:positionH relativeFrom="column">
                  <wp:posOffset>93980</wp:posOffset>
                </wp:positionH>
                <wp:positionV relativeFrom="paragraph">
                  <wp:posOffset>27940</wp:posOffset>
                </wp:positionV>
                <wp:extent cx="2106295" cy="1241425"/>
                <wp:effectExtent l="8255" t="7620" r="9525" b="8255"/>
                <wp:wrapNone/>
                <wp:docPr id="2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12414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1D1FF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ส่งเสริมบุคลิกภาพ การเป็นผู้นำ ความกล้าหาญ การกล้าแสดงออก การเข้าสังคม และสร้างสัมพันธภาพกับผู้อื่น</w:t>
                            </w:r>
                          </w:p>
                          <w:p w14:paraId="283215C1" w14:textId="77777777" w:rsidR="006F4F45" w:rsidRPr="004F2CA6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B7311" id="Rectangle 85" o:spid="_x0000_s1033" style="position:absolute;margin-left:7.4pt;margin-top:2.2pt;width:165.85pt;height:9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" fillcolor="#fcf" strokecolor="#f3c">
                <v:textbox>
                  <w:txbxContent>
                    <w:p w14:paraId="4F91D1FF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ส่งเสริมบุคลิกภาพ การเป็นผู้นำ ความกล้าหาญ การกล้าแสดงออก การเข้าสังคม และสร้างสัมพันธภาพกับผู้อื่น</w:t>
                      </w:r>
                    </w:p>
                    <w:p w14:paraId="283215C1" w14:textId="77777777" w:rsidR="006F4F45" w:rsidRPr="004F2CA6" w:rsidRDefault="006F4F45" w:rsidP="006F4F45">
                      <w:pPr>
                        <w:spacing w:line="240" w:lineRule="auto"/>
                        <w:jc w:val="center"/>
                        <w:rPr>
                          <w:rFonts w:eastAsia="Times New Roman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FA0EBF" wp14:editId="246AF551">
                <wp:simplePos x="0" y="0"/>
                <wp:positionH relativeFrom="column">
                  <wp:posOffset>4085590</wp:posOffset>
                </wp:positionH>
                <wp:positionV relativeFrom="paragraph">
                  <wp:posOffset>5080</wp:posOffset>
                </wp:positionV>
                <wp:extent cx="2106295" cy="1201420"/>
                <wp:effectExtent l="8890" t="13335" r="8890" b="13970"/>
                <wp:wrapNone/>
                <wp:docPr id="2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120142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BA83C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ส่งเสริมพัฒนาการทางด้านร่างกาย ความคล่องแคล่วว่องไว</w:t>
                            </w:r>
                          </w:p>
                          <w:p w14:paraId="7D5200AD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และความแข็งแรง</w:t>
                            </w:r>
                          </w:p>
                          <w:p w14:paraId="4DF0E8DA" w14:textId="77777777" w:rsidR="006F4F45" w:rsidRPr="0040630B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eastAsia="Times New Roman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14:paraId="2E21E4B7" w14:textId="77777777" w:rsidR="006F4F45" w:rsidRPr="004F2CA6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A0EBF" id="Rectangle 86" o:spid="_x0000_s1034" style="position:absolute;margin-left:321.7pt;margin-top:.4pt;width:165.85pt;height:9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" fillcolor="#f2dbdb" strokecolor="#c0504d">
                <v:textbox>
                  <w:txbxContent>
                    <w:p w14:paraId="5E5BA83C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ส่งเสริมพัฒนาการทางด้านร่างกาย ความคล่องแคล่วว่องไว</w:t>
                      </w:r>
                    </w:p>
                    <w:p w14:paraId="7D5200AD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และความแข็งแรง</w:t>
                      </w:r>
                    </w:p>
                    <w:p w14:paraId="4DF0E8DA" w14:textId="77777777" w:rsidR="006F4F45" w:rsidRPr="0040630B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eastAsia="Times New Roman" w:hAnsi="Angsana New" w:cs="Angsana New"/>
                          <w:sz w:val="32"/>
                          <w:szCs w:val="32"/>
                        </w:rPr>
                      </w:pPr>
                    </w:p>
                    <w:p w14:paraId="2E21E4B7" w14:textId="77777777" w:rsidR="006F4F45" w:rsidRPr="004F2CA6" w:rsidRDefault="006F4F45" w:rsidP="006F4F45">
                      <w:pPr>
                        <w:spacing w:line="240" w:lineRule="auto"/>
                        <w:jc w:val="center"/>
                        <w:rPr>
                          <w:rFonts w:eastAsia="Times New Roman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BCB9A8" w14:textId="77777777" w:rsidR="006F4F45" w:rsidRDefault="006F4F45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14:paraId="4F2B398C" w14:textId="77777777" w:rsidR="006F4F45" w:rsidRDefault="006F4F45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14:paraId="484B8FB1" w14:textId="77777777" w:rsidR="006F4F45" w:rsidRDefault="004229A0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</w:t>
      </w:r>
    </w:p>
    <w:p w14:paraId="15D45F5B" w14:textId="77777777" w:rsidR="006F4F45" w:rsidRDefault="006F4F45" w:rsidP="006F4F45">
      <w:pPr>
        <w:tabs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กิจกรรมนันทนาการมีความสำคัญต่อการดำเนินชีวิตของมนุษย์ในภาวะปัจจุบันที่เป็นยุค</w:t>
      </w:r>
    </w:p>
    <w:p w14:paraId="0F5AE8AC" w14:textId="77777777" w:rsidR="006F4F45" w:rsidRDefault="006F4F45" w:rsidP="006F4F45">
      <w:pPr>
        <w:tabs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ของการเปลี่ยนแปลงทางสังคมและเทคโนโลยี ซึ่งการเปลี่ยนแปลงดังกล่าวจะก่อให้เกิดความเครียด</w:t>
      </w:r>
    </w:p>
    <w:p w14:paraId="2D9CD452" w14:textId="77777777" w:rsidR="004229A0" w:rsidRDefault="006F4F45" w:rsidP="006F4F45">
      <w:pPr>
        <w:tabs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และส่งผลต่อสุขภาพตามมา กิจกรรมนันทนาการจึงมีส่วนช่วยให้ผู้ปฏิบัติเกิดการเรียนรู้และพัฒนาตนเองได้</w:t>
      </w:r>
    </w:p>
    <w:p w14:paraId="748A0C5A" w14:textId="77777777" w:rsidR="004229A0" w:rsidRDefault="006F4F45" w:rsidP="006F4F45">
      <w:pPr>
        <w:tabs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อย่างเหมาะสมตามสภาวะการเปลี่ยนแปลงดังกล่าวได้อย่างสมบูรณ์ทั้งด้านร่างกาย จิตใจ และสังคม </w:t>
      </w:r>
    </w:p>
    <w:p w14:paraId="6F08CC3B" w14:textId="77777777" w:rsidR="006F4F45" w:rsidRDefault="006F4F45" w:rsidP="006F4F45">
      <w:pPr>
        <w:tabs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สามารถอยู่ร่วมกับผู้อื่นในสังคมได้อย่างมีความสุข</w:t>
      </w:r>
    </w:p>
    <w:p w14:paraId="110C7FC2" w14:textId="77777777" w:rsidR="006F4F45" w:rsidRDefault="006F4F45" w:rsidP="006B6A3D">
      <w:pPr>
        <w:rPr>
          <w:rFonts w:asciiTheme="majorBidi" w:hAnsiTheme="majorBidi" w:cstheme="majorBidi"/>
          <w:b/>
          <w:bCs/>
          <w:sz w:val="28"/>
          <w:szCs w:val="36"/>
        </w:rPr>
      </w:pPr>
    </w:p>
    <w:sectPr w:rsidR="006F4F45" w:rsidSect="00A31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3D"/>
    <w:rsid w:val="002C64C1"/>
    <w:rsid w:val="004229A0"/>
    <w:rsid w:val="004B1088"/>
    <w:rsid w:val="00541626"/>
    <w:rsid w:val="006B6A3D"/>
    <w:rsid w:val="006F4F45"/>
    <w:rsid w:val="00821354"/>
    <w:rsid w:val="00962DE8"/>
    <w:rsid w:val="009B3136"/>
    <w:rsid w:val="00A31F3C"/>
    <w:rsid w:val="00A70710"/>
    <w:rsid w:val="00A71B17"/>
    <w:rsid w:val="00B00345"/>
    <w:rsid w:val="00C32ACC"/>
    <w:rsid w:val="00D25714"/>
    <w:rsid w:val="00DB27A4"/>
    <w:rsid w:val="00EA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8D970"/>
  <w15:docId w15:val="{C156084D-5584-400F-9A8C-FEC64CBB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13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wiboon.sar@hotmail.com</cp:lastModifiedBy>
  <cp:revision>2</cp:revision>
  <dcterms:created xsi:type="dcterms:W3CDTF">2021-07-06T02:38:00Z</dcterms:created>
  <dcterms:modified xsi:type="dcterms:W3CDTF">2021-07-06T02:38:00Z</dcterms:modified>
</cp:coreProperties>
</file>