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B0" w:rsidRDefault="001B41B0" w:rsidP="001B41B0">
      <w:pPr>
        <w:pBdr>
          <w:bottom w:val="single" w:sz="6" w:space="1" w:color="auto"/>
        </w:pBdr>
        <w:spacing w:before="120" w:line="218" w:lineRule="auto"/>
        <w:ind w:right="-176"/>
        <w:jc w:val="center"/>
        <w:rPr>
          <w:rFonts w:ascii="TH SarabunPSK" w:eastAsia="Calibri" w:hAnsi="TH SarabunPSK" w:cs="TH SarabunPSK" w:hint="cs"/>
          <w:b/>
          <w:bCs/>
          <w:sz w:val="36"/>
          <w:szCs w:val="36"/>
        </w:rPr>
      </w:pPr>
      <w:r w:rsidRPr="004D29F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หน่วยการเรียนรู้ที่  </w:t>
      </w:r>
      <w:proofErr w:type="gramStart"/>
      <w:r>
        <w:rPr>
          <w:rFonts w:ascii="TH SarabunPSK" w:eastAsia="Calibri" w:hAnsi="TH SarabunPSK" w:cs="TH SarabunPSK"/>
          <w:b/>
          <w:bCs/>
          <w:sz w:val="36"/>
          <w:szCs w:val="36"/>
        </w:rPr>
        <w:t>3</w:t>
      </w:r>
      <w:r w:rsidRPr="004D29FF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การเข้าร่วม</w:t>
      </w:r>
      <w:r w:rsidRPr="004D29FF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กิจกรรมนันทนาการ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นอกโรงเรียน</w:t>
      </w:r>
      <w:proofErr w:type="gramEnd"/>
      <w:r w:rsidRPr="004D29FF">
        <w:rPr>
          <w:rFonts w:ascii="TH SarabunPSK" w:hAnsi="TH SarabunPSK" w:cs="TH SarabunPSK" w:hint="cs"/>
          <w:b/>
          <w:bCs/>
          <w:sz w:val="36"/>
          <w:szCs w:val="36"/>
          <w:cs/>
        </w:rPr>
        <w:br/>
      </w:r>
      <w:r w:rsidRPr="004D29FF">
        <w:rPr>
          <w:rFonts w:ascii="TH SarabunPSK" w:eastAsia="Calibri" w:hAnsi="TH SarabunPSK" w:cs="TH SarabunPSK"/>
          <w:b/>
          <w:bCs/>
          <w:sz w:val="36"/>
          <w:szCs w:val="36"/>
          <w:cs/>
        </w:rPr>
        <w:t>รหัส-ชื่อรายวิชา พ 3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3</w:t>
      </w:r>
      <w:r w:rsidRPr="004D29FF">
        <w:rPr>
          <w:rFonts w:ascii="TH SarabunPSK" w:eastAsia="Calibri" w:hAnsi="TH SarabunPSK" w:cs="TH SarabunPSK"/>
          <w:b/>
          <w:bCs/>
          <w:sz w:val="36"/>
          <w:szCs w:val="36"/>
          <w:cs/>
        </w:rPr>
        <w:t>1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02</w:t>
      </w:r>
      <w:r w:rsidRPr="004D29F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 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สุขศึกษาและ</w:t>
      </w:r>
      <w:r w:rsidRPr="004D29FF">
        <w:rPr>
          <w:rFonts w:ascii="TH SarabunPSK" w:eastAsia="Calibri" w:hAnsi="TH SarabunPSK" w:cs="TH SarabunPSK"/>
          <w:b/>
          <w:bCs/>
          <w:sz w:val="36"/>
          <w:szCs w:val="36"/>
          <w:cs/>
        </w:rPr>
        <w:t>พลศึกษา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6   </w:t>
      </w:r>
      <w:r w:rsidRPr="004D29FF">
        <w:rPr>
          <w:rFonts w:ascii="TH SarabunPSK" w:eastAsia="Calibri" w:hAnsi="TH SarabunPSK" w:cs="TH SarabunPSK"/>
          <w:b/>
          <w:bCs/>
          <w:sz w:val="36"/>
          <w:szCs w:val="36"/>
          <w:cs/>
        </w:rPr>
        <w:t>ชั้น</w:t>
      </w: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มัธยมศึกษาปีที่ 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6</w:t>
      </w:r>
      <w:r w:rsidRPr="004D29F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</w:p>
    <w:p w:rsidR="001B41B0" w:rsidRPr="004D29FF" w:rsidRDefault="001B41B0" w:rsidP="001B41B0">
      <w:pPr>
        <w:pBdr>
          <w:bottom w:val="single" w:sz="6" w:space="1" w:color="auto"/>
        </w:pBdr>
        <w:spacing w:before="120" w:line="218" w:lineRule="auto"/>
        <w:ind w:right="-17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29F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        </w:t>
      </w:r>
      <w:r w:rsidRPr="004D29FF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  <w:t>ภาคเรียนที่</w:t>
      </w:r>
      <w:r w:rsidRPr="004D29FF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</w:t>
      </w:r>
      <w:r w:rsidRPr="004D29F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r w:rsidRPr="004D29FF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  <w:t xml:space="preserve">เวลาเรียน  </w:t>
      </w:r>
      <w:r w:rsidR="00EF54D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3</w:t>
      </w:r>
      <w:r w:rsidRPr="004D29F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 ชั่วโมง</w:t>
      </w:r>
    </w:p>
    <w:p w:rsidR="001B41B0" w:rsidRPr="00454B63" w:rsidRDefault="001B41B0" w:rsidP="001B41B0">
      <w:pPr>
        <w:tabs>
          <w:tab w:val="left" w:pos="284"/>
        </w:tabs>
        <w:spacing w:line="240" w:lineRule="auto"/>
        <w:rPr>
          <w:rFonts w:ascii="Angsana New" w:hAnsi="Angsana New" w:cs="Angsana New"/>
          <w:sz w:val="28"/>
          <w:szCs w:val="32"/>
        </w:rPr>
      </w:pPr>
      <w:r>
        <w:rPr>
          <w:rFonts w:ascii="Angsana New" w:eastAsia="Times New Roman" w:hAnsi="Angsana New" w:cs="Angsana New"/>
          <w:b/>
          <w:bCs/>
          <w:noProof/>
          <w:sz w:val="32"/>
          <w:szCs w:val="36"/>
        </w:rPr>
        <w:pict>
          <v:group id="_x0000_s1026" style="position:absolute;margin-left:-85.35pt;margin-top:-10.25pt;width:618pt;height:55.65pt;z-index:251660288" coordorigin="-284,6114" coordsize="12360,1113">
            <v:rect id="_x0000_s1027" style="position:absolute;left:-284;top:6331;width:12360;height:694" fillcolor="#daeef3" stroked="f"/>
            <v:oval id="_x0000_s1028" style="position:absolute;left:550;top:6114;width:1113;height:1113" fillcolor="#daeef3" stroked="f"/>
          </v:group>
        </w:pict>
      </w: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-514985</wp:posOffset>
            </wp:positionH>
            <wp:positionV relativeFrom="paragraph">
              <wp:posOffset>-80010</wp:posOffset>
            </wp:positionV>
            <wp:extent cx="612140" cy="612140"/>
            <wp:effectExtent l="19050" t="0" r="0" b="0"/>
            <wp:wrapNone/>
            <wp:docPr id="6" name="Picture 160" descr="ICON แผน-สาระสำคั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ICON แผน-สาระสำคัญ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4B63">
        <w:rPr>
          <w:rFonts w:ascii="Angsana New" w:hAnsi="Angsana New" w:cs="Angsana Ne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7.2pt;margin-top:2.3pt;width:100.05pt;height:29.8pt;z-index:251661312;mso-position-horizontal-relative:text;mso-position-vertical-relative:text" filled="f" stroked="f">
            <v:textbox style="mso-next-textbox:#_x0000_s1029">
              <w:txbxContent>
                <w:p w:rsidR="001B41B0" w:rsidRPr="00454B63" w:rsidRDefault="001B41B0" w:rsidP="001B41B0">
                  <w:pPr>
                    <w:rPr>
                      <w:rFonts w:ascii="Angsana New" w:hAnsi="Angsana New" w:cs="Angsana New" w:hint="cs"/>
                      <w:cs/>
                    </w:rPr>
                  </w:pPr>
                  <w:r w:rsidRPr="00454B63">
                    <w:rPr>
                      <w:rFonts w:ascii="Angsana New" w:hAnsi="Angsana New" w:cs="Angsana New"/>
                      <w:b/>
                      <w:bCs/>
                      <w:sz w:val="32"/>
                      <w:szCs w:val="36"/>
                      <w:cs/>
                    </w:rPr>
                    <w:t>สาระ</w:t>
                  </w:r>
                  <w:r>
                    <w:rPr>
                      <w:rFonts w:ascii="Angsana New" w:hAnsi="Angsana New" w:cs="Angsana New" w:hint="cs"/>
                      <w:b/>
                      <w:bCs/>
                      <w:sz w:val="32"/>
                      <w:szCs w:val="36"/>
                      <w:cs/>
                    </w:rPr>
                    <w:t>สำคัญ</w:t>
                  </w:r>
                </w:p>
              </w:txbxContent>
            </v:textbox>
          </v:shape>
        </w:pict>
      </w:r>
    </w:p>
    <w:p w:rsidR="001B41B0" w:rsidRDefault="001B41B0" w:rsidP="001B41B0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spacing w:line="240" w:lineRule="auto"/>
        <w:ind w:right="-33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br/>
        <w:t xml:space="preserve"> </w:t>
      </w:r>
      <w:r>
        <w:rPr>
          <w:rFonts w:ascii="Angsana New" w:hAnsi="Angsana New" w:cs="Angsana New"/>
          <w:sz w:val="32"/>
          <w:szCs w:val="32"/>
          <w:cs/>
        </w:rPr>
        <w:tab/>
      </w:r>
      <w:r w:rsidRPr="001D78C8">
        <w:rPr>
          <w:rFonts w:ascii="Angsana New" w:hAnsi="Angsana New" w:cs="Angsana New"/>
          <w:sz w:val="32"/>
          <w:szCs w:val="32"/>
          <w:cs/>
        </w:rPr>
        <w:t>การทำกิจกรรมนันทนาการนอกโรงเรียน ทำให้เกิดความสุข สนุกสนาน ความสามัคคี และ</w:t>
      </w:r>
      <w:r>
        <w:rPr>
          <w:rFonts w:ascii="Angsana New" w:hAnsi="Angsana New" w:cs="Angsana New" w:hint="cs"/>
          <w:sz w:val="32"/>
          <w:szCs w:val="32"/>
          <w:cs/>
        </w:rPr>
        <w:t>เป็น</w:t>
      </w:r>
      <w:r w:rsidRPr="001D78C8">
        <w:rPr>
          <w:rFonts w:ascii="Angsana New" w:hAnsi="Angsana New" w:cs="Angsana New"/>
          <w:sz w:val="32"/>
          <w:szCs w:val="32"/>
          <w:cs/>
        </w:rPr>
        <w:t>การใช้</w:t>
      </w:r>
    </w:p>
    <w:p w:rsidR="001B41B0" w:rsidRDefault="001B41B0" w:rsidP="001B41B0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spacing w:line="240" w:lineRule="auto"/>
        <w:ind w:right="-33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1D78C8">
        <w:rPr>
          <w:rFonts w:ascii="Angsana New" w:hAnsi="Angsana New" w:cs="Angsana New"/>
          <w:sz w:val="32"/>
          <w:szCs w:val="32"/>
          <w:cs/>
        </w:rPr>
        <w:t>เวลาว่างให้เป็นประโยชน์ จึงควรเรียนรู้หลักการเข้าร่วมกิจกรรมนันทนาการนอกโรงเรียน เพื่อเลือกกิจกรรม</w:t>
      </w:r>
    </w:p>
    <w:p w:rsidR="001B41B0" w:rsidRDefault="001B41B0" w:rsidP="001B41B0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spacing w:line="240" w:lineRule="auto"/>
        <w:ind w:right="-33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1D78C8">
        <w:rPr>
          <w:rFonts w:ascii="Angsana New" w:hAnsi="Angsana New" w:cs="Angsana New"/>
          <w:sz w:val="32"/>
          <w:szCs w:val="32"/>
          <w:cs/>
        </w:rPr>
        <w:t>ที่เหมาะสมกับความสนใจของตนเอง และนำไปปรับใช้ในการดำรงชีวิตประจำวัน เพื่อคุณภาพชีวิตที่ดี</w:t>
      </w:r>
    </w:p>
    <w:p w:rsidR="001B41B0" w:rsidRDefault="001B41B0" w:rsidP="001B41B0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spacing w:line="240" w:lineRule="auto"/>
        <w:ind w:right="-330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1D78C8">
        <w:rPr>
          <w:rFonts w:ascii="Angsana New" w:hAnsi="Angsana New" w:cs="Angsana New"/>
          <w:sz w:val="32"/>
          <w:szCs w:val="32"/>
          <w:cs/>
        </w:rPr>
        <w:t>ของตนเอง ครอบครัว ชุมชน และสังคมส่วนรวม</w:t>
      </w:r>
    </w:p>
    <w:p w:rsidR="001B41B0" w:rsidRDefault="001B41B0" w:rsidP="001B41B0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B600A8">
        <w:rPr>
          <w:rFonts w:ascii="Angsana New" w:hAnsi="Angsana New" w:cs="Angsana New"/>
          <w:b/>
          <w:bCs/>
          <w:sz w:val="32"/>
          <w:szCs w:val="32"/>
          <w:cs/>
        </w:rPr>
        <w:t>แผนภาพความคิด</w:t>
      </w:r>
    </w:p>
    <w:p w:rsidR="001B41B0" w:rsidRDefault="001B41B0" w:rsidP="001B41B0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roundrect id="_x0000_s1033" style="position:absolute;margin-left:134.5pt;margin-top:8.25pt;width:170.1pt;height:56.7pt;z-index:251666432" arcsize="10923f" fillcolor="#fde9d9" stroked="f">
            <v:textbox style="mso-next-textbox:#_x0000_s1033">
              <w:txbxContent>
                <w:p w:rsidR="001B41B0" w:rsidRDefault="001B41B0" w:rsidP="001B41B0">
                  <w:pPr>
                    <w:spacing w:line="240" w:lineRule="auto"/>
                    <w:jc w:val="center"/>
                    <w:rPr>
                      <w:rFonts w:ascii="Angsana New" w:eastAsia="Times New Roman" w:hAnsi="Angsana New" w:cs="Angsana New" w:hint="cs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เลือกตามความสามารถ</w:t>
                  </w:r>
                </w:p>
                <w:p w:rsidR="001B41B0" w:rsidRPr="0010459F" w:rsidRDefault="001B41B0" w:rsidP="001B41B0">
                  <w:pPr>
                    <w:spacing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และความถนัดของตนเอง</w:t>
                  </w:r>
                </w:p>
              </w:txbxContent>
            </v:textbox>
          </v:roundrect>
        </w:pict>
      </w:r>
    </w:p>
    <w:p w:rsidR="001B41B0" w:rsidRDefault="001B41B0" w:rsidP="001B41B0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18.85pt;margin-top:46pt;width:0;height:129.6pt;flip:x;z-index:251667456" o:connectortype="straight" strokecolor="#f79646">
            <v:stroke startarrow="oval" endarrow="oval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group id="_x0000_s1044" style="position:absolute;margin-left:166.05pt;margin-top:164.45pt;width:33.7pt;height:60.65pt;flip:y;z-index:251671552" coordorigin="4007,9552" coordsize="674,768">
            <v:shape id="_x0000_s1045" type="#_x0000_t32" style="position:absolute;left:4007;top:9552;width:674;height:0;flip:x" o:connectortype="straight" strokecolor="#ccecff">
              <v:stroke endarrow="oval"/>
            </v:shape>
            <v:shape id="_x0000_s1046" type="#_x0000_t32" style="position:absolute;left:4681;top:9552;width:0;height:768" o:connectortype="straight" strokecolor="#ccecff"/>
          </v:group>
        </w:pict>
      </w: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group id="_x0000_s1041" style="position:absolute;margin-left:234.45pt;margin-top:160.25pt;width:33.7pt;height:65.45pt;flip:x y;z-index:251670528" coordorigin="4007,9552" coordsize="674,768">
            <v:shape id="_x0000_s1042" type="#_x0000_t32" style="position:absolute;left:4007;top:9552;width:674;height:0;flip:x" o:connectortype="straight" strokecolor="#ffc000">
              <v:stroke endarrow="oval"/>
            </v:shape>
            <v:shape id="_x0000_s1043" type="#_x0000_t32" style="position:absolute;left:4681;top:9552;width:0;height:768" o:connectortype="straight" strokecolor="#ffc000"/>
          </v:group>
        </w:pict>
      </w: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group id="_x0000_s1038" style="position:absolute;margin-left:174.6pt;margin-top:71.45pt;width:19.8pt;height:95.4pt;z-index:251669504" coordorigin="4007,9552" coordsize="674,768">
            <v:shape id="_x0000_s1039" type="#_x0000_t32" style="position:absolute;left:4007;top:9552;width:674;height:0;flip:x" o:connectortype="straight" strokecolor="#fcf">
              <v:stroke endarrow="oval"/>
            </v:shape>
            <v:shape id="_x0000_s1040" type="#_x0000_t32" style="position:absolute;left:4681;top:9552;width:0;height:768" o:connectortype="straight" strokecolor="#fcf"/>
          </v:group>
        </w:pict>
      </w: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group id="_x0000_s1035" style="position:absolute;margin-left:234.6pt;margin-top:70.85pt;width:19.8pt;height:95.4pt;flip:x;z-index:251668480" coordorigin="4007,9552" coordsize="674,768">
            <v:shape id="_x0000_s1036" type="#_x0000_t32" style="position:absolute;left:4007;top:9552;width:674;height:0;flip:x" o:connectortype="straight" strokecolor="#c6d9f1">
              <v:stroke endarrow="oval"/>
            </v:shape>
            <v:shape id="_x0000_s1037" type="#_x0000_t32" style="position:absolute;left:4681;top:9552;width:0;height:768" o:connectortype="straight" strokecolor="#c6d9f1"/>
          </v:group>
        </w:pict>
      </w:r>
    </w:p>
    <w:p w:rsidR="001B41B0" w:rsidRDefault="001B41B0" w:rsidP="001B41B0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1B41B0" w:rsidRDefault="001B41B0" w:rsidP="001B41B0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roundrect id="_x0000_s1052" style="position:absolute;margin-left:257.45pt;margin-top:1.4pt;width:170.1pt;height:56.7pt;z-index:251677696" arcsize="10923f" fillcolor="#dbe5f1" stroked="f">
            <v:textbox style="mso-next-textbox:#_x0000_s1052">
              <w:txbxContent>
                <w:p w:rsidR="001B41B0" w:rsidRDefault="001B41B0" w:rsidP="001B41B0">
                  <w:pPr>
                    <w:spacing w:line="240" w:lineRule="auto"/>
                    <w:jc w:val="center"/>
                    <w:rPr>
                      <w:rFonts w:ascii="Angsana New" w:eastAsia="Times New Roman" w:hAnsi="Angsana New" w:cs="Angsana New" w:hint="cs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เลือกที่เหมาะสมกับเพศ วัย</w:t>
                  </w:r>
                </w:p>
                <w:p w:rsidR="001B41B0" w:rsidRPr="0010459F" w:rsidRDefault="001B41B0" w:rsidP="001B41B0">
                  <w:pPr>
                    <w:spacing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และสุขภาพของตนเอง</w:t>
                  </w:r>
                </w:p>
              </w:txbxContent>
            </v:textbox>
          </v:roundrect>
        </w:pict>
      </w: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roundrect id="_x0000_s1049" style="position:absolute;margin-left:1.95pt;margin-top:1.1pt;width:170.1pt;height:56.7pt;z-index:251674624" arcsize="10923f" fillcolor="#fcf" stroked="f">
            <v:textbox style="mso-next-textbox:#_x0000_s1049">
              <w:txbxContent>
                <w:p w:rsidR="001B41B0" w:rsidRDefault="001B41B0" w:rsidP="001B41B0">
                  <w:pPr>
                    <w:spacing w:line="240" w:lineRule="auto"/>
                    <w:jc w:val="center"/>
                    <w:rPr>
                      <w:rFonts w:ascii="Angsana New" w:eastAsia="Times New Roman" w:hAnsi="Angsana New" w:cs="Angsana New" w:hint="cs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เลือกที่ตนเองชอบ</w:t>
                  </w:r>
                </w:p>
                <w:p w:rsidR="001B41B0" w:rsidRPr="0010459F" w:rsidRDefault="001B41B0" w:rsidP="001B41B0">
                  <w:pPr>
                    <w:spacing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และพึงพอใจ</w:t>
                  </w:r>
                </w:p>
                <w:p w:rsidR="001B41B0" w:rsidRPr="00155B45" w:rsidRDefault="001B41B0" w:rsidP="001B41B0">
                  <w:pPr>
                    <w:spacing w:line="240" w:lineRule="auto"/>
                    <w:rPr>
                      <w:rFonts w:eastAsia="Times New Roman"/>
                      <w:szCs w:val="32"/>
                    </w:rPr>
                  </w:pPr>
                </w:p>
              </w:txbxContent>
            </v:textbox>
          </v:roundrect>
        </w:pict>
      </w:r>
    </w:p>
    <w:p w:rsidR="001B41B0" w:rsidRDefault="001B41B0" w:rsidP="001B41B0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1B41B0" w:rsidRDefault="001B41B0" w:rsidP="001B41B0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shape id="_x0000_s1048" type="#_x0000_t202" style="position:absolute;margin-left:157.9pt;margin-top:10.75pt;width:125.9pt;height:106.3pt;z-index:251673600" filled="f" stroked="f">
            <v:textbox style="mso-next-textbox:#_x0000_s1048">
              <w:txbxContent>
                <w:p w:rsidR="001B41B0" w:rsidRDefault="001B41B0" w:rsidP="001B41B0">
                  <w:pPr>
                    <w:spacing w:line="240" w:lineRule="auto"/>
                    <w:jc w:val="center"/>
                    <w:rPr>
                      <w:rFonts w:ascii="Angsana New" w:eastAsia="Times New Roman" w:hAnsi="Angsana New" w:cs="Angsana New" w:hint="c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หลักการเลือก</w:t>
                  </w:r>
                </w:p>
                <w:p w:rsidR="001B41B0" w:rsidRDefault="001B41B0" w:rsidP="001B41B0">
                  <w:pPr>
                    <w:spacing w:line="240" w:lineRule="auto"/>
                    <w:jc w:val="center"/>
                    <w:rPr>
                      <w:rFonts w:ascii="Angsana New" w:eastAsia="Times New Roman" w:hAnsi="Angsana New" w:cs="Angsana New" w:hint="c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เข้าร่วมกิจกรรม</w:t>
                  </w:r>
                </w:p>
                <w:p w:rsidR="001B41B0" w:rsidRDefault="001B41B0" w:rsidP="001B41B0">
                  <w:pPr>
                    <w:spacing w:line="240" w:lineRule="auto"/>
                    <w:jc w:val="center"/>
                    <w:rPr>
                      <w:rFonts w:ascii="Angsana New" w:eastAsia="Times New Roman" w:hAnsi="Angsana New" w:cs="Angsana New" w:hint="c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นันทนาการ</w:t>
                  </w:r>
                </w:p>
                <w:p w:rsidR="001B41B0" w:rsidRPr="0010459F" w:rsidRDefault="001B41B0" w:rsidP="001B41B0">
                  <w:pPr>
                    <w:spacing w:line="240" w:lineRule="auto"/>
                    <w:jc w:val="center"/>
                    <w:rPr>
                      <w:rFonts w:ascii="Angsana New" w:eastAsia="Times New Roman" w:hAnsi="Angsana New" w:cs="Angsana New" w:hint="cs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eastAsia="Times New Roman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นอกโรงเรียน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oval id="_x0000_s1047" style="position:absolute;margin-left:163.2pt;margin-top:5pt;width:111.05pt;height:105.05pt;z-index:251672576" fillcolor="#ccf" stroked="f"/>
        </w:pict>
      </w:r>
    </w:p>
    <w:p w:rsidR="001B41B0" w:rsidRDefault="001B41B0" w:rsidP="001B41B0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roundrect id="_x0000_s1053" style="position:absolute;margin-left:288.6pt;margin-top:8.95pt;width:170.1pt;height:56.7pt;flip:x y;z-index:251678720" arcsize="10923f" fillcolor="#fcc" stroked="f">
            <v:textbox style="mso-next-textbox:#_x0000_s1053">
              <w:txbxContent>
                <w:p w:rsidR="001B41B0" w:rsidRDefault="001B41B0" w:rsidP="001B41B0">
                  <w:pPr>
                    <w:spacing w:line="240" w:lineRule="auto"/>
                    <w:jc w:val="center"/>
                    <w:rPr>
                      <w:rFonts w:ascii="Angsana New" w:eastAsia="Times New Roman" w:hAnsi="Angsana New" w:cs="Angsana New" w:hint="cs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เลือกที่เหมาะสมกับสถานที่</w:t>
                  </w:r>
                </w:p>
                <w:p w:rsidR="001B41B0" w:rsidRPr="0010459F" w:rsidRDefault="001B41B0" w:rsidP="001B41B0">
                  <w:pPr>
                    <w:spacing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และโอกาส</w:t>
                  </w:r>
                </w:p>
                <w:p w:rsidR="001B41B0" w:rsidRPr="00155B45" w:rsidRDefault="001B41B0" w:rsidP="001B41B0">
                  <w:pPr>
                    <w:spacing w:line="240" w:lineRule="auto"/>
                    <w:rPr>
                      <w:rFonts w:eastAsia="Times New Roman"/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roundrect id="_x0000_s1054" style="position:absolute;margin-left:-21.45pt;margin-top:10.7pt;width:170.1pt;height:56.7pt;flip:y;z-index:251679744" arcsize="10923f" fillcolor="#9fc" stroked="f" strokecolor="#9fc">
            <v:textbox style="mso-next-textbox:#_x0000_s1054">
              <w:txbxContent>
                <w:p w:rsidR="001B41B0" w:rsidRDefault="001B41B0" w:rsidP="001B41B0">
                  <w:pPr>
                    <w:spacing w:line="240" w:lineRule="auto"/>
                    <w:jc w:val="center"/>
                    <w:rPr>
                      <w:rFonts w:ascii="Angsana New" w:eastAsia="Times New Roman" w:hAnsi="Angsana New" w:cs="Angsana New" w:hint="cs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เลือกที่เป็นประโยชน์ต่อสังคม</w:t>
                  </w:r>
                </w:p>
                <w:p w:rsidR="001B41B0" w:rsidRPr="0010459F" w:rsidRDefault="001B41B0" w:rsidP="001B41B0">
                  <w:pPr>
                    <w:spacing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ส่วนรวม</w:t>
                  </w:r>
                </w:p>
                <w:p w:rsidR="001B41B0" w:rsidRPr="00155B45" w:rsidRDefault="001B41B0" w:rsidP="001B41B0">
                  <w:pPr>
                    <w:spacing w:line="240" w:lineRule="auto"/>
                    <w:rPr>
                      <w:rFonts w:eastAsia="Times New Roman"/>
                      <w:szCs w:val="32"/>
                    </w:rPr>
                  </w:pPr>
                </w:p>
              </w:txbxContent>
            </v:textbox>
          </v:roundrect>
        </w:pict>
      </w:r>
    </w:p>
    <w:p w:rsidR="001B41B0" w:rsidRDefault="001B41B0" w:rsidP="001B41B0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shape id="_x0000_s1031" type="#_x0000_t32" style="position:absolute;margin-left:151.85pt;margin-top:15.2pt;width:34.15pt;height:.05pt;flip:x y;z-index:251664384" o:connectortype="straight" strokecolor="#9fc">
            <v:stroke endarrow="oval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shape id="_x0000_s1032" type="#_x0000_t32" style="position:absolute;margin-left:251.45pt;margin-top:15.15pt;width:34.15pt;height:.05pt;flip:y;z-index:251665408" o:connectortype="straight" strokecolor="#fcc">
            <v:stroke endarrow="oval"/>
          </v:shape>
        </w:pict>
      </w:r>
    </w:p>
    <w:p w:rsidR="001B41B0" w:rsidRDefault="001B41B0" w:rsidP="001B41B0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1B41B0" w:rsidRDefault="001B41B0" w:rsidP="001B41B0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roundrect id="_x0000_s1050" style="position:absolute;margin-left:270.65pt;margin-top:20.15pt;width:170.1pt;height:56.7pt;z-index:251675648" arcsize="10923f" fillcolor="#ffc" stroked="f">
            <v:textbox style="mso-next-textbox:#_x0000_s1050">
              <w:txbxContent>
                <w:p w:rsidR="001B41B0" w:rsidRDefault="001B41B0" w:rsidP="001B41B0">
                  <w:pPr>
                    <w:spacing w:line="240" w:lineRule="auto"/>
                    <w:jc w:val="center"/>
                    <w:rPr>
                      <w:rFonts w:ascii="Angsana New" w:eastAsia="Times New Roman" w:hAnsi="Angsana New" w:cs="Angsana New" w:hint="cs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เลือกที่เหมาะสมกับฐานะ</w:t>
                  </w:r>
                </w:p>
                <w:p w:rsidR="001B41B0" w:rsidRPr="0010459F" w:rsidRDefault="001B41B0" w:rsidP="001B41B0">
                  <w:pPr>
                    <w:spacing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และเศรษฐกิจ</w:t>
                  </w:r>
                </w:p>
                <w:p w:rsidR="001B41B0" w:rsidRPr="00155B45" w:rsidRDefault="001B41B0" w:rsidP="001B41B0">
                  <w:pPr>
                    <w:spacing w:line="240" w:lineRule="auto"/>
                    <w:rPr>
                      <w:rFonts w:eastAsia="Times New Roman"/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roundrect id="_x0000_s1051" style="position:absolute;margin-left:-7.8pt;margin-top:19.45pt;width:170.1pt;height:56.7pt;z-index:251676672" arcsize="10923f" fillcolor="#ccecff" stroked="f">
            <v:textbox style="mso-next-textbox:#_x0000_s1051">
              <w:txbxContent>
                <w:p w:rsidR="001B41B0" w:rsidRDefault="001B41B0" w:rsidP="001B41B0">
                  <w:pPr>
                    <w:spacing w:line="240" w:lineRule="auto"/>
                    <w:jc w:val="center"/>
                    <w:rPr>
                      <w:rFonts w:ascii="Angsana New" w:eastAsia="Times New Roman" w:hAnsi="Angsana New" w:cs="Angsana New" w:hint="cs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เลือกที่เหมาะสมกับประเพณีและ</w:t>
                  </w:r>
                </w:p>
                <w:p w:rsidR="001B41B0" w:rsidRPr="0010459F" w:rsidRDefault="001B41B0" w:rsidP="001B41B0">
                  <w:pPr>
                    <w:spacing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วัฒนธรรมหรือสังคมที่อาศัยอยู่</w:t>
                  </w:r>
                </w:p>
                <w:p w:rsidR="001B41B0" w:rsidRPr="00155B45" w:rsidRDefault="001B41B0" w:rsidP="001B41B0">
                  <w:pPr>
                    <w:spacing w:line="240" w:lineRule="auto"/>
                    <w:rPr>
                      <w:rFonts w:eastAsia="Times New Roman"/>
                      <w:szCs w:val="32"/>
                    </w:rPr>
                  </w:pPr>
                </w:p>
              </w:txbxContent>
            </v:textbox>
          </v:roundrect>
        </w:pict>
      </w:r>
    </w:p>
    <w:p w:rsidR="001B41B0" w:rsidRDefault="001B41B0" w:rsidP="001B41B0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1B41B0" w:rsidRDefault="001B41B0" w:rsidP="001B41B0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1B41B0" w:rsidRDefault="001B41B0" w:rsidP="001B41B0">
      <w:pPr>
        <w:tabs>
          <w:tab w:val="center" w:pos="4601"/>
          <w:tab w:val="right" w:pos="9202"/>
        </w:tabs>
        <w:spacing w:before="120" w:line="218" w:lineRule="auto"/>
        <w:ind w:right="-176"/>
        <w:rPr>
          <w:rFonts w:ascii="TH SarabunPSK" w:hAnsi="TH SarabunPSK" w:cs="TH SarabunPSK"/>
          <w:b/>
          <w:bCs/>
          <w:sz w:val="36"/>
          <w:szCs w:val="36"/>
        </w:rPr>
      </w:pPr>
      <w:r w:rsidRPr="004D29FF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ใบความรู้ที่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D29FF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Pr="004D29FF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4D29FF">
        <w:rPr>
          <w:rFonts w:ascii="TH SarabunPSK" w:hAnsi="TH SarabunPSK" w:cs="TH SarabunPSK"/>
          <w:b/>
          <w:bCs/>
          <w:sz w:val="36"/>
          <w:szCs w:val="36"/>
          <w:cs/>
        </w:rPr>
        <w:t>กิจกรรมนันทนาการ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1B41B0" w:rsidRPr="004D29FF" w:rsidRDefault="001B41B0" w:rsidP="001B41B0">
      <w:pPr>
        <w:shd w:val="clear" w:color="auto" w:fill="FFFFFF"/>
        <w:spacing w:after="0" w:line="240" w:lineRule="auto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  <w:r w:rsidRPr="004D29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นันทนาการ (</w:t>
      </w:r>
      <w:r w:rsidRPr="004D29FF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proofErr w:type="gramStart"/>
      <w:r w:rsidRPr="004D29FF">
        <w:rPr>
          <w:rFonts w:ascii="TH SarabunPSK" w:eastAsia="Times New Roman" w:hAnsi="TH SarabunPSK" w:cs="TH SarabunPSK"/>
          <w:b/>
          <w:bCs/>
          <w:sz w:val="32"/>
          <w:szCs w:val="32"/>
        </w:rPr>
        <w:t>recreation</w:t>
      </w:r>
      <w:proofErr w:type="gramEnd"/>
      <w:r w:rsidRPr="004D29FF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  <w:r w:rsidRPr="004D29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4D29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ายถึงกิจกรรมที่ทำด้วยความสมัครใจในเวลาว่างโดยไม่หวังสิ่งตอบแทนจากความพึงพอใจและความเพลิดเพลิน</w:t>
      </w:r>
      <w:r w:rsidRPr="004D29FF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Pr="004D29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จะมีลักษณะเด่นดังนี้</w:t>
      </w:r>
    </w:p>
    <w:p w:rsidR="001B41B0" w:rsidRPr="004D29FF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  <w:r w:rsidRPr="004D29FF">
        <w:rPr>
          <w:rFonts w:ascii="TH SarabunPSK" w:eastAsia="Times New Roman" w:hAnsi="TH SarabunPSK" w:cs="TH SarabunPSK"/>
          <w:color w:val="000000"/>
          <w:sz w:val="32"/>
          <w:szCs w:val="32"/>
        </w:rPr>
        <w:t>1.</w:t>
      </w:r>
      <w:r w:rsidRPr="004D29F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4D29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เป็นกิจกรรมยามว่างที่ทำด้วยความสมัครใจ</w:t>
      </w:r>
    </w:p>
    <w:p w:rsidR="001B41B0" w:rsidRPr="004D29FF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  <w:r w:rsidRPr="004D29FF">
        <w:rPr>
          <w:rFonts w:ascii="TH SarabunPSK" w:eastAsia="Times New Roman" w:hAnsi="TH SarabunPSK" w:cs="TH SarabunPSK"/>
          <w:color w:val="000000"/>
          <w:sz w:val="32"/>
          <w:szCs w:val="32"/>
        </w:rPr>
        <w:t>2.</w:t>
      </w:r>
      <w:r w:rsidRPr="004D29F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4D29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เป็นกิจกรรมที่นำมาซึ่งความพึงพอใจและความเพลิดเพลิน</w:t>
      </w:r>
    </w:p>
    <w:p w:rsidR="001B41B0" w:rsidRPr="004D29FF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  <w:r w:rsidRPr="004D29FF">
        <w:rPr>
          <w:rFonts w:ascii="TH SarabunPSK" w:eastAsia="Times New Roman" w:hAnsi="TH SarabunPSK" w:cs="TH SarabunPSK"/>
          <w:color w:val="000000"/>
          <w:sz w:val="32"/>
          <w:szCs w:val="32"/>
        </w:rPr>
        <w:t>3.</w:t>
      </w:r>
      <w:r w:rsidRPr="004D29F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4D29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ไม่เป็นอาชีพ แต่ก่อให้เกิดประโยชน์แก่ตนเองและสังคม</w:t>
      </w:r>
    </w:p>
    <w:p w:rsidR="001B41B0" w:rsidRPr="004D29FF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  <w:r w:rsidRPr="004D29FF">
        <w:rPr>
          <w:rFonts w:ascii="TH SarabunPSK" w:eastAsia="Times New Roman" w:hAnsi="TH SarabunPSK" w:cs="TH SarabunPSK"/>
          <w:color w:val="000000"/>
          <w:sz w:val="32"/>
          <w:szCs w:val="32"/>
        </w:rPr>
        <w:t>4.</w:t>
      </w:r>
      <w:r w:rsidRPr="004D29F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4D29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ไม่ขัดต่อศีลธรรม ขนบธรรมเนียมประเพณี และ</w:t>
      </w:r>
      <w:proofErr w:type="spellStart"/>
      <w:r w:rsidRPr="004D29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กฏหมาย</w:t>
      </w:r>
      <w:proofErr w:type="spellEnd"/>
    </w:p>
    <w:p w:rsidR="001B41B0" w:rsidRPr="004D29FF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  <w:r w:rsidRPr="004D29FF">
        <w:rPr>
          <w:rFonts w:ascii="TH SarabunPSK" w:eastAsia="Times New Roman" w:hAnsi="TH SarabunPSK" w:cs="TH SarabunPSK"/>
          <w:color w:val="000000"/>
          <w:sz w:val="32"/>
          <w:szCs w:val="32"/>
        </w:rPr>
        <w:t>5.</w:t>
      </w:r>
      <w:r w:rsidRPr="004D29F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4D29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ไม่สร้างความแตกแยกระหว่างหมู่คณะหรือสังคม</w:t>
      </w:r>
    </w:p>
    <w:p w:rsidR="001B41B0" w:rsidRPr="004D29FF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  <w:r w:rsidRPr="004D29FF">
        <w:rPr>
          <w:rFonts w:ascii="TH SarabunPSK" w:eastAsia="Times New Roman" w:hAnsi="TH SarabunPSK" w:cs="TH SarabunPSK"/>
          <w:color w:val="000000"/>
          <w:sz w:val="32"/>
          <w:szCs w:val="32"/>
        </w:rPr>
        <w:t>6.</w:t>
      </w:r>
      <w:r w:rsidRPr="004D29F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4D29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ไม่ก่อความเสียหายต่อทรัพยากร</w:t>
      </w:r>
      <w:proofErr w:type="gramStart"/>
      <w:r w:rsidRPr="004D29F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4D29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สิ่งแวดล้อม</w:t>
      </w:r>
      <w:proofErr w:type="gramEnd"/>
      <w:r w:rsidRPr="004D29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และสาธารณะสมบัติ</w:t>
      </w:r>
    </w:p>
    <w:p w:rsidR="001B41B0" w:rsidRPr="004D29FF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  <w:r w:rsidRPr="004D29FF">
        <w:rPr>
          <w:rFonts w:ascii="TH SarabunPSK" w:eastAsia="Times New Roman" w:hAnsi="TH SarabunPSK" w:cs="TH SarabunPSK"/>
          <w:color w:val="000000"/>
          <w:sz w:val="32"/>
          <w:szCs w:val="32"/>
        </w:rPr>
        <w:t>7.</w:t>
      </w:r>
      <w:r w:rsidRPr="004D29F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4D29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ไม่สร้างความเดือดร้อนและรบกวนผู้อื่น</w:t>
      </w:r>
    </w:p>
    <w:p w:rsidR="001B41B0" w:rsidRPr="004D29FF" w:rsidRDefault="001B41B0" w:rsidP="001B41B0">
      <w:pPr>
        <w:shd w:val="clear" w:color="auto" w:fill="FFFFFF"/>
        <w:spacing w:after="0" w:line="240" w:lineRule="auto"/>
        <w:jc w:val="both"/>
        <w:rPr>
          <w:rFonts w:ascii="Crafty Girls" w:eastAsia="Times New Roman" w:hAnsi="Crafty Girls" w:cs="Angsana New"/>
          <w:sz w:val="19"/>
          <w:szCs w:val="19"/>
        </w:rPr>
      </w:pPr>
      <w:r w:rsidRPr="004D29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ความมุ่งหมายของนันทนาการ</w:t>
      </w:r>
    </w:p>
    <w:p w:rsidR="001B41B0" w:rsidRPr="004D29FF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  <w:r w:rsidRPr="004D29FF">
        <w:rPr>
          <w:rFonts w:ascii="TH SarabunPSK" w:eastAsia="Times New Roman" w:hAnsi="TH SarabunPSK" w:cs="TH SarabunPSK"/>
          <w:color w:val="000000"/>
          <w:sz w:val="32"/>
          <w:szCs w:val="32"/>
        </w:rPr>
        <w:t>1.</w:t>
      </w:r>
      <w:r w:rsidRPr="004D29F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4D29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เพื่อให้มนุษย์เกิดความพึงพอใจจากความต้องการขั้นพื้นฐานของตนเอง ประกอบด้วย</w:t>
      </w:r>
    </w:p>
    <w:p w:rsidR="001B41B0" w:rsidRPr="004D29FF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  <w:r w:rsidRPr="004D29FF">
        <w:rPr>
          <w:rFonts w:ascii="TH SarabunPSK" w:eastAsia="Times New Roman" w:hAnsi="TH SarabunPSK" w:cs="TH SarabunPSK"/>
          <w:color w:val="000000"/>
          <w:sz w:val="32"/>
          <w:szCs w:val="32"/>
        </w:rPr>
        <w:t>2.</w:t>
      </w:r>
      <w:r w:rsidRPr="004D29F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4D29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เพื่อสร้างเสริมสุขภาพของตนให้สมบูรณ์ทั้งร่างกายและจิตใจ</w:t>
      </w:r>
    </w:p>
    <w:p w:rsidR="001B41B0" w:rsidRPr="004D29FF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  <w:r w:rsidRPr="004D29FF">
        <w:rPr>
          <w:rFonts w:ascii="TH SarabunPSK" w:eastAsia="Times New Roman" w:hAnsi="TH SarabunPSK" w:cs="TH SarabunPSK"/>
          <w:color w:val="000000"/>
          <w:sz w:val="32"/>
          <w:szCs w:val="32"/>
        </w:rPr>
        <w:t>3.</w:t>
      </w:r>
      <w:r w:rsidRPr="004D29F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4D29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เพื่อผ่อนคลายความ</w:t>
      </w:r>
      <w:proofErr w:type="spellStart"/>
      <w:r w:rsidRPr="004D29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ตีง</w:t>
      </w:r>
      <w:proofErr w:type="spellEnd"/>
      <w:r w:rsidRPr="004D29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เครียดจากการทำงาน</w:t>
      </w:r>
    </w:p>
    <w:p w:rsidR="001B41B0" w:rsidRPr="004D29FF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  <w:r w:rsidRPr="004D29FF">
        <w:rPr>
          <w:rFonts w:ascii="TH SarabunPSK" w:eastAsia="Times New Roman" w:hAnsi="TH SarabunPSK" w:cs="TH SarabunPSK"/>
          <w:color w:val="000000"/>
          <w:sz w:val="32"/>
          <w:szCs w:val="32"/>
        </w:rPr>
        <w:t>4.</w:t>
      </w:r>
      <w:r w:rsidRPr="004D29F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4D29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ส่งเสริมชีวิตภายในครอบครัวให้มีความสุขมากขึ้น</w:t>
      </w:r>
    </w:p>
    <w:p w:rsidR="001B41B0" w:rsidRPr="004D29FF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  <w:r w:rsidRPr="004D29FF">
        <w:rPr>
          <w:rFonts w:ascii="TH SarabunPSK" w:eastAsia="Times New Roman" w:hAnsi="TH SarabunPSK" w:cs="TH SarabunPSK"/>
          <w:color w:val="000000"/>
          <w:sz w:val="32"/>
          <w:szCs w:val="32"/>
        </w:rPr>
        <w:t>5.</w:t>
      </w:r>
      <w:r w:rsidRPr="004D29F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4D29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ส่งเสริมความเป็นพลเมืองดี</w:t>
      </w:r>
    </w:p>
    <w:p w:rsidR="001B41B0" w:rsidRPr="004D29FF" w:rsidRDefault="001B41B0" w:rsidP="001B41B0">
      <w:pPr>
        <w:shd w:val="clear" w:color="auto" w:fill="FFFFFF"/>
        <w:spacing w:after="0" w:line="240" w:lineRule="auto"/>
        <w:jc w:val="both"/>
        <w:rPr>
          <w:rFonts w:ascii="Angsana New" w:eastAsia="Times New Roman" w:hAnsi="Angsana New" w:cs="Angsana New"/>
          <w:sz w:val="28"/>
        </w:rPr>
      </w:pPr>
      <w:r w:rsidRPr="004D29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ประเภทของกิจกรรมนันทนาการ</w:t>
      </w:r>
    </w:p>
    <w:p w:rsidR="001B41B0" w:rsidRPr="004D29FF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  <w:r w:rsidRPr="004D29FF">
        <w:rPr>
          <w:rFonts w:ascii="TH SarabunPSK" w:eastAsia="Times New Roman" w:hAnsi="TH SarabunPSK" w:cs="TH SarabunPSK"/>
          <w:color w:val="000000"/>
          <w:sz w:val="32"/>
          <w:szCs w:val="32"/>
        </w:rPr>
        <w:t>  1.</w:t>
      </w:r>
      <w:r w:rsidRPr="004D29F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4D29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กีฬาและการละเล่น</w:t>
      </w:r>
    </w:p>
    <w:p w:rsidR="001B41B0" w:rsidRPr="004D29FF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  <w:r w:rsidRPr="004D29FF">
        <w:rPr>
          <w:rFonts w:ascii="TH SarabunPSK" w:eastAsia="Times New Roman" w:hAnsi="TH SarabunPSK" w:cs="TH SarabunPSK"/>
          <w:color w:val="000000"/>
          <w:sz w:val="32"/>
          <w:szCs w:val="32"/>
        </w:rPr>
        <w:t>  2.</w:t>
      </w:r>
      <w:r w:rsidRPr="004D29F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4D29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ศิลปหัตถกรรม</w:t>
      </w:r>
    </w:p>
    <w:p w:rsidR="001B41B0" w:rsidRPr="004D29FF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  <w:r w:rsidRPr="004D29FF">
        <w:rPr>
          <w:rFonts w:ascii="TH SarabunPSK" w:eastAsia="Times New Roman" w:hAnsi="TH SarabunPSK" w:cs="TH SarabunPSK"/>
          <w:color w:val="000000"/>
          <w:sz w:val="32"/>
          <w:szCs w:val="32"/>
        </w:rPr>
        <w:t>  3.</w:t>
      </w:r>
      <w:r w:rsidRPr="004D29F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4D29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ดนตรี นาฏศิลป์ การแสดงและกิจกรรมบันเทิง</w:t>
      </w:r>
    </w:p>
    <w:p w:rsidR="001B41B0" w:rsidRPr="004D29FF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  <w:r w:rsidRPr="004D29FF">
        <w:rPr>
          <w:rFonts w:ascii="TH SarabunPSK" w:eastAsia="Times New Roman" w:hAnsi="TH SarabunPSK" w:cs="TH SarabunPSK"/>
          <w:color w:val="000000"/>
          <w:sz w:val="32"/>
          <w:szCs w:val="32"/>
        </w:rPr>
        <w:t>  4.</w:t>
      </w:r>
      <w:r w:rsidRPr="004D29F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4D29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งานอดิเรก</w:t>
      </w:r>
    </w:p>
    <w:p w:rsidR="001B41B0" w:rsidRPr="004D29FF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  <w:r w:rsidRPr="004D29FF">
        <w:rPr>
          <w:rFonts w:ascii="TH SarabunPSK" w:eastAsia="Times New Roman" w:hAnsi="TH SarabunPSK" w:cs="TH SarabunPSK"/>
          <w:color w:val="000000"/>
          <w:sz w:val="32"/>
          <w:szCs w:val="32"/>
        </w:rPr>
        <w:t>  5.</w:t>
      </w:r>
      <w:r w:rsidRPr="004D29F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4D29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กิจกรรมทางภาษา</w:t>
      </w:r>
    </w:p>
    <w:p w:rsidR="001B41B0" w:rsidRPr="004D29FF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  <w:r w:rsidRPr="004D29FF">
        <w:rPr>
          <w:rFonts w:ascii="TH SarabunPSK" w:eastAsia="Times New Roman" w:hAnsi="TH SarabunPSK" w:cs="TH SarabunPSK"/>
          <w:color w:val="000000"/>
          <w:sz w:val="32"/>
          <w:szCs w:val="32"/>
        </w:rPr>
        <w:t>  6.</w:t>
      </w:r>
      <w:r w:rsidRPr="004D29F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4D29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กิจกรรมนอกสถานที่</w:t>
      </w:r>
    </w:p>
    <w:p w:rsidR="001B41B0" w:rsidRPr="004D29FF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  <w:r w:rsidRPr="004D29FF">
        <w:rPr>
          <w:rFonts w:ascii="TH SarabunPSK" w:eastAsia="Times New Roman" w:hAnsi="TH SarabunPSK" w:cs="TH SarabunPSK"/>
          <w:color w:val="000000"/>
          <w:sz w:val="32"/>
          <w:szCs w:val="32"/>
        </w:rPr>
        <w:t>  7.</w:t>
      </w:r>
      <w:r w:rsidRPr="004D29F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4D29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กิจกรรมทางสังคม</w:t>
      </w: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D29FF">
        <w:rPr>
          <w:rFonts w:ascii="TH SarabunPSK" w:eastAsia="Times New Roman" w:hAnsi="TH SarabunPSK" w:cs="TH SarabunPSK"/>
          <w:color w:val="000000"/>
          <w:sz w:val="32"/>
          <w:szCs w:val="32"/>
        </w:rPr>
        <w:t>  8.</w:t>
      </w:r>
      <w:r w:rsidRPr="004D29F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4D29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กิจกรรมอาสาสมัค</w:t>
      </w:r>
    </w:p>
    <w:p w:rsidR="001B41B0" w:rsidRPr="004D29FF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4D29FF">
        <w:rPr>
          <w:rFonts w:ascii="TH SarabunPSK" w:eastAsia="Times New Roman" w:hAnsi="TH SarabunPSK" w:cs="TH SarabunPSK"/>
          <w:sz w:val="32"/>
          <w:szCs w:val="32"/>
        </w:rPr>
        <w:t xml:space="preserve"> 9.</w:t>
      </w:r>
      <w:r w:rsidRPr="004D29FF">
        <w:rPr>
          <w:rFonts w:ascii="Times New Roman" w:eastAsia="Times New Roman" w:hAnsi="Times New Roman" w:cs="Times New Roman"/>
          <w:sz w:val="14"/>
          <w:szCs w:val="14"/>
        </w:rPr>
        <w:t>       </w:t>
      </w:r>
      <w:r w:rsidRPr="004D29FF">
        <w:rPr>
          <w:rFonts w:ascii="TH SarabunPSK" w:eastAsia="Times New Roman" w:hAnsi="TH SarabunPSK" w:cs="TH SarabunPSK"/>
          <w:sz w:val="32"/>
          <w:szCs w:val="32"/>
          <w:cs/>
        </w:rPr>
        <w:t>กิจกรรมทางวัฒนธรรม ประเพณี</w:t>
      </w:r>
    </w:p>
    <w:p w:rsidR="001B41B0" w:rsidRDefault="001B41B0" w:rsidP="001B41B0">
      <w:pPr>
        <w:shd w:val="clear" w:color="auto" w:fill="FFFFFF"/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B41B0" w:rsidRDefault="001B41B0" w:rsidP="001B41B0">
      <w:pPr>
        <w:shd w:val="clear" w:color="auto" w:fill="FFFFFF"/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B41B0" w:rsidRDefault="001B41B0" w:rsidP="001B41B0">
      <w:pPr>
        <w:shd w:val="clear" w:color="auto" w:fill="FFFFFF"/>
        <w:spacing w:after="0" w:line="240" w:lineRule="auto"/>
        <w:jc w:val="both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1B41B0" w:rsidRDefault="001B41B0" w:rsidP="001B41B0">
      <w:pPr>
        <w:shd w:val="clear" w:color="auto" w:fill="FFFFFF"/>
        <w:spacing w:after="0" w:line="240" w:lineRule="auto"/>
        <w:jc w:val="both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1B41B0" w:rsidRDefault="001B41B0" w:rsidP="001B41B0">
      <w:pPr>
        <w:shd w:val="clear" w:color="auto" w:fill="FFFFFF"/>
        <w:spacing w:after="0" w:line="240" w:lineRule="auto"/>
        <w:jc w:val="both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1B41B0" w:rsidRDefault="001B41B0" w:rsidP="001B41B0">
      <w:pPr>
        <w:shd w:val="clear" w:color="auto" w:fill="FFFFFF"/>
        <w:spacing w:after="0" w:line="240" w:lineRule="auto"/>
        <w:jc w:val="both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1B41B0" w:rsidRPr="004D29FF" w:rsidRDefault="001B41B0" w:rsidP="001B41B0">
      <w:pPr>
        <w:shd w:val="clear" w:color="auto" w:fill="FFFFFF"/>
        <w:spacing w:after="0" w:line="240" w:lineRule="auto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  <w:r w:rsidRPr="004D29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หลักการเลือกกิจกรรมนันทนาการ</w:t>
      </w:r>
    </w:p>
    <w:p w:rsidR="001B41B0" w:rsidRPr="004D29FF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  <w:r w:rsidRPr="004D29FF">
        <w:rPr>
          <w:rFonts w:ascii="TH SarabunPSK" w:eastAsia="Times New Roman" w:hAnsi="TH SarabunPSK" w:cs="TH SarabunPSK"/>
          <w:color w:val="000000"/>
          <w:sz w:val="32"/>
          <w:szCs w:val="32"/>
        </w:rPr>
        <w:t>1.</w:t>
      </w:r>
      <w:r w:rsidRPr="004D29F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4D29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ความสนใจ</w:t>
      </w:r>
    </w:p>
    <w:p w:rsidR="001B41B0" w:rsidRPr="004D29FF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  <w:r w:rsidRPr="004D29FF">
        <w:rPr>
          <w:rFonts w:ascii="TH SarabunPSK" w:eastAsia="Times New Roman" w:hAnsi="TH SarabunPSK" w:cs="TH SarabunPSK"/>
          <w:color w:val="000000"/>
          <w:sz w:val="32"/>
          <w:szCs w:val="32"/>
        </w:rPr>
        <w:t>2.</w:t>
      </w:r>
      <w:r w:rsidRPr="004D29F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4D29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ความถนัด</w:t>
      </w:r>
    </w:p>
    <w:p w:rsidR="001B41B0" w:rsidRPr="004D29FF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  <w:r w:rsidRPr="004D29FF">
        <w:rPr>
          <w:rFonts w:ascii="TH SarabunPSK" w:eastAsia="Times New Roman" w:hAnsi="TH SarabunPSK" w:cs="TH SarabunPSK"/>
          <w:color w:val="000000"/>
          <w:sz w:val="32"/>
          <w:szCs w:val="32"/>
        </w:rPr>
        <w:t>3.</w:t>
      </w:r>
      <w:r w:rsidRPr="004D29F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4D29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สุขภาพ</w:t>
      </w:r>
    </w:p>
    <w:p w:rsidR="001B41B0" w:rsidRPr="004D29FF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  <w:r w:rsidRPr="004D29FF">
        <w:rPr>
          <w:rFonts w:ascii="TH SarabunPSK" w:eastAsia="Times New Roman" w:hAnsi="TH SarabunPSK" w:cs="TH SarabunPSK"/>
          <w:color w:val="000000"/>
          <w:sz w:val="32"/>
          <w:szCs w:val="32"/>
        </w:rPr>
        <w:t>4.</w:t>
      </w:r>
      <w:r w:rsidRPr="004D29F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4D29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ความปลอดภัย เพราะกิจกรรมบางอย่างอาจเสี่ยงต่ออันตราย</w:t>
      </w:r>
    </w:p>
    <w:p w:rsidR="001B41B0" w:rsidRPr="004D29FF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  <w:r w:rsidRPr="004D29FF">
        <w:rPr>
          <w:rFonts w:ascii="TH SarabunPSK" w:eastAsia="Times New Roman" w:hAnsi="TH SarabunPSK" w:cs="TH SarabunPSK"/>
          <w:color w:val="000000"/>
          <w:sz w:val="32"/>
          <w:szCs w:val="32"/>
        </w:rPr>
        <w:t>5.</w:t>
      </w:r>
      <w:r w:rsidRPr="004D29F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4D29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4D29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เพศและวัย</w:t>
      </w:r>
    </w:p>
    <w:p w:rsidR="001B41B0" w:rsidRPr="004D29FF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  <w:r w:rsidRPr="004D29FF">
        <w:rPr>
          <w:rFonts w:ascii="TH SarabunPSK" w:eastAsia="Times New Roman" w:hAnsi="TH SarabunPSK" w:cs="TH SarabunPSK"/>
          <w:color w:val="000000"/>
          <w:sz w:val="32"/>
          <w:szCs w:val="32"/>
        </w:rPr>
        <w:t>6.</w:t>
      </w:r>
      <w:r w:rsidRPr="004D29F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4D29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ค่าใช้จ่าย เลือกให้เหมาะสมกับฐานะทางเศรษฐกิจของแต่ละบุคคล</w:t>
      </w:r>
    </w:p>
    <w:p w:rsidR="001B41B0" w:rsidRPr="004D29FF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  <w:r w:rsidRPr="004D29FF">
        <w:rPr>
          <w:rFonts w:ascii="TH SarabunPSK" w:eastAsia="Times New Roman" w:hAnsi="TH SarabunPSK" w:cs="TH SarabunPSK"/>
          <w:color w:val="000000"/>
          <w:sz w:val="32"/>
          <w:szCs w:val="32"/>
        </w:rPr>
        <w:t>7.</w:t>
      </w:r>
      <w:r w:rsidRPr="004D29F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4D29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เวลาและสถานที่ เพราะกิจกรรมบางอย่างต้องใช้เวลามาก สถานที่และสภาพแวดล้อมจึงต้องเหมาะสม</w:t>
      </w:r>
    </w:p>
    <w:p w:rsidR="001B41B0" w:rsidRPr="004D29FF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  <w:r w:rsidRPr="004D29FF">
        <w:rPr>
          <w:rFonts w:ascii="TH SarabunPSK" w:eastAsia="Times New Roman" w:hAnsi="TH SarabunPSK" w:cs="TH SarabunPSK"/>
          <w:color w:val="000000"/>
          <w:sz w:val="32"/>
          <w:szCs w:val="32"/>
        </w:rPr>
        <w:t>8.</w:t>
      </w:r>
      <w:r w:rsidRPr="004D29F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4D29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ความเหมาะสมของกิจกรรมนันทนาการกับงานที่ทำ เป็นการช่วยเสริมงานที่ทำ หรือผ่อนคลาย</w:t>
      </w:r>
    </w:p>
    <w:p w:rsidR="001B41B0" w:rsidRPr="004D29FF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  <w:r w:rsidRPr="004D29FF">
        <w:rPr>
          <w:rFonts w:ascii="TH SarabunPSK" w:eastAsia="Times New Roman" w:hAnsi="TH SarabunPSK" w:cs="TH SarabunPSK"/>
          <w:color w:val="000000"/>
          <w:sz w:val="32"/>
          <w:szCs w:val="32"/>
        </w:rPr>
        <w:t>9.</w:t>
      </w:r>
      <w:r w:rsidRPr="004D29F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4D29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ความเหมาะสมต่อศีลธรรม</w:t>
      </w:r>
      <w:proofErr w:type="gramStart"/>
      <w:r w:rsidRPr="004D29F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4D29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ประเพณีหรือกฎหมาย</w:t>
      </w:r>
      <w:proofErr w:type="gramEnd"/>
      <w:r w:rsidRPr="004D29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ของท้องถิ่นหรือของรัฐ</w:t>
      </w:r>
    </w:p>
    <w:p w:rsidR="001B41B0" w:rsidRPr="004D29FF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  <w:r w:rsidRPr="004D29FF">
        <w:rPr>
          <w:rFonts w:ascii="TH SarabunPSK" w:eastAsia="Times New Roman" w:hAnsi="TH SarabunPSK" w:cs="TH SarabunPSK"/>
          <w:color w:val="000000"/>
          <w:sz w:val="32"/>
          <w:szCs w:val="32"/>
        </w:rPr>
        <w:t>10.</w:t>
      </w:r>
      <w:r w:rsidRPr="004D29FF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4D29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ความพร้อมของเครื่องมือและอุปกรณ์ ต้องอยู่ในสภาพพร้อม รวมทั้งเครื่องอำนวยความสะดวกอื่น ๆ</w:t>
      </w: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  <w:r w:rsidRPr="004D29FF">
        <w:rPr>
          <w:rFonts w:ascii="TH SarabunPSK" w:eastAsia="Times New Roman" w:hAnsi="TH SarabunPSK" w:cs="TH SarabunPSK"/>
          <w:color w:val="000000"/>
          <w:sz w:val="32"/>
          <w:szCs w:val="32"/>
        </w:rPr>
        <w:t>11.</w:t>
      </w:r>
      <w:r w:rsidRPr="004D29FF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4D29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เลือกกิจกรรมหลาย ๆ อย่าง ไม่ควรสนใจและฝึกฝนกิจกรรมเพียงอย่างเดียวเพื่อให้เกิดประโยชน์สูงสุดต่อตนเองและสังคม</w:t>
      </w: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 w:hint="cs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 w:hint="cs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 w:hint="cs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 w:hint="cs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 w:hint="cs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 w:hint="cs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 w:hint="cs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 w:hint="cs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 w:hint="cs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 w:hint="cs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 w:hint="cs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 w:hint="cs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 w:hint="cs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 w:hint="cs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 w:hint="cs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 w:hint="cs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 w:hint="cs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 w:hint="cs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 w:hint="cs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 w:hint="cs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 w:hint="cs"/>
          <w:color w:val="000000"/>
          <w:sz w:val="19"/>
          <w:szCs w:val="19"/>
        </w:rPr>
      </w:pPr>
    </w:p>
    <w:p w:rsidR="001B41B0" w:rsidRP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36"/>
          <w:szCs w:val="36"/>
        </w:rPr>
      </w:pPr>
      <w:r>
        <w:rPr>
          <w:rFonts w:ascii="Crafty Girls" w:eastAsia="Times New Roman" w:hAnsi="Crafty Girls" w:cs="Angsana New" w:hint="cs"/>
          <w:color w:val="000000"/>
          <w:sz w:val="36"/>
          <w:szCs w:val="36"/>
          <w:cs/>
        </w:rPr>
        <w:lastRenderedPageBreak/>
        <w:t xml:space="preserve">ใบงานที่ 1  </w:t>
      </w:r>
      <w:r w:rsidRPr="001D78C8">
        <w:rPr>
          <w:rFonts w:ascii="Angsana New" w:hAnsi="Angsana New" w:cs="Angsana New"/>
          <w:sz w:val="32"/>
          <w:szCs w:val="32"/>
          <w:cs/>
        </w:rPr>
        <w:t>กิจกรรมนันทนาการนอกโรงเรียน</w:t>
      </w: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 w:hint="cs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 w:hint="cs"/>
          <w:color w:val="000000"/>
          <w:sz w:val="19"/>
          <w:szCs w:val="19"/>
        </w:rPr>
      </w:pPr>
    </w:p>
    <w:p w:rsidR="001B41B0" w:rsidRPr="001D78C8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Crafty Girls" w:eastAsia="Times New Roman" w:hAnsi="Crafty Girls" w:cs="Angsana New" w:hint="cs"/>
          <w:color w:val="000000"/>
          <w:sz w:val="19"/>
          <w:szCs w:val="19"/>
          <w:cs/>
        </w:rPr>
        <w:t xml:space="preserve"> </w:t>
      </w:r>
      <w:r w:rsidR="00371E8B">
        <w:rPr>
          <w:rFonts w:ascii="Crafty Girls" w:eastAsia="Times New Roman" w:hAnsi="Crafty Girls" w:cs="Angsana New" w:hint="cs"/>
          <w:color w:val="000000"/>
          <w:sz w:val="19"/>
          <w:szCs w:val="19"/>
          <w:cs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>ให้</w:t>
      </w:r>
      <w:r w:rsidRPr="001D78C8">
        <w:rPr>
          <w:rFonts w:ascii="Angsana New" w:hAnsi="Angsana New" w:cs="Angsana New"/>
          <w:sz w:val="32"/>
          <w:szCs w:val="32"/>
          <w:cs/>
        </w:rPr>
        <w:t>นักเรียนตอบคำถาม</w:t>
      </w:r>
      <w:r>
        <w:rPr>
          <w:rFonts w:ascii="Angsana New" w:hAnsi="Angsana New" w:cs="Angsana New" w:hint="cs"/>
          <w:sz w:val="32"/>
          <w:szCs w:val="32"/>
          <w:cs/>
        </w:rPr>
        <w:t xml:space="preserve"> ดังนี้</w:t>
      </w:r>
    </w:p>
    <w:p w:rsidR="001B41B0" w:rsidRDefault="001B41B0" w:rsidP="001B41B0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sz w:val="32"/>
          <w:szCs w:val="32"/>
        </w:rPr>
      </w:pPr>
      <w:r w:rsidRPr="001D78C8">
        <w:rPr>
          <w:rFonts w:ascii="Angsana New" w:hAnsi="Angsana New" w:cs="Angsana New"/>
          <w:sz w:val="32"/>
          <w:szCs w:val="32"/>
          <w:cs/>
        </w:rPr>
        <w:tab/>
      </w:r>
      <w:r w:rsidRPr="001D78C8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•</w:t>
      </w:r>
      <w:r>
        <w:rPr>
          <w:rFonts w:ascii="Angsana New" w:hAnsi="Angsana New" w:cs="Angsana New"/>
          <w:sz w:val="32"/>
          <w:szCs w:val="32"/>
        </w:rPr>
        <w:tab/>
      </w:r>
      <w:r w:rsidRPr="001D78C8">
        <w:rPr>
          <w:rFonts w:ascii="Angsana New" w:hAnsi="Angsana New" w:cs="Angsana New"/>
          <w:sz w:val="32"/>
          <w:szCs w:val="32"/>
          <w:cs/>
        </w:rPr>
        <w:t>ลักษณะของกิจกรรมนันทนาการเป็นอย่างไร</w:t>
      </w:r>
    </w:p>
    <w:p w:rsidR="001B41B0" w:rsidRDefault="001B41B0" w:rsidP="001B41B0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0000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371E8B">
        <w:rPr>
          <w:rFonts w:ascii="Angsana New" w:hAnsi="Angsana New" w:cs="Angsana New" w:hint="cs"/>
          <w:color w:val="FF33CC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ab/>
        <w:t>•</w:t>
      </w:r>
      <w:r>
        <w:rPr>
          <w:rFonts w:ascii="Angsana New" w:hAnsi="Angsana New" w:cs="Angsana New"/>
          <w:sz w:val="32"/>
          <w:szCs w:val="32"/>
        </w:rPr>
        <w:tab/>
      </w:r>
      <w:r w:rsidRPr="001D78C8">
        <w:rPr>
          <w:rFonts w:ascii="Angsana New" w:hAnsi="Angsana New" w:cs="Angsana New"/>
          <w:sz w:val="32"/>
          <w:szCs w:val="32"/>
          <w:cs/>
        </w:rPr>
        <w:t>กิจกรรมนันทนาการนอกโรงเรียนคืออะไร</w:t>
      </w:r>
    </w:p>
    <w:p w:rsidR="00371E8B" w:rsidRDefault="001B41B0" w:rsidP="00371E8B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•</w:t>
      </w:r>
      <w:r>
        <w:rPr>
          <w:rFonts w:ascii="Angsana New" w:hAnsi="Angsana New" w:cs="Angsana New"/>
          <w:sz w:val="32"/>
          <w:szCs w:val="32"/>
        </w:rPr>
        <w:tab/>
      </w:r>
      <w:r w:rsidRPr="001D78C8">
        <w:rPr>
          <w:rFonts w:ascii="Angsana New" w:hAnsi="Angsana New" w:cs="Angsana New"/>
          <w:sz w:val="32"/>
          <w:szCs w:val="32"/>
          <w:cs/>
        </w:rPr>
        <w:t>กิจกรรมนันทนาการนอกโรงเรียนมีอะไรบ้าง</w:t>
      </w:r>
    </w:p>
    <w:p w:rsidR="001B41B0" w:rsidRPr="001D78C8" w:rsidRDefault="00371E8B" w:rsidP="001B41B0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 w:hint="cs"/>
          <w:sz w:val="32"/>
          <w:szCs w:val="32"/>
          <w:cs/>
        </w:rPr>
        <w:t>ให้นักเรียน</w:t>
      </w:r>
      <w:r w:rsidR="001B41B0" w:rsidRPr="001D78C8">
        <w:rPr>
          <w:rFonts w:ascii="Angsana New" w:hAnsi="Angsana New" w:cs="Angsana New"/>
          <w:sz w:val="32"/>
          <w:szCs w:val="32"/>
          <w:cs/>
        </w:rPr>
        <w:t>เลือ</w:t>
      </w:r>
      <w:r w:rsidR="001B41B0">
        <w:rPr>
          <w:rFonts w:ascii="Angsana New" w:hAnsi="Angsana New" w:cs="Angsana New" w:hint="cs"/>
          <w:sz w:val="32"/>
          <w:szCs w:val="32"/>
          <w:cs/>
        </w:rPr>
        <w:t>กเข้าร่วม</w:t>
      </w:r>
      <w:r w:rsidR="001B41B0" w:rsidRPr="001D78C8">
        <w:rPr>
          <w:rFonts w:ascii="Angsana New" w:hAnsi="Angsana New" w:cs="Angsana New"/>
          <w:sz w:val="32"/>
          <w:szCs w:val="32"/>
          <w:cs/>
        </w:rPr>
        <w:t xml:space="preserve"> และประโยชน์ที่ได้รับจากการทำกิจกรรมนันทนากา</w:t>
      </w:r>
      <w:r>
        <w:rPr>
          <w:rFonts w:ascii="Angsana New" w:hAnsi="Angsana New" w:cs="Angsana New" w:hint="cs"/>
          <w:sz w:val="32"/>
          <w:szCs w:val="32"/>
          <w:cs/>
        </w:rPr>
        <w:t>ร</w:t>
      </w:r>
      <w:r w:rsidR="001B41B0" w:rsidRPr="001D78C8">
        <w:rPr>
          <w:rFonts w:ascii="Angsana New" w:hAnsi="Angsana New" w:cs="Angsana New"/>
          <w:sz w:val="32"/>
          <w:szCs w:val="32"/>
          <w:cs/>
        </w:rPr>
        <w:t>นั้น</w:t>
      </w:r>
      <w:r w:rsidR="001B41B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B41B0" w:rsidRPr="001D78C8">
        <w:rPr>
          <w:rFonts w:ascii="Angsana New" w:hAnsi="Angsana New" w:cs="Angsana New"/>
          <w:sz w:val="32"/>
          <w:szCs w:val="32"/>
          <w:cs/>
        </w:rPr>
        <w:t>ๆ โดยเขียนเป็นแผนภาพความคิด</w:t>
      </w:r>
    </w:p>
    <w:p w:rsidR="001B41B0" w:rsidRPr="00D36663" w:rsidRDefault="001B41B0" w:rsidP="001B41B0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D36663">
        <w:rPr>
          <w:rFonts w:ascii="Angsana New" w:hAnsi="Angsana New" w:cs="Angsana New"/>
          <w:b/>
          <w:bCs/>
          <w:sz w:val="32"/>
          <w:szCs w:val="32"/>
          <w:cs/>
        </w:rPr>
        <w:t>ตัวอย่างแผนภาพความคิด</w:t>
      </w:r>
    </w:p>
    <w:p w:rsidR="001B41B0" w:rsidRPr="001D78C8" w:rsidRDefault="00371E8B" w:rsidP="001B41B0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1D78C8">
        <w:rPr>
          <w:rFonts w:ascii="Angsana New" w:hAnsi="Angsana New" w:cs="Angsana New"/>
          <w:noProof/>
          <w:sz w:val="32"/>
          <w:szCs w:val="32"/>
        </w:rPr>
        <w:pict>
          <v:rect id="Rectangle 51" o:spid="_x0000_s1058" style="position:absolute;margin-left:180.7pt;margin-top:13.3pt;width:255.75pt;height:106.95pt;z-index:2516848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O2zagIAANgEAAAOAAAAZHJzL2Uyb0RvYy54bWysVN9v0zAQfkfif7D8zvJj7dZGS6dpYwhp&#10;wMRAPLu2k1g4dji7Tcdfz/nSlcIQD4hEinz2+bv77r7LxeWut2yrIRjval6c5JxpJ70yrq3550+3&#10;rxachSicEtY7XfNHHfjl6uWLi3GodOk7b5UGhiAuVONQ8y7GocqyIDvdi3DiB+3wsPHQi4gmtJkC&#10;MSJ6b7Myz8+y0YMawEsdAu7eTId8RfhNo2X80DRBR2ZrjrlF+gJ91+mbrS5E1YIYOiP3aYh/yKIX&#10;xmHQA9SNiIJtwDyD6o0EH3wTT6TvM980RmrigGyK/Dc2D50YNHHB4oThUKbw/2Dl++09MKNqPi84&#10;c6LHHn3EqgnXWs1wDws0DqFCv4fhHhLFMNx5+TUw5687dNNXAH7stFCYFvlnv1xIRsCrbD2+8wrh&#10;xSZ6qtWugT4BYhXYjlryeGiJ3kUmcfO0nC3ycs6ZxLNidna2mFPTMlE9XR8gxDfa9ywtag6YPcGL&#10;7V2ImD66PrlQ+t4adWusJQPa9bUFthWoj1t6EmO8Eo7drGNjzZdzTOTvEDk9f4LoTUShW9PXfHFw&#10;ElWq22unSIZRGDutMb51KZImCSOPZPgNQjx0amTKJKan82WJTVMG9VyeT6BM2BYHUUbgDHz8YmJH&#10;KkqFfUZ4kad3n+0BnegfBaZ2pg5OSoi79Y4EUyyfxLH26hEbjPGoi/g7wEXn4TtnI45WzcO3jQDN&#10;mX3rUCTLYjZLs0jGbH5eogHHJ+vjE+EkQtU8cjYtr+M0v5sBTNthpIKYOX+FwmoMtTyJbsoK2SQD&#10;x4d47Uc9zeexTV4/f0irHwAAAP//AwBQSwMEFAAGAAgAAAAhAFGqHarfAAAACgEAAA8AAABkcnMv&#10;ZG93bnJldi54bWxMj8tOwzAQRfdI/IM1SGwQdRKCm4Y4VYXEFomCxNaNJw+IH4qdNPw9w4ouZ+bo&#10;zrnVfjUjW3AKg7MS0k0CDG3j9GA7CR/vL/cFsBCV1Wp0FiX8YIB9fX1VqVK7s33D5Rg7RiE2lEpC&#10;H6MvOQ9Nj0aFjfNo6da6yahI49RxPakzhZuRZ0kiuFGDpQ+98vjcY/N9nI2EL7e0U9otr9p/+iLP&#10;d3fDoZ2lvL1ZD0/AIq7xH4Y/fVKHmpxObrY6sFHCg0hzQiVkQgAjoNhmO2AnWjxuBfC64pcV6l8A&#10;AAD//wMAUEsBAi0AFAAGAAgAAAAhALaDOJL+AAAA4QEAABMAAAAAAAAAAAAAAAAAAAAAAFtDb250&#10;ZW50X1R5cGVzXS54bWxQSwECLQAUAAYACAAAACEAOP0h/9YAAACUAQAACwAAAAAAAAAAAAAAAAAv&#10;AQAAX3JlbHMvLnJlbHNQSwECLQAUAAYACAAAACEAhNjts2oCAADYBAAADgAAAAAAAAAAAAAAAAAu&#10;AgAAZHJzL2Uyb0RvYy54bWxQSwECLQAUAAYACAAAACEAUaodqt8AAAAKAQAADwAAAAAAAAAAAAAA&#10;AADEBAAAZHJzL2Rvd25yZXYueG1sUEsFBgAAAAAEAAQA8wAAANAFAAAAAA==&#10;" strokecolor="#92d050">
            <v:textbox>
              <w:txbxContent>
                <w:p w:rsidR="001B41B0" w:rsidRPr="00D36663" w:rsidRDefault="001B41B0" w:rsidP="001B41B0">
                  <w:pPr>
                    <w:spacing w:line="240" w:lineRule="auto"/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D36663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ลักษณะของกิจกรรม</w:t>
                  </w:r>
                </w:p>
                <w:p w:rsidR="001B41B0" w:rsidRPr="009A14F9" w:rsidRDefault="001B41B0" w:rsidP="001B41B0">
                  <w:pPr>
                    <w:tabs>
                      <w:tab w:val="left" w:pos="4812"/>
                    </w:tabs>
                    <w:spacing w:line="240" w:lineRule="auto"/>
                    <w:rPr>
                      <w:rFonts w:ascii="Angsana New" w:hAnsi="Angsana New" w:cs="Angsana New" w:hint="cs"/>
                      <w:color w:val="FF33CC"/>
                      <w:sz w:val="32"/>
                      <w:szCs w:val="32"/>
                      <w:u w:val="single" w:color="000000"/>
                    </w:rPr>
                  </w:pPr>
                  <w:r w:rsidRPr="009A14F9">
                    <w:rPr>
                      <w:rFonts w:ascii="Angsana New" w:hAnsi="Angsana New" w:cs="Angsana New" w:hint="cs"/>
                      <w:color w:val="FF33CC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1B41B0" w:rsidRPr="009A14F9" w:rsidRDefault="001B41B0" w:rsidP="001B41B0">
                  <w:pPr>
                    <w:tabs>
                      <w:tab w:val="left" w:pos="4812"/>
                    </w:tabs>
                    <w:spacing w:line="240" w:lineRule="auto"/>
                    <w:rPr>
                      <w:rFonts w:ascii="Angsana New" w:hAnsi="Angsana New" w:cs="Angsana New"/>
                      <w:color w:val="FF33CC"/>
                      <w:sz w:val="32"/>
                      <w:szCs w:val="32"/>
                      <w:u w:val="single" w:color="000000"/>
                      <w:cs/>
                    </w:rPr>
                  </w:pPr>
                </w:p>
                <w:p w:rsidR="001B41B0" w:rsidRPr="00D36663" w:rsidRDefault="001B41B0" w:rsidP="001B41B0">
                  <w:pPr>
                    <w:spacing w:line="240" w:lineRule="auto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</w:p>
              </w:txbxContent>
            </v:textbox>
            <w10:wrap anchorx="margin"/>
          </v:rect>
        </w:pict>
      </w:r>
      <w:r w:rsidR="001B41B0" w:rsidRPr="001D78C8">
        <w:rPr>
          <w:rFonts w:ascii="Angsana New" w:hAnsi="Angsana New" w:cs="Angsana New"/>
          <w:noProof/>
          <w:sz w:val="32"/>
          <w:szCs w:val="32"/>
        </w:rPr>
        <w:pict>
          <v:rect id="Rectangle 48" o:spid="_x0000_s1055" style="position:absolute;margin-left:4pt;margin-top:15.2pt;width:141.75pt;height:78pt;z-index:2516817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HqxZwIAANcEAAAOAAAAZHJzL2Uyb0RvYy54bWysVNtuEzEQfUfiHyy/072QlGbVTVW1FCEV&#10;qCiIZ8f27lp4bTN2silfz3iSpuEiHhBeyfLY4+Nz5rLnF9vRso2GaLxreXVScqad9Mq4vuWfP928&#10;OOMsJuGUsN7plj/oyC+Wz5+dT6HRtR+8VRoYgrjYTKHlQ0qhKYooBz2KeOKDdnjYeRhFQhP6QoGY&#10;EH20RV2Wp8XkQQXwUseIu9e7Q74k/K7TMn3ouqgTsy1HbolmoHmV52J5LpoeRBiM3NMQ/8BiFMbh&#10;oweoa5EEW4P5DWo0Enz0XTqRfix81xmpSQOqqcpf1NwPImjSgsGJ4RCm+P9g5fvNHTCjWj7DTDkx&#10;Yo4+YtSE661muIcBmkJs0O8+3EGWGMOtl18jc/5qQDd9CeCnQQuFtKrsX/x0IRsRr7LV9M4rhBfr&#10;5ClW2w7GDIhRYFtKycMhJXqbmMTN6qws63rOmcSzxaI8LSlnhWgebweI6Y32I8uLlgOSJ3SxuY0p&#10;sxHNowux99aoG2MtGdCvriywjcDyuKFBAlDksZt1bMLX58jj7xAljT9BjCZhnVszthwV4chOoslh&#10;e+0UrZMwdrdGytblY00VjDqy4dcIcT+oiSmTlb6cL+qKo4HlXL/agTJhe+xDmYAz8OmLSQMVUY4r&#10;UT8WfFbmb8/2gE4RO3qYspkTuCuEtF1tqV5qupmzu/LqAfOL71ES8W+Ai8HDd84m7KyWx29rAZoz&#10;+9ZhjSyq2Sy3Ihmz+SsEYnB8sjo+EU4iVMsTZ7vlVdq17zqA6Qd8qSJlzl9iXXWGUv7Eal+N2D2k&#10;a9/puT2PbfJ6+h8tfwAAAP//AwBQSwMEFAAGAAgAAAAhAHPeT1fcAAAABwEAAA8AAABkcnMvZG93&#10;bnJldi54bWxMj81OwzAQhO9IvIO1SFwQdRraKE3jVBUSVyQKElc33vyUeB3ZThrenuUEx9GMZr4p&#10;D4sdxIw+9I4UrFcJCKTamZ5aBR/vL485iBA1GT04QgXfGOBQ3d6UujDuSm84n2IruIRCoRV0MY6F&#10;lKHu0OqwciMSe43zVkeWvpXG6yuX20GmSZJJq3vihU6P+Nxh/XWarIKLmxu/budXM36O+Waze+iP&#10;zaTU/d1y3IOIuMS/MPziMzpUzHR2E5kgBgV8JCpIdxkIdtP8aQvizLF8m4GsSvmfv/oBAAD//wMA&#10;UEsBAi0AFAAGAAgAAAAhALaDOJL+AAAA4QEAABMAAAAAAAAAAAAAAAAAAAAAAFtDb250ZW50X1R5&#10;cGVzXS54bWxQSwECLQAUAAYACAAAACEAOP0h/9YAAACUAQAACwAAAAAAAAAAAAAAAAAvAQAAX3Jl&#10;bHMvLnJlbHNQSwECLQAUAAYACAAAACEAPLR6sWcCAADXBAAADgAAAAAAAAAAAAAAAAAuAgAAZHJz&#10;L2Uyb0RvYy54bWxQSwECLQAUAAYACAAAACEAc95PV9wAAAAHAQAADwAAAAAAAAAAAAAAAADBBAAA&#10;ZHJzL2Rvd25yZXYueG1sUEsFBgAAAAAEAAQA8wAAAMoFAAAAAA==&#10;" strokecolor="#92d050">
            <v:textbox>
              <w:txbxContent>
                <w:p w:rsidR="001B41B0" w:rsidRPr="00D36663" w:rsidRDefault="001B41B0" w:rsidP="001B41B0">
                  <w:pPr>
                    <w:spacing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D36663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กิจกรรมนันทนาการที่สนใจ</w:t>
                  </w:r>
                </w:p>
                <w:p w:rsidR="001B41B0" w:rsidRPr="009A14F9" w:rsidRDefault="00371E8B" w:rsidP="001B41B0">
                  <w:pPr>
                    <w:tabs>
                      <w:tab w:val="left" w:pos="2532"/>
                    </w:tabs>
                    <w:spacing w:line="240" w:lineRule="auto"/>
                    <w:rPr>
                      <w:rFonts w:ascii="Angsana New" w:hAnsi="Angsana New" w:cs="Angsana New" w:hint="cs"/>
                      <w:color w:val="FF33CC"/>
                      <w:sz w:val="32"/>
                      <w:szCs w:val="32"/>
                      <w:u w:val="single" w:color="000000"/>
                    </w:rPr>
                  </w:pPr>
                  <w:r>
                    <w:rPr>
                      <w:rFonts w:ascii="Angsana New" w:hAnsi="Angsana New" w:cs="Angsana New" w:hint="cs"/>
                      <w:color w:val="FF33CC"/>
                      <w:sz w:val="32"/>
                      <w:szCs w:val="32"/>
                      <w:u w:val="single" w:color="000000"/>
                      <w:cs/>
                    </w:rPr>
                    <w:t xml:space="preserve"> </w:t>
                  </w:r>
                  <w:r w:rsidR="001B41B0" w:rsidRPr="009A14F9">
                    <w:rPr>
                      <w:rFonts w:ascii="Angsana New" w:hAnsi="Angsana New" w:cs="Angsana New" w:hint="cs"/>
                      <w:color w:val="FF33CC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1B41B0" w:rsidRDefault="001B41B0" w:rsidP="001B41B0">
                  <w:pPr>
                    <w:tabs>
                      <w:tab w:val="left" w:pos="2532"/>
                    </w:tabs>
                    <w:spacing w:line="240" w:lineRule="auto"/>
                    <w:rPr>
                      <w:rFonts w:ascii="Angsana New" w:hAnsi="Angsana New" w:cs="Angsana New" w:hint="cs"/>
                      <w:sz w:val="32"/>
                      <w:szCs w:val="32"/>
                      <w:u w:val="single"/>
                    </w:rPr>
                  </w:pPr>
                  <w:r w:rsidRPr="00D36663">
                    <w:rPr>
                      <w:rFonts w:ascii="Angsana New" w:hAnsi="Angsana New" w:cs="Angsana New"/>
                      <w:sz w:val="32"/>
                      <w:szCs w:val="32"/>
                      <w:u w:val="single"/>
                      <w:cs/>
                    </w:rPr>
                    <w:tab/>
                  </w:r>
                </w:p>
                <w:p w:rsidR="001B41B0" w:rsidRPr="00D36663" w:rsidRDefault="001B41B0" w:rsidP="001B41B0">
                  <w:pPr>
                    <w:tabs>
                      <w:tab w:val="left" w:pos="2532"/>
                    </w:tabs>
                    <w:spacing w:line="240" w:lineRule="auto"/>
                    <w:rPr>
                      <w:rFonts w:ascii="Angsana New" w:hAnsi="Angsana New" w:cs="Angsana New"/>
                      <w:sz w:val="32"/>
                      <w:szCs w:val="32"/>
                      <w:u w:val="single"/>
                    </w:rPr>
                  </w:pPr>
                  <w:r w:rsidRPr="00D36663">
                    <w:rPr>
                      <w:rFonts w:ascii="Angsana New" w:hAnsi="Angsana New" w:cs="Angsana New"/>
                      <w:sz w:val="32"/>
                      <w:szCs w:val="32"/>
                      <w:u w:val="single"/>
                      <w:cs/>
                    </w:rPr>
                    <w:tab/>
                  </w:r>
                </w:p>
                <w:p w:rsidR="001B41B0" w:rsidRPr="00D36663" w:rsidRDefault="001B41B0" w:rsidP="001B41B0">
                  <w:pPr>
                    <w:spacing w:line="240" w:lineRule="auto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</w:p>
              </w:txbxContent>
            </v:textbox>
            <w10:wrap anchorx="margin"/>
          </v:rect>
        </w:pict>
      </w:r>
    </w:p>
    <w:p w:rsidR="001B41B0" w:rsidRPr="001D78C8" w:rsidRDefault="001B41B0" w:rsidP="001B41B0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1" type="#_x0000_t67" style="position:absolute;margin-left:150.65pt;margin-top:15.5pt;width:25.25pt;height:35.1pt;rotation:-90;z-index:251687936" fillcolor="#9fc" stroked="f">
            <v:textbox style="layout-flow:vertical-ideographic"/>
          </v:shape>
        </w:pict>
      </w:r>
    </w:p>
    <w:p w:rsidR="001B41B0" w:rsidRPr="001D78C8" w:rsidRDefault="001B41B0" w:rsidP="001B41B0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1B41B0" w:rsidRPr="001D78C8" w:rsidRDefault="00371E8B" w:rsidP="001B41B0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 id="_x0000_s1059" type="#_x0000_t67" style="position:absolute;margin-left:313.15pt;margin-top:25.4pt;width:25.25pt;height:35.1pt;z-index:251685888" fillcolor="#9fc" stroked="f">
            <v:textbox style="layout-flow:vertical-ideographic"/>
          </v:shape>
        </w:pict>
      </w:r>
    </w:p>
    <w:p w:rsidR="001B41B0" w:rsidRPr="001D78C8" w:rsidRDefault="001B41B0" w:rsidP="001B41B0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1D78C8">
        <w:rPr>
          <w:rFonts w:ascii="Angsana New" w:hAnsi="Angsana New" w:cs="Angsana New"/>
          <w:noProof/>
          <w:sz w:val="32"/>
          <w:szCs w:val="32"/>
        </w:rPr>
        <w:pict>
          <v:rect id="Rectangle 49" o:spid="_x0000_s1056" style="position:absolute;margin-left:4.5pt;margin-top:20.2pt;width:434.25pt;height:99.6pt;z-index:2516828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4BZZgIAANgEAAAOAAAAZHJzL2Uyb0RvYy54bWysVE2P0zAQvSPxHyzfaZrQ0G3UdLXqUoS0&#10;wIoFcXZtJ7FwbDN2m5Zfz9jplsIiDohEsjye8ZuvN15eH3pN9hK8sqam+WRKiTTcCmXamn7+tHlx&#10;RYkPzAimrZE1PUpPr1fPny0HV8nCdlYLCQRBjK8GV9MuBFdlmeed7JmfWCcNKhsLPQsoQpsJYAOi&#10;9zorptNX2WBBOLBceo+nt6OSrhJ+00gePjSNl4HommJsIa2Q1m1cs9WSVS0w1yl+CoP9QxQ9Uwad&#10;nqFuWWBkB+oJVK84WG+bMOG2z2zTKC5TDphNPv0tm4eOOZlyweJ4dy6T/3+w/P3+HogSNZ0tKDGs&#10;xx59xKox02pJ8AwLNDhfod2Du4eYond3ln/1xNh1h2byBsAOnWQCw8qjffbLhSh4vEq2wzsrEJ7t&#10;gk21OjTQR0CsAjmklhzPLZGHQDgelmU+W8xLSjjq8lm+KIoy+WDV43UHPryRtidxU1PA6BM829/5&#10;EMNh1aNJCt9qJTZK6yRAu11rIHuG/Nik74TuL820IUNNFyX6/jvENH1/guhVQKJr1df06mzEqli3&#10;10YkGgam9LjHkLWJnmSiMOYRBbtDiIdODESomOnLclHkFAXkczEfQQnTLQ4iD0AJ2PBFhS6xKBb2&#10;ScJX0/ifoj2jp4pdOE7tjB0cmRAO20MiDPo+kWNrxREbjP5SF/E5wE1n4TslA45WTf23HQNJiX5r&#10;kCSLfDaLs5iEWTkvUIBLzfZSwwxHqJoGSsbtOozzu3Og2g495SkzY2+QWI1KLY+kG6M60RHHJ+V1&#10;GvU4n5dysvr5IK1+AAAA//8DAFBLAwQUAAYACAAAACEAbEeRBt4AAAAIAQAADwAAAGRycy9kb3du&#10;cmV2LnhtbEyPzU7DMBCE70i8g7VIXFDrNKRtErKpKiSuSBQkrm7s/JR4bdlOGt4ec4LjaEYz31SH&#10;RY9sVs4PhhA26wSYosbIgTqEj/eXVQ7MB0FSjIYUwrfycKhvbypRSnOlNzWfQsdiCflSIPQh2JJz&#10;3/RKC782VlH0WuO0CFG6jksnrrFcjzxNkh3XYqC40AurnnvVfJ0mjXAxc+s23fwq7afNs6x4GI7t&#10;hHh/txyfgAW1hL8w/OJHdKgj09lMJD0bEYr4JCA8pgWwaOf7/RbYGSHd7jLgdcX/H6h/AAAA//8D&#10;AFBLAQItABQABgAIAAAAIQC2gziS/gAAAOEBAAATAAAAAAAAAAAAAAAAAAAAAABbQ29udGVudF9U&#10;eXBlc10ueG1sUEsBAi0AFAAGAAgAAAAhADj9If/WAAAAlAEAAAsAAAAAAAAAAAAAAAAALwEAAF9y&#10;ZWxzLy5yZWxzUEsBAi0AFAAGAAgAAAAhAHwXgFlmAgAA2AQAAA4AAAAAAAAAAAAAAAAALgIAAGRy&#10;cy9lMm9Eb2MueG1sUEsBAi0AFAAGAAgAAAAhAGxHkQbeAAAACAEAAA8AAAAAAAAAAAAAAAAAwAQA&#10;AGRycy9kb3ducmV2LnhtbFBLBQYAAAAABAAEAPMAAADLBQAAAAA=&#10;" strokecolor="#92d050">
            <v:textbox>
              <w:txbxContent>
                <w:p w:rsidR="001B41B0" w:rsidRPr="00D36663" w:rsidRDefault="001B41B0" w:rsidP="001B41B0">
                  <w:pPr>
                    <w:spacing w:line="240" w:lineRule="auto"/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D36663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หลักการเลือกเข้าร่วม</w:t>
                  </w:r>
                </w:p>
                <w:p w:rsidR="001B41B0" w:rsidRPr="009A14F9" w:rsidRDefault="001B41B0" w:rsidP="001B41B0">
                  <w:pPr>
                    <w:tabs>
                      <w:tab w:val="left" w:pos="8364"/>
                    </w:tabs>
                    <w:spacing w:line="240" w:lineRule="auto"/>
                    <w:rPr>
                      <w:rFonts w:ascii="Angsana New" w:hAnsi="Angsana New" w:cs="Angsana New"/>
                      <w:color w:val="FF33CC"/>
                      <w:sz w:val="32"/>
                      <w:szCs w:val="32"/>
                      <w:u w:val="single" w:color="000000"/>
                    </w:rPr>
                  </w:pPr>
                </w:p>
                <w:p w:rsidR="001B41B0" w:rsidRPr="009A14F9" w:rsidRDefault="001B41B0" w:rsidP="001B41B0">
                  <w:pPr>
                    <w:tabs>
                      <w:tab w:val="left" w:pos="8364"/>
                    </w:tabs>
                    <w:spacing w:line="240" w:lineRule="auto"/>
                    <w:rPr>
                      <w:rFonts w:ascii="Angsana New" w:hAnsi="Angsana New" w:cs="Angsana New" w:hint="cs"/>
                      <w:color w:val="FF33CC"/>
                      <w:sz w:val="32"/>
                      <w:szCs w:val="32"/>
                      <w:u w:val="single" w:color="000000"/>
                      <w:cs/>
                    </w:rPr>
                  </w:pPr>
                </w:p>
                <w:p w:rsidR="001B41B0" w:rsidRPr="00D36663" w:rsidRDefault="001B41B0" w:rsidP="001B41B0">
                  <w:pPr>
                    <w:spacing w:line="240" w:lineRule="auto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</w:p>
              </w:txbxContent>
            </v:textbox>
            <w10:wrap anchorx="margin"/>
          </v:rect>
        </w:pict>
      </w:r>
    </w:p>
    <w:p w:rsidR="001B41B0" w:rsidRPr="001D78C8" w:rsidRDefault="001B41B0" w:rsidP="001B41B0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1B41B0" w:rsidRPr="001D78C8" w:rsidRDefault="001B41B0" w:rsidP="001B41B0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1B41B0" w:rsidRPr="001D78C8" w:rsidRDefault="00371E8B" w:rsidP="001B41B0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 id="_x0000_s1060" type="#_x0000_t67" style="position:absolute;margin-left:210.55pt;margin-top:24.95pt;width:25.25pt;height:35.1pt;z-index:251686912" fillcolor="#9fc" stroked="f">
            <v:textbox style="layout-flow:vertical-ideographic"/>
          </v:shape>
        </w:pict>
      </w:r>
    </w:p>
    <w:p w:rsidR="001B41B0" w:rsidRPr="001D78C8" w:rsidRDefault="001B41B0" w:rsidP="001B41B0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1B41B0" w:rsidRPr="001D78C8" w:rsidRDefault="001B41B0" w:rsidP="001B41B0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1D78C8">
        <w:rPr>
          <w:rFonts w:ascii="Angsana New" w:hAnsi="Angsana New" w:cs="Angsana New"/>
          <w:noProof/>
          <w:sz w:val="32"/>
          <w:szCs w:val="32"/>
        </w:rPr>
        <w:pict>
          <v:rect id="Rectangle 50" o:spid="_x0000_s1057" style="position:absolute;margin-left:50.2pt;margin-top:6.05pt;width:356.25pt;height:109.25pt;z-index:2516838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zAHaQIAANgEAAAOAAAAZHJzL2Uyb0RvYy54bWysVN9v0zAQfkfif7D8TtOkDWujpdO0UYQ0&#10;YKIgnl3bSSwc25zdpuOv5+x0Xcd4QiSS5fOdv7vvfvjy6tBrspfglTU1zSdTSqThVijT1vTb1/Wb&#10;BSU+MCOYtkbW9EF6erV6/epycJUsbGe1kEAQxPhqcDXtQnBVlnneyZ75iXXSoLKx0LOAIrSZADYg&#10;eq+zYjp9mw0WhAPLpfd4ejsq6SrhN43k4XPTeBmIrinGFtIKad3GNVtdsqoF5jrFj2Gwf4iiZ8qg&#10;0xPULQuM7EC9gOoVB+ttEybc9pltGsVl4oBs8ukfbDYdczJxweR4d0qT/3+w/NP+HogSNS0xPYb1&#10;WKMvmDVmWi0JnmGCBucrtNu4e4gUvbuz/Icnxt50aCavAezQSSYwrDzaZ88uRMHjVbIdPlqB8GwX&#10;bMrVoYE+AmIWyCGV5OFUEnkIhOPhvCzms4uSEo66fFbMlihEH6x6vO7Ah/fS9iRuagoYfYJn+zsf&#10;RtNHkxS+1UqsldZJgHZ7o4HsGfbHOn1HdH9upg0ZarosizIhP9P5c4hp+v4G0auAja5VX9PFyYhV&#10;MW/vjMAwWRWY0uMe2WkTj2RqYeQRBbtDiE0nBiJUZDorl0VOUcB+Li5GUMJ0i4PIA1ACNnxXoUtd&#10;FBP7gvBiGv9jtCf0lNwzx6mcsYJjJ4TD9pAapijizVjerRUPWGD0l6qIzwFuOgu/KBlwtGrqf+4Y&#10;SEr0B4NNsszn8ziLSZiXFwUKcK7ZnmuY4QhV00DJuL0J4/zuHKi2Q095YmbsNTZWo1LJn6I6tiOO&#10;T+J1HPU4n+dysnp6kFa/AQAA//8DAFBLAwQUAAYACAAAACEACohb4N4AAAAKAQAADwAAAGRycy9k&#10;b3ducmV2LnhtbEyPTUvEMBRF94L/ITzBjThJO2Xo1KbDILgVHAfcZpr0Q5uXkKSd+u99rnR5eYd7&#10;z6sPq53YYkIcHUrINgKYwdbpEXsJ5/eXxxJYTAq1mhwaCd8mwqG5valVpd0V38xySj2jEoyVkjCk&#10;5CvOYzsYq+LGeYN061ywKlEMPddBXancTjwXYsetGpEWBuXN82Dar9NsJXy6pQtZv7xq/+HLotg/&#10;jMdulvL+bj0+AUtmTX8w/OqTOjTkdHEz6sgmykIUhErYigwYAWWW74FdJOTbcge8qfn/F5ofAAAA&#10;//8DAFBLAQItABQABgAIAAAAIQC2gziS/gAAAOEBAAATAAAAAAAAAAAAAAAAAAAAAABbQ29udGVu&#10;dF9UeXBlc10ueG1sUEsBAi0AFAAGAAgAAAAhADj9If/WAAAAlAEAAAsAAAAAAAAAAAAAAAAALwEA&#10;AF9yZWxzLy5yZWxzUEsBAi0AFAAGAAgAAAAhAPPbMAdpAgAA2AQAAA4AAAAAAAAAAAAAAAAALgIA&#10;AGRycy9lMm9Eb2MueG1sUEsBAi0AFAAGAAgAAAAhAAqIW+DeAAAACgEAAA8AAAAAAAAAAAAAAAAA&#10;wwQAAGRycy9kb3ducmV2LnhtbFBLBQYAAAAABAAEAPMAAADOBQAAAAA=&#10;" strokecolor="#92d050">
            <v:textbox>
              <w:txbxContent>
                <w:p w:rsidR="001B41B0" w:rsidRPr="00D36663" w:rsidRDefault="001B41B0" w:rsidP="001B41B0">
                  <w:pPr>
                    <w:spacing w:line="240" w:lineRule="auto"/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D36663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ประโยชน์ที่ได้รับจากการทำกิจกรรม</w:t>
                  </w:r>
                </w:p>
                <w:p w:rsidR="001B41B0" w:rsidRPr="009A14F9" w:rsidRDefault="00371E8B" w:rsidP="001B41B0">
                  <w:pPr>
                    <w:tabs>
                      <w:tab w:val="left" w:pos="6804"/>
                    </w:tabs>
                    <w:spacing w:line="240" w:lineRule="auto"/>
                    <w:rPr>
                      <w:rFonts w:ascii="Angsana New" w:hAnsi="Angsana New" w:cs="Angsana New"/>
                      <w:color w:val="FF33CC"/>
                      <w:sz w:val="32"/>
                      <w:szCs w:val="32"/>
                      <w:u w:val="single" w:color="000000"/>
                      <w:cs/>
                    </w:rPr>
                  </w:pPr>
                  <w:r>
                    <w:rPr>
                      <w:rFonts w:ascii="Angsana New" w:hAnsi="Angsana New" w:cs="Angsana New" w:hint="cs"/>
                      <w:color w:val="FF33CC"/>
                      <w:sz w:val="32"/>
                      <w:szCs w:val="32"/>
                      <w:u w:val="single" w:color="000000"/>
                      <w:cs/>
                    </w:rPr>
                    <w:t xml:space="preserve"> </w:t>
                  </w:r>
                  <w:r w:rsidR="001B41B0" w:rsidRPr="009A14F9">
                    <w:rPr>
                      <w:rFonts w:ascii="Angsana New" w:hAnsi="Angsana New" w:cs="Angsana New" w:hint="cs"/>
                      <w:color w:val="FF33CC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1B41B0" w:rsidRPr="00D36663" w:rsidRDefault="001B41B0" w:rsidP="001B41B0">
                  <w:pPr>
                    <w:spacing w:line="240" w:lineRule="auto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</w:p>
              </w:txbxContent>
            </v:textbox>
            <w10:wrap anchorx="margin"/>
          </v:rect>
        </w:pict>
      </w:r>
    </w:p>
    <w:p w:rsidR="001B41B0" w:rsidRPr="001D78C8" w:rsidRDefault="001B41B0" w:rsidP="001B41B0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1B41B0" w:rsidRPr="001D78C8" w:rsidRDefault="001B41B0" w:rsidP="001B41B0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1B41B0" w:rsidRDefault="001B41B0" w:rsidP="001B41B0">
      <w:pPr>
        <w:widowControl w:val="0"/>
        <w:tabs>
          <w:tab w:val="left" w:pos="284"/>
          <w:tab w:val="left" w:pos="567"/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 w:hint="cs"/>
          <w:sz w:val="32"/>
          <w:szCs w:val="32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</w:p>
    <w:p w:rsidR="00371E8B" w:rsidRPr="00454B63" w:rsidRDefault="00371E8B" w:rsidP="00371E8B">
      <w:pPr>
        <w:spacing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ใบความรู้ที่ 2  </w:t>
      </w:r>
      <w:r>
        <w:rPr>
          <w:rFonts w:ascii="Angsana New" w:hAnsi="Angsana New" w:cs="Angsana New"/>
          <w:b/>
          <w:bCs/>
          <w:sz w:val="36"/>
          <w:szCs w:val="36"/>
          <w:cs/>
        </w:rPr>
        <w:t xml:space="preserve">เรื่อง 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กิจกรรมบริการอาสาสมัคร</w:t>
      </w:r>
    </w:p>
    <w:p w:rsidR="00371E8B" w:rsidRPr="00454B63" w:rsidRDefault="00371E8B" w:rsidP="00371E8B">
      <w:pPr>
        <w:tabs>
          <w:tab w:val="left" w:pos="284"/>
        </w:tabs>
        <w:spacing w:line="240" w:lineRule="auto"/>
        <w:rPr>
          <w:rFonts w:ascii="Angsana New" w:hAnsi="Angsana New" w:cs="Angsana New"/>
          <w:sz w:val="28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-514985</wp:posOffset>
            </wp:positionH>
            <wp:positionV relativeFrom="paragraph">
              <wp:posOffset>-80010</wp:posOffset>
            </wp:positionV>
            <wp:extent cx="612140" cy="612140"/>
            <wp:effectExtent l="19050" t="0" r="0" b="0"/>
            <wp:wrapNone/>
            <wp:docPr id="56" name="Picture 160" descr="ICON แผน-สาระสำคั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ICON แผน-สาระสำคัญ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4B63">
        <w:rPr>
          <w:rFonts w:ascii="Angsana New" w:hAnsi="Angsana New" w:cs="Angsana New"/>
          <w:noProof/>
        </w:rPr>
        <w:pict>
          <v:shape id="_x0000_s1079" type="#_x0000_t202" style="position:absolute;margin-left:7.2pt;margin-top:2.3pt;width:100.05pt;height:29.8pt;z-index:251691008;mso-position-horizontal-relative:text;mso-position-vertical-relative:text" filled="f" stroked="f">
            <v:textbox style="mso-next-textbox:#_x0000_s1079">
              <w:txbxContent>
                <w:p w:rsidR="00371E8B" w:rsidRPr="00454B63" w:rsidRDefault="00371E8B" w:rsidP="00371E8B">
                  <w:pPr>
                    <w:rPr>
                      <w:rFonts w:ascii="Angsana New" w:hAnsi="Angsana New" w:cs="Angsana New" w:hint="cs"/>
                      <w:cs/>
                    </w:rPr>
                  </w:pPr>
                  <w:r w:rsidRPr="00454B63">
                    <w:rPr>
                      <w:rFonts w:ascii="Angsana New" w:hAnsi="Angsana New" w:cs="Angsana New"/>
                      <w:b/>
                      <w:bCs/>
                      <w:sz w:val="32"/>
                      <w:szCs w:val="36"/>
                      <w:cs/>
                    </w:rPr>
                    <w:t>สาระ</w:t>
                  </w:r>
                  <w:r>
                    <w:rPr>
                      <w:rFonts w:ascii="Angsana New" w:hAnsi="Angsana New" w:cs="Angsana New" w:hint="cs"/>
                      <w:b/>
                      <w:bCs/>
                      <w:sz w:val="32"/>
                      <w:szCs w:val="36"/>
                      <w:cs/>
                    </w:rPr>
                    <w:t>สำคัญ</w:t>
                  </w:r>
                </w:p>
              </w:txbxContent>
            </v:textbox>
          </v:shape>
        </w:pict>
      </w:r>
    </w:p>
    <w:p w:rsidR="00371E8B" w:rsidRDefault="00371E8B" w:rsidP="00371E8B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spacing w:line="240" w:lineRule="auto"/>
        <w:ind w:right="-330"/>
        <w:rPr>
          <w:rFonts w:ascii="Angsana New" w:hAnsi="Angsana New" w:cs="Angsana New"/>
          <w:b/>
          <w:bCs/>
          <w:sz w:val="32"/>
          <w:szCs w:val="32"/>
        </w:rPr>
      </w:pPr>
      <w:r w:rsidRPr="001D78C8">
        <w:rPr>
          <w:rFonts w:ascii="Angsana New" w:hAnsi="Angsana New" w:cs="Angsana New"/>
          <w:sz w:val="32"/>
          <w:szCs w:val="32"/>
          <w:cs/>
        </w:rPr>
        <w:t>การทำกิจกรรมบริการอาสาสมัคร เป็นกิจกรรมที่ส่งเสริมคุณธรรม จริยธรรม การให้และการรับ การร่วมมือของชุมชน และการใช้เวลาว่างให้เป็นประโยชน์ ส</w:t>
      </w:r>
      <w:r>
        <w:rPr>
          <w:rFonts w:ascii="Angsana New" w:hAnsi="Angsana New" w:cs="Angsana New" w:hint="cs"/>
          <w:sz w:val="32"/>
          <w:szCs w:val="32"/>
          <w:cs/>
        </w:rPr>
        <w:t>า</w:t>
      </w:r>
      <w:r w:rsidRPr="001D78C8">
        <w:rPr>
          <w:rFonts w:ascii="Angsana New" w:hAnsi="Angsana New" w:cs="Angsana New"/>
          <w:sz w:val="32"/>
          <w:szCs w:val="32"/>
          <w:cs/>
        </w:rPr>
        <w:t>มารถนำไปปฏิบั</w:t>
      </w:r>
      <w:r>
        <w:rPr>
          <w:rFonts w:ascii="Angsana New" w:hAnsi="Angsana New" w:cs="Angsana New"/>
          <w:sz w:val="32"/>
          <w:szCs w:val="32"/>
          <w:cs/>
        </w:rPr>
        <w:t>ติเพื่อคุณภาพชีวิตที่ดีของตนเอ</w:t>
      </w:r>
      <w:r w:rsidRPr="001D78C8">
        <w:rPr>
          <w:rFonts w:ascii="Angsana New" w:hAnsi="Angsana New" w:cs="Angsana New"/>
          <w:sz w:val="32"/>
          <w:szCs w:val="32"/>
          <w:cs/>
        </w:rPr>
        <w:t>ครอบครัว ชุมชน และสังคมส่วนรวม</w:t>
      </w:r>
      <w:r>
        <w:rPr>
          <w:rFonts w:ascii="Angsana New" w:hAnsi="Angsana New" w:cs="Angsana New"/>
          <w:b/>
          <w:bCs/>
          <w:sz w:val="32"/>
          <w:szCs w:val="32"/>
        </w:rPr>
        <w:br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                                             </w:t>
      </w:r>
      <w:r w:rsidRPr="00B600A8">
        <w:rPr>
          <w:rFonts w:ascii="Angsana New" w:hAnsi="Angsana New" w:cs="Angsana New"/>
          <w:b/>
          <w:bCs/>
          <w:sz w:val="32"/>
          <w:szCs w:val="32"/>
          <w:cs/>
        </w:rPr>
        <w:t>แผนภาพความคิด</w:t>
      </w:r>
    </w:p>
    <w:p w:rsidR="00371E8B" w:rsidRDefault="00371E8B" w:rsidP="00371E8B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roundrect id="_x0000_s1081" style="position:absolute;margin-left:134.5pt;margin-top:8.25pt;width:170.1pt;height:56.7pt;z-index:251694080" arcsize="10923f" fillcolor="#fde9d9" stroked="f">
            <v:textbox style="mso-next-textbox:#_x0000_s1081">
              <w:txbxContent>
                <w:p w:rsidR="00371E8B" w:rsidRDefault="00371E8B" w:rsidP="00371E8B">
                  <w:pPr>
                    <w:spacing w:line="240" w:lineRule="auto"/>
                    <w:jc w:val="center"/>
                    <w:rPr>
                      <w:rFonts w:ascii="Angsana New" w:eastAsia="Times New Roman" w:hAnsi="Angsana New" w:cs="Angsana New" w:hint="cs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กิจกรรมที่บุคคลสมัครใจ</w:t>
                  </w:r>
                </w:p>
                <w:p w:rsidR="00371E8B" w:rsidRPr="0010459F" w:rsidRDefault="00371E8B" w:rsidP="00371E8B">
                  <w:pPr>
                    <w:spacing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เข้าร่วมด้วยความสมัครใจ</w:t>
                  </w:r>
                </w:p>
              </w:txbxContent>
            </v:textbox>
          </v:roundrect>
        </w:pict>
      </w:r>
    </w:p>
    <w:p w:rsidR="00371E8B" w:rsidRDefault="00371E8B" w:rsidP="00371E8B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shape id="_x0000_s1082" type="#_x0000_t32" style="position:absolute;margin-left:218.85pt;margin-top:46pt;width:0;height:129.6pt;flip:x;z-index:251695104" o:connectortype="straight" strokecolor="#f79646">
            <v:stroke startarrow="oval" endarrow="oval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group id="_x0000_s1086" style="position:absolute;margin-left:174.6pt;margin-top:71.45pt;width:19.8pt;height:95.4pt;z-index:251697152" coordorigin="4007,9552" coordsize="674,768">
            <v:shape id="_x0000_s1087" type="#_x0000_t32" style="position:absolute;left:4007;top:9552;width:674;height:0;flip:x" o:connectortype="straight" strokecolor="#fcf">
              <v:stroke endarrow="oval"/>
            </v:shape>
            <v:shape id="_x0000_s1088" type="#_x0000_t32" style="position:absolute;left:4681;top:9552;width:0;height:768" o:connectortype="straight" strokecolor="#fcf"/>
          </v:group>
        </w:pict>
      </w: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group id="_x0000_s1083" style="position:absolute;margin-left:234.6pt;margin-top:70.85pt;width:19.8pt;height:95.4pt;flip:x;z-index:251696128" coordorigin="4007,9552" coordsize="674,768">
            <v:shape id="_x0000_s1084" type="#_x0000_t32" style="position:absolute;left:4007;top:9552;width:674;height:0;flip:x" o:connectortype="straight" strokecolor="#c6d9f1">
              <v:stroke endarrow="oval"/>
            </v:shape>
            <v:shape id="_x0000_s1085" type="#_x0000_t32" style="position:absolute;left:4681;top:9552;width:0;height:768" o:connectortype="straight" strokecolor="#c6d9f1"/>
          </v:group>
        </w:pict>
      </w:r>
    </w:p>
    <w:p w:rsidR="00371E8B" w:rsidRDefault="00371E8B" w:rsidP="00371E8B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371E8B" w:rsidRDefault="00371E8B" w:rsidP="00371E8B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roundrect id="_x0000_s1097" style="position:absolute;margin-left:-38.85pt;margin-top:1.1pt;width:210.9pt;height:56.7pt;z-index:251702272" arcsize="10923f" fillcolor="#fcf" stroked="f">
            <v:textbox style="mso-next-textbox:#_x0000_s1097">
              <w:txbxContent>
                <w:p w:rsidR="00371E8B" w:rsidRDefault="00371E8B" w:rsidP="00371E8B">
                  <w:pPr>
                    <w:spacing w:line="240" w:lineRule="auto"/>
                    <w:jc w:val="center"/>
                    <w:rPr>
                      <w:rFonts w:ascii="Angsana New" w:eastAsia="Times New Roman" w:hAnsi="Angsana New" w:cs="Angsana New" w:hint="cs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เป็นการเสริมสร้างทักษะและการสร้าง</w:t>
                  </w:r>
                </w:p>
                <w:p w:rsidR="00371E8B" w:rsidRPr="0010459F" w:rsidRDefault="00371E8B" w:rsidP="00371E8B">
                  <w:pPr>
                    <w:spacing w:line="240" w:lineRule="auto"/>
                    <w:jc w:val="center"/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คุณภาพชีวิต</w:t>
                  </w:r>
                </w:p>
                <w:p w:rsidR="00371E8B" w:rsidRPr="00155B45" w:rsidRDefault="00371E8B" w:rsidP="00371E8B">
                  <w:pPr>
                    <w:spacing w:line="240" w:lineRule="auto"/>
                    <w:rPr>
                      <w:rFonts w:eastAsia="Times New Roman"/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roundrect id="_x0000_s1100" style="position:absolute;margin-left:257.45pt;margin-top:1.4pt;width:233.95pt;height:56.7pt;z-index:251705344" arcsize="10923f" fillcolor="#dbe5f1" stroked="f">
            <v:textbox style="mso-next-textbox:#_x0000_s1100">
              <w:txbxContent>
                <w:p w:rsidR="00371E8B" w:rsidRPr="0010459F" w:rsidRDefault="00371E8B" w:rsidP="00371E8B">
                  <w:pPr>
                    <w:spacing w:line="240" w:lineRule="auto"/>
                    <w:jc w:val="center"/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เป็นกิจกรรมที่ส่งเสริมในเรื่องคุณธรรม จริยธรรม การให้และการรับ การร่วมมือของชุมชน</w:t>
                  </w:r>
                </w:p>
              </w:txbxContent>
            </v:textbox>
          </v:roundrect>
        </w:pict>
      </w:r>
    </w:p>
    <w:p w:rsidR="00371E8B" w:rsidRDefault="00371E8B" w:rsidP="00371E8B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371E8B" w:rsidRDefault="00371E8B" w:rsidP="00371E8B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shape id="_x0000_s1096" type="#_x0000_t202" style="position:absolute;margin-left:157.9pt;margin-top:20.95pt;width:125.9pt;height:71.5pt;z-index:251701248" filled="f" stroked="f">
            <v:textbox style="mso-next-textbox:#_x0000_s1096">
              <w:txbxContent>
                <w:p w:rsidR="00371E8B" w:rsidRDefault="00371E8B" w:rsidP="00371E8B">
                  <w:pPr>
                    <w:spacing w:line="240" w:lineRule="auto"/>
                    <w:jc w:val="center"/>
                    <w:rPr>
                      <w:rFonts w:ascii="Angsana New" w:eastAsia="Times New Roman" w:hAnsi="Angsana New" w:cs="Angsana New" w:hint="c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ลักษณะของ</w:t>
                  </w:r>
                </w:p>
                <w:p w:rsidR="00371E8B" w:rsidRDefault="00371E8B" w:rsidP="00371E8B">
                  <w:pPr>
                    <w:spacing w:line="240" w:lineRule="auto"/>
                    <w:jc w:val="center"/>
                    <w:rPr>
                      <w:rFonts w:ascii="Angsana New" w:eastAsia="Times New Roman" w:hAnsi="Angsana New" w:cs="Angsana New" w:hint="c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กิจกรรมบริการ</w:t>
                  </w:r>
                </w:p>
                <w:p w:rsidR="00371E8B" w:rsidRPr="0010459F" w:rsidRDefault="00371E8B" w:rsidP="00371E8B">
                  <w:pPr>
                    <w:spacing w:line="240" w:lineRule="auto"/>
                    <w:jc w:val="center"/>
                    <w:rPr>
                      <w:rFonts w:ascii="Angsana New" w:eastAsia="Times New Roman" w:hAnsi="Angsana New" w:cs="Angsana New" w:hint="cs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eastAsia="Times New Roman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อาสาสมัคร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oval id="_x0000_s1095" style="position:absolute;margin-left:163.2pt;margin-top:5pt;width:111.05pt;height:105.05pt;z-index:251700224" fillcolor="#ccf" stroked="f"/>
        </w:pict>
      </w:r>
    </w:p>
    <w:p w:rsidR="00371E8B" w:rsidRDefault="00371E8B" w:rsidP="00371E8B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371E8B" w:rsidRDefault="00371E8B" w:rsidP="00371E8B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group id="_x0000_s1089" style="position:absolute;margin-left:234.45pt;margin-top:16.45pt;width:33.7pt;height:65.45pt;flip:x y;z-index:251698176" coordorigin="4007,9552" coordsize="674,768">
            <v:shape id="_x0000_s1090" type="#_x0000_t32" style="position:absolute;left:4007;top:9552;width:674;height:0;flip:x" o:connectortype="straight" strokecolor="#ffc000">
              <v:stroke endarrow="oval"/>
            </v:shape>
            <v:shape id="_x0000_s1091" type="#_x0000_t32" style="position:absolute;left:4681;top:9552;width:0;height:768" o:connectortype="straight" strokecolor="#ffc000"/>
          </v:group>
        </w:pict>
      </w:r>
    </w:p>
    <w:p w:rsidR="00371E8B" w:rsidRDefault="00371E8B" w:rsidP="00371E8B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group id="_x0000_s1092" style="position:absolute;margin-left:166.05pt;margin-top:.9pt;width:33.7pt;height:60.65pt;flip:y;z-index:251699200" coordorigin="4007,9552" coordsize="674,768">
            <v:shape id="_x0000_s1093" type="#_x0000_t32" style="position:absolute;left:4007;top:9552;width:674;height:0;flip:x" o:connectortype="straight" strokecolor="#ccecff">
              <v:stroke endarrow="oval"/>
            </v:shape>
            <v:shape id="_x0000_s1094" type="#_x0000_t32" style="position:absolute;left:4681;top:9552;width:0;height:768" o:connectortype="straight" strokecolor="#ccecff"/>
          </v:group>
        </w:pict>
      </w:r>
    </w:p>
    <w:p w:rsidR="00371E8B" w:rsidRDefault="00371E8B" w:rsidP="00371E8B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roundrect id="_x0000_s1098" style="position:absolute;margin-left:270.65pt;margin-top:9.35pt;width:215.1pt;height:56.7pt;z-index:251703296" arcsize="10923f" fillcolor="#ffc" stroked="f">
            <v:textbox style="mso-next-textbox:#_x0000_s1098">
              <w:txbxContent>
                <w:p w:rsidR="00371E8B" w:rsidRPr="004B365B" w:rsidRDefault="00371E8B" w:rsidP="00371E8B">
                  <w:pPr>
                    <w:spacing w:line="240" w:lineRule="auto"/>
                    <w:jc w:val="center"/>
                    <w:rPr>
                      <w:rFonts w:ascii="Angsana New" w:eastAsia="Times New Roman" w:hAnsi="Angsana New" w:cs="Angsana New" w:hint="cs"/>
                      <w:sz w:val="16"/>
                      <w:szCs w:val="16"/>
                    </w:rPr>
                  </w:pPr>
                </w:p>
                <w:p w:rsidR="00371E8B" w:rsidRPr="0010459F" w:rsidRDefault="00371E8B" w:rsidP="00371E8B">
                  <w:pPr>
                    <w:spacing w:line="240" w:lineRule="auto"/>
                    <w:jc w:val="center"/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การให้บริการโดยปราศจากสินจ้างรางวัล</w:t>
                  </w:r>
                </w:p>
                <w:p w:rsidR="00371E8B" w:rsidRPr="00155B45" w:rsidRDefault="00371E8B" w:rsidP="00371E8B">
                  <w:pPr>
                    <w:spacing w:line="240" w:lineRule="auto"/>
                    <w:rPr>
                      <w:rFonts w:eastAsia="Times New Roman"/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roundrect id="_x0000_s1099" style="position:absolute;margin-left:-38.85pt;margin-top:8.65pt;width:201.15pt;height:56.7pt;z-index:251704320" arcsize="10923f" fillcolor="#ccecff" stroked="f">
            <v:textbox style="mso-next-textbox:#_x0000_s1099">
              <w:txbxContent>
                <w:p w:rsidR="00371E8B" w:rsidRDefault="00371E8B" w:rsidP="00371E8B">
                  <w:pPr>
                    <w:spacing w:line="240" w:lineRule="auto"/>
                    <w:jc w:val="center"/>
                    <w:rPr>
                      <w:rFonts w:ascii="Angsana New" w:eastAsia="Times New Roman" w:hAnsi="Angsana New" w:cs="Angsana New" w:hint="cs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เป็นการพัฒนาชุมชนและประเทศชาติ</w:t>
                  </w:r>
                </w:p>
                <w:p w:rsidR="00371E8B" w:rsidRPr="0010459F" w:rsidRDefault="00371E8B" w:rsidP="00371E8B">
                  <w:pPr>
                    <w:spacing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โดยอาศัยแรงงานความร่วมมือของกลุ่ม</w:t>
                  </w:r>
                </w:p>
                <w:p w:rsidR="00371E8B" w:rsidRPr="00155B45" w:rsidRDefault="00371E8B" w:rsidP="00371E8B">
                  <w:pPr>
                    <w:spacing w:line="240" w:lineRule="auto"/>
                    <w:rPr>
                      <w:rFonts w:eastAsia="Times New Roman"/>
                      <w:szCs w:val="32"/>
                    </w:rPr>
                  </w:pPr>
                </w:p>
              </w:txbxContent>
            </v:textbox>
          </v:roundrect>
        </w:pict>
      </w:r>
    </w:p>
    <w:p w:rsidR="00371E8B" w:rsidRDefault="00371E8B" w:rsidP="00371E8B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371E8B" w:rsidRDefault="00371E8B" w:rsidP="00371E8B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371E8B" w:rsidRDefault="00371E8B" w:rsidP="00371E8B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371E8B" w:rsidRDefault="00371E8B" w:rsidP="00371E8B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spacing w:line="240" w:lineRule="auto"/>
        <w:ind w:right="-330"/>
        <w:rPr>
          <w:rFonts w:ascii="Crafty Girls" w:eastAsia="Times New Roman" w:hAnsi="Crafty Girls" w:cs="Angsana New"/>
          <w:color w:val="000000"/>
          <w:sz w:val="19"/>
          <w:szCs w:val="19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</w:p>
    <w:p w:rsidR="001B41B0" w:rsidRPr="00371E8B" w:rsidRDefault="00371E8B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31"/>
          <w:szCs w:val="36"/>
        </w:rPr>
      </w:pPr>
      <w:r>
        <w:rPr>
          <w:rFonts w:ascii="Crafty Girls" w:eastAsia="Times New Roman" w:hAnsi="Crafty Girls" w:cs="Angsana New" w:hint="cs"/>
          <w:color w:val="000000"/>
          <w:sz w:val="31"/>
          <w:szCs w:val="36"/>
          <w:cs/>
        </w:rPr>
        <w:lastRenderedPageBreak/>
        <w:t>ใบงานที่ 2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>
        <w:rPr>
          <w:rFonts w:ascii="Angsana New" w:hAnsi="Angsana New" w:cs="Angsana New"/>
          <w:sz w:val="32"/>
          <w:szCs w:val="32"/>
          <w:cs/>
        </w:rPr>
        <w:t>กิจกรรม</w:t>
      </w:r>
      <w:r w:rsidRPr="001D78C8">
        <w:rPr>
          <w:rFonts w:ascii="Angsana New" w:hAnsi="Angsana New" w:cs="Angsana New"/>
          <w:sz w:val="32"/>
          <w:szCs w:val="32"/>
          <w:cs/>
        </w:rPr>
        <w:t>บริการอาสาสมัคร</w:t>
      </w: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</w:p>
    <w:p w:rsidR="00371E8B" w:rsidRPr="001D78C8" w:rsidRDefault="00371E8B" w:rsidP="00371E8B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ให้</w:t>
      </w:r>
      <w:r w:rsidRPr="001D78C8">
        <w:rPr>
          <w:rFonts w:ascii="Angsana New" w:hAnsi="Angsana New" w:cs="Angsana New"/>
          <w:sz w:val="32"/>
          <w:szCs w:val="32"/>
          <w:cs/>
        </w:rPr>
        <w:t>นักเรียน</w:t>
      </w:r>
      <w:r w:rsidR="00EF54D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D78C8">
        <w:rPr>
          <w:rFonts w:ascii="Angsana New" w:hAnsi="Angsana New" w:cs="Angsana New"/>
          <w:sz w:val="32"/>
          <w:szCs w:val="32"/>
          <w:cs/>
        </w:rPr>
        <w:t>ตอบคำถาม</w:t>
      </w:r>
      <w:r w:rsidR="00EF54D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F54D4">
        <w:rPr>
          <w:rFonts w:ascii="Angsana New" w:hAnsi="Angsana New" w:cs="Angsana New"/>
          <w:sz w:val="32"/>
          <w:szCs w:val="32"/>
          <w:cs/>
        </w:rPr>
        <w:t>กิจกรรม</w:t>
      </w:r>
      <w:r w:rsidR="00EF54D4" w:rsidRPr="001D78C8">
        <w:rPr>
          <w:rFonts w:ascii="Angsana New" w:hAnsi="Angsana New" w:cs="Angsana New"/>
          <w:sz w:val="32"/>
          <w:szCs w:val="32"/>
          <w:cs/>
        </w:rPr>
        <w:t>บริการอาสาสมัคร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D78C8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371E8B" w:rsidRDefault="00371E8B" w:rsidP="00371E8B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กิจกรรม</w:t>
      </w:r>
      <w:r w:rsidRPr="001D78C8">
        <w:rPr>
          <w:rFonts w:ascii="Angsana New" w:hAnsi="Angsana New" w:cs="Angsana New"/>
          <w:sz w:val="32"/>
          <w:szCs w:val="32"/>
          <w:cs/>
        </w:rPr>
        <w:t xml:space="preserve">บริการอาสาสมัครที่นักเรียนเคยเข้าร่วมคืออะไร </w:t>
      </w:r>
    </w:p>
    <w:p w:rsidR="00371E8B" w:rsidRDefault="00371E8B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ind w:right="-330"/>
        <w:rPr>
          <w:rFonts w:ascii="Angsana New" w:hAnsi="Angsana New" w:cs="Angsana New" w:hint="cs"/>
          <w:color w:val="FF0000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EF54D4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>
        <w:rPr>
          <w:rFonts w:ascii="Angsana New" w:hAnsi="Angsana New" w:cs="Angsana New"/>
          <w:sz w:val="32"/>
          <w:szCs w:val="32"/>
          <w:cs/>
        </w:rPr>
        <w:t>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ใครมีส่วนร่วมในกิจกรรม</w:t>
      </w:r>
      <w:r w:rsidRPr="001D78C8">
        <w:rPr>
          <w:rFonts w:ascii="Angsana New" w:hAnsi="Angsana New" w:cs="Angsana New"/>
          <w:sz w:val="32"/>
          <w:szCs w:val="32"/>
          <w:cs/>
        </w:rPr>
        <w:t>บริการอาสาสมัครนั้นบ้าง</w:t>
      </w:r>
    </w:p>
    <w:p w:rsidR="00371E8B" w:rsidRDefault="00371E8B" w:rsidP="00371E8B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0000"/>
          <w:sz w:val="32"/>
          <w:szCs w:val="32"/>
        </w:rPr>
      </w:pP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D78C8">
        <w:rPr>
          <w:rFonts w:ascii="Angsana New" w:hAnsi="Angsana New" w:cs="Angsana New"/>
          <w:sz w:val="32"/>
          <w:szCs w:val="32"/>
          <w:cs/>
        </w:rPr>
        <w:t>นักเรียนรู้สึกอย่างไรเมื่อได้เข้าร่วมกิจกรรมบริการอาสาสมัคร</w:t>
      </w:r>
    </w:p>
    <w:p w:rsidR="00371E8B" w:rsidRDefault="00371E8B" w:rsidP="00371E8B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0000"/>
          <w:sz w:val="32"/>
          <w:szCs w:val="32"/>
        </w:rPr>
      </w:pP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กิจกรรม</w:t>
      </w:r>
      <w:r>
        <w:rPr>
          <w:rFonts w:ascii="Angsana New" w:hAnsi="Angsana New" w:cs="Angsana New" w:hint="cs"/>
          <w:sz w:val="32"/>
          <w:szCs w:val="32"/>
          <w:cs/>
        </w:rPr>
        <w:t>บริการ</w:t>
      </w:r>
      <w:r>
        <w:rPr>
          <w:rFonts w:ascii="Angsana New" w:hAnsi="Angsana New" w:cs="Angsana New"/>
          <w:sz w:val="32"/>
          <w:szCs w:val="32"/>
          <w:cs/>
        </w:rPr>
        <w:t>อาสาสมัครนั้น</w:t>
      </w:r>
      <w:r w:rsidRPr="001D78C8">
        <w:rPr>
          <w:rFonts w:ascii="Angsana New" w:hAnsi="Angsana New" w:cs="Angsana New"/>
          <w:sz w:val="32"/>
          <w:szCs w:val="32"/>
          <w:cs/>
        </w:rPr>
        <w:t xml:space="preserve">ทำแล้วให้ประโยชน์อะไรกับนักเรียนบ้าง </w:t>
      </w:r>
    </w:p>
    <w:p w:rsidR="00371E8B" w:rsidRDefault="00371E8B" w:rsidP="00371E8B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0000"/>
          <w:sz w:val="32"/>
          <w:szCs w:val="32"/>
        </w:rPr>
      </w:pP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กิจกรรม</w:t>
      </w:r>
      <w:r>
        <w:rPr>
          <w:rFonts w:ascii="Angsana New" w:hAnsi="Angsana New" w:cs="Angsana New" w:hint="cs"/>
          <w:sz w:val="32"/>
          <w:szCs w:val="32"/>
          <w:cs/>
        </w:rPr>
        <w:t>บริ</w:t>
      </w:r>
      <w:r>
        <w:rPr>
          <w:rFonts w:ascii="Angsana New" w:hAnsi="Angsana New" w:cs="Angsana New"/>
          <w:sz w:val="32"/>
          <w:szCs w:val="32"/>
          <w:cs/>
        </w:rPr>
        <w:t>การอาสาสมัครนั้น</w:t>
      </w:r>
      <w:r w:rsidRPr="001D78C8">
        <w:rPr>
          <w:rFonts w:ascii="Angsana New" w:hAnsi="Angsana New" w:cs="Angsana New"/>
          <w:sz w:val="32"/>
          <w:szCs w:val="32"/>
          <w:cs/>
        </w:rPr>
        <w:t xml:space="preserve">ทำแล้วให้ประโยชน์อะไรกับชุมชนและสังคมบ้าง </w:t>
      </w:r>
    </w:p>
    <w:p w:rsidR="00EF54D4" w:rsidRDefault="00371E8B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0000"/>
          <w:sz w:val="32"/>
          <w:szCs w:val="32"/>
        </w:rPr>
      </w:pP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 w:rsidR="00EF54D4">
        <w:rPr>
          <w:rFonts w:ascii="Angsana New" w:hAnsi="Angsana New" w:cs="Angsana New"/>
          <w:sz w:val="32"/>
          <w:szCs w:val="32"/>
        </w:rPr>
        <w:t>•</w:t>
      </w:r>
      <w:r w:rsidR="00EF54D4">
        <w:rPr>
          <w:rFonts w:ascii="Angsana New" w:hAnsi="Angsana New" w:cs="Angsana New"/>
          <w:sz w:val="32"/>
          <w:szCs w:val="32"/>
        </w:rPr>
        <w:tab/>
      </w:r>
      <w:r w:rsidR="00EF54D4">
        <w:rPr>
          <w:rFonts w:ascii="Angsana New" w:hAnsi="Angsana New" w:cs="Angsana New"/>
          <w:sz w:val="32"/>
          <w:szCs w:val="32"/>
          <w:cs/>
        </w:rPr>
        <w:t>กิจกรรม</w:t>
      </w:r>
      <w:r w:rsidR="00EF54D4" w:rsidRPr="001D78C8">
        <w:rPr>
          <w:rFonts w:ascii="Angsana New" w:hAnsi="Angsana New" w:cs="Angsana New"/>
          <w:sz w:val="32"/>
          <w:szCs w:val="32"/>
          <w:cs/>
        </w:rPr>
        <w:t>บริการอาสาสมัครมีรูปแบบจัดกิจกรรมอย่างไรบ้าง</w:t>
      </w:r>
    </w:p>
    <w:p w:rsidR="00EF54D4" w:rsidRDefault="00EF54D4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0000"/>
          <w:sz w:val="32"/>
          <w:szCs w:val="32"/>
        </w:rPr>
      </w:pPr>
    </w:p>
    <w:p w:rsidR="00EF54D4" w:rsidRDefault="00EF54D4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0000"/>
          <w:sz w:val="32"/>
          <w:szCs w:val="32"/>
        </w:rPr>
      </w:pPr>
    </w:p>
    <w:p w:rsidR="00EF54D4" w:rsidRDefault="00EF54D4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0000"/>
          <w:sz w:val="32"/>
          <w:szCs w:val="32"/>
        </w:rPr>
      </w:pPr>
    </w:p>
    <w:p w:rsidR="00EF54D4" w:rsidRDefault="00EF54D4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0000"/>
          <w:sz w:val="32"/>
          <w:szCs w:val="32"/>
        </w:rPr>
      </w:pPr>
    </w:p>
    <w:p w:rsidR="00EF54D4" w:rsidRDefault="00EF54D4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0000"/>
          <w:sz w:val="32"/>
          <w:szCs w:val="32"/>
        </w:rPr>
      </w:pPr>
    </w:p>
    <w:p w:rsidR="00EF54D4" w:rsidRDefault="00EF54D4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0000"/>
          <w:sz w:val="32"/>
          <w:szCs w:val="32"/>
        </w:rPr>
      </w:pPr>
    </w:p>
    <w:p w:rsidR="00EF54D4" w:rsidRDefault="00EF54D4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0000"/>
          <w:sz w:val="32"/>
          <w:szCs w:val="32"/>
        </w:rPr>
      </w:pPr>
    </w:p>
    <w:p w:rsidR="00EF54D4" w:rsidRDefault="00EF54D4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0000"/>
          <w:sz w:val="32"/>
          <w:szCs w:val="32"/>
        </w:rPr>
      </w:pPr>
    </w:p>
    <w:p w:rsidR="00EF54D4" w:rsidRDefault="00EF54D4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0000"/>
          <w:sz w:val="32"/>
          <w:szCs w:val="32"/>
        </w:rPr>
      </w:pPr>
    </w:p>
    <w:p w:rsidR="00EF54D4" w:rsidRDefault="00EF54D4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0000"/>
          <w:sz w:val="32"/>
          <w:szCs w:val="32"/>
        </w:rPr>
      </w:pPr>
    </w:p>
    <w:p w:rsidR="00EF54D4" w:rsidRDefault="00EF54D4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0000"/>
          <w:sz w:val="32"/>
          <w:szCs w:val="32"/>
        </w:rPr>
      </w:pPr>
    </w:p>
    <w:p w:rsidR="00EF54D4" w:rsidRDefault="00EF54D4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0000"/>
          <w:sz w:val="32"/>
          <w:szCs w:val="32"/>
        </w:rPr>
      </w:pPr>
    </w:p>
    <w:p w:rsidR="00EF54D4" w:rsidRDefault="00EF54D4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0000"/>
          <w:sz w:val="32"/>
          <w:szCs w:val="32"/>
        </w:rPr>
      </w:pPr>
    </w:p>
    <w:p w:rsidR="00EF54D4" w:rsidRDefault="00EF54D4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0000"/>
          <w:sz w:val="32"/>
          <w:szCs w:val="32"/>
        </w:rPr>
      </w:pPr>
    </w:p>
    <w:p w:rsidR="00EF54D4" w:rsidRDefault="00EF54D4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sz w:val="32"/>
          <w:szCs w:val="32"/>
          <w:cs/>
        </w:rPr>
      </w:pPr>
      <w:r w:rsidRPr="00EF54D4">
        <w:rPr>
          <w:rFonts w:ascii="Angsana New" w:hAnsi="Angsana New" w:cs="Angsana New" w:hint="cs"/>
          <w:color w:val="FF0000"/>
          <w:sz w:val="40"/>
          <w:szCs w:val="40"/>
          <w:cs/>
        </w:rPr>
        <w:lastRenderedPageBreak/>
        <w:t xml:space="preserve">ใบความรู้ที่ </w:t>
      </w:r>
      <w:r w:rsidR="00216F3F">
        <w:rPr>
          <w:rFonts w:ascii="Angsana New" w:hAnsi="Angsana New" w:cs="Angsana New" w:hint="cs"/>
          <w:color w:val="FF0000"/>
          <w:sz w:val="40"/>
          <w:szCs w:val="40"/>
          <w:cs/>
        </w:rPr>
        <w:t>3          คุณค่าของกิจกรรมนันทนาการ</w:t>
      </w:r>
    </w:p>
    <w:p w:rsidR="00EF54D4" w:rsidRPr="00454B63" w:rsidRDefault="00EF54D4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EF54D4" w:rsidRPr="00454B63" w:rsidRDefault="00EF54D4" w:rsidP="00EF54D4">
      <w:pPr>
        <w:tabs>
          <w:tab w:val="left" w:pos="284"/>
        </w:tabs>
        <w:spacing w:line="240" w:lineRule="auto"/>
        <w:rPr>
          <w:rFonts w:ascii="Angsana New" w:hAnsi="Angsana New" w:cs="Angsana New"/>
          <w:sz w:val="28"/>
          <w:szCs w:val="32"/>
        </w:rPr>
      </w:pPr>
      <w:r>
        <w:rPr>
          <w:rFonts w:ascii="Angsana New" w:eastAsia="Times New Roman" w:hAnsi="Angsana New" w:cs="Angsana New"/>
          <w:b/>
          <w:bCs/>
          <w:noProof/>
          <w:sz w:val="32"/>
          <w:szCs w:val="36"/>
        </w:rPr>
        <w:pict>
          <v:group id="_x0000_s1101" style="position:absolute;margin-left:-85.35pt;margin-top:-12.6pt;width:618pt;height:55.65pt;z-index:251707392" coordorigin="-284,6114" coordsize="12360,1113">
            <v:rect id="_x0000_s1102" style="position:absolute;left:-284;top:6331;width:12360;height:694" fillcolor="#eaf1dd" stroked="f"/>
            <v:oval id="_x0000_s1103" style="position:absolute;left:550;top:6114;width:1113;height:1113" fillcolor="#eaf1dd" stroked="f"/>
          </v:group>
        </w:pict>
      </w:r>
      <w:r w:rsidRPr="00454B63">
        <w:rPr>
          <w:rFonts w:ascii="Angsana New" w:hAnsi="Angsana New" w:cs="Angsana New"/>
          <w:noProof/>
        </w:rPr>
        <w:pict>
          <v:shape id="_x0000_s1106" type="#_x0000_t202" style="position:absolute;margin-left:2.4pt;margin-top:-3.5pt;width:100.05pt;height:29.8pt;z-index:251710464" filled="f" stroked="f">
            <v:textbox style="mso-next-textbox:#_x0000_s1106">
              <w:txbxContent>
                <w:p w:rsidR="00EF54D4" w:rsidRPr="00454B63" w:rsidRDefault="00EF54D4" w:rsidP="00EF54D4">
                  <w:pPr>
                    <w:jc w:val="center"/>
                    <w:rPr>
                      <w:rFonts w:ascii="Angsana New" w:hAnsi="Angsana New" w:cs="Angsana New"/>
                    </w:rPr>
                  </w:pPr>
                  <w:r w:rsidRPr="00454B63">
                    <w:rPr>
                      <w:rFonts w:ascii="Angsana New" w:hAnsi="Angsana New" w:cs="Angsana New"/>
                      <w:b/>
                      <w:bCs/>
                      <w:sz w:val="32"/>
                      <w:szCs w:val="36"/>
                      <w:cs/>
                    </w:rPr>
                    <w:t>สาระการเรียนรู้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-507365</wp:posOffset>
            </wp:positionH>
            <wp:positionV relativeFrom="paragraph">
              <wp:posOffset>-118745</wp:posOffset>
            </wp:positionV>
            <wp:extent cx="612140" cy="612140"/>
            <wp:effectExtent l="19050" t="0" r="0" b="0"/>
            <wp:wrapNone/>
            <wp:docPr id="83" name="Picture 83" descr="ICON แผน-สาระการเรียนรู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CON แผน-สาระการเรียนรู้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54D4" w:rsidRPr="001D78C8" w:rsidRDefault="00EF54D4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 w:rsidRPr="001D78C8">
        <w:rPr>
          <w:rFonts w:ascii="Angsana New" w:hAnsi="Angsana New" w:cs="Angsana New"/>
          <w:sz w:val="32"/>
          <w:szCs w:val="32"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D78C8">
        <w:rPr>
          <w:rFonts w:ascii="Angsana New" w:hAnsi="Angsana New" w:cs="Angsana New"/>
          <w:sz w:val="32"/>
          <w:szCs w:val="32"/>
          <w:cs/>
        </w:rPr>
        <w:t>คุณค่าของกิจกรรมนันทนาการนอกโรงเรียน</w:t>
      </w:r>
    </w:p>
    <w:p w:rsidR="00EF54D4" w:rsidRDefault="00EF54D4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1D78C8">
        <w:rPr>
          <w:rFonts w:ascii="Angsana New" w:hAnsi="Angsana New" w:cs="Angsana New"/>
          <w:sz w:val="32"/>
          <w:szCs w:val="32"/>
        </w:rPr>
        <w:t>2.</w:t>
      </w:r>
      <w:r>
        <w:rPr>
          <w:rFonts w:ascii="Angsana New" w:hAnsi="Angsana New" w:cs="Angsana New"/>
          <w:sz w:val="32"/>
          <w:szCs w:val="32"/>
        </w:rPr>
        <w:tab/>
      </w:r>
      <w:r w:rsidRPr="001D78C8">
        <w:rPr>
          <w:rFonts w:ascii="Angsana New" w:hAnsi="Angsana New" w:cs="Angsana New"/>
          <w:sz w:val="32"/>
          <w:szCs w:val="32"/>
          <w:cs/>
        </w:rPr>
        <w:t>การนำหลัก</w:t>
      </w:r>
      <w:r>
        <w:rPr>
          <w:rFonts w:ascii="Angsana New" w:hAnsi="Angsana New" w:cs="Angsana New" w:hint="cs"/>
          <w:sz w:val="32"/>
          <w:szCs w:val="32"/>
          <w:cs/>
        </w:rPr>
        <w:t>การ</w:t>
      </w:r>
      <w:r w:rsidRPr="001D78C8">
        <w:rPr>
          <w:rFonts w:ascii="Angsana New" w:hAnsi="Angsana New" w:cs="Angsana New"/>
          <w:sz w:val="32"/>
          <w:szCs w:val="32"/>
          <w:cs/>
        </w:rPr>
        <w:t>และแนวคิดของกิจกรรมนันทนาการไปปรับปรุงและพัฒนาคุณภาพชีวิตของตนเอง</w:t>
      </w:r>
    </w:p>
    <w:p w:rsidR="00EF54D4" w:rsidRPr="001D78C8" w:rsidRDefault="00EF54D4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D78C8">
        <w:rPr>
          <w:rFonts w:ascii="Angsana New" w:hAnsi="Angsana New" w:cs="Angsana New"/>
          <w:sz w:val="32"/>
          <w:szCs w:val="32"/>
          <w:cs/>
        </w:rPr>
        <w:t>และสังคม</w:t>
      </w:r>
    </w:p>
    <w:p w:rsidR="00EF54D4" w:rsidRPr="003C49EA" w:rsidRDefault="00775E06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1D78C8">
        <w:rPr>
          <w:rFonts w:ascii="Angsana New" w:hAnsi="Angsana New" w:cs="Angsana New"/>
          <w:noProof/>
          <w:sz w:val="32"/>
          <w:szCs w:val="32"/>
        </w:rPr>
        <w:pict>
          <v:oval id="Oval 116" o:spid="_x0000_s1125" style="position:absolute;margin-left:75.15pt;margin-top:43.85pt;width:281.85pt;height:65.25pt;z-index:251730944;visibility:visible;mso-wrap-distance-left:0;mso-wrap-distance-righ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Ru7iAIAAA8FAAAOAAAAZHJzL2Uyb0RvYy54bWysVFFv2yAQfp+0/4B4Xx27SZpYdaqqXadJ&#10;3Vqpm/ZMANtoGBjgONmv73FOU3d7m2ZLiOPgu/vuPri82nea7KQPypqK5mczSqThVijTVPT7t7sP&#10;K0pCZEYwbY2s6EEGerV5/+5ycKUsbGu1kJ4AiAnl4CraxujKLAu8lR0LZ9ZJA87a+o5FMH2TCc8G&#10;QO90Vsxmy2ywXjhvuQwBVm9HJ90gfl1LHh/qOshIdEUht4ijx3GbxmxzycrGM9cqfkyD/UMWHVMG&#10;gp6gbllkpPfqL6hOcW+DreMZt11m61pxiRyATT77g81Ty5xELlCc4E5lCv8Pln/dPXqiBPQuX1Ji&#10;WAdNetgxTZIN1RlcKGHTk3v0iV9w95b/DMTYm5aZRl57b4dWMgE55Wl/9uZAMgIcJdvhixUAzfpo&#10;sVD72ncJEEpA9tiPw6kfch8Jh8Xz5WqZXywo4eBbFaslzFMIVr6cdj7ET9J2JE0qKrVWLqSSsZLt&#10;7kMcd7/sQgJWK3GntEbjEG60J0C3oiAqYQdKNAsRFit6hx9i6b6D9Md9+Sx9o3BgHeQ1ruMSpBYQ&#10;E7MM01jakKGi60WxQMg3vuCb7SkRxD+hTSG87Y0ASqxMFf94nEem9DiH6Nokt0TlA/9k2D5K/9SK&#10;gQiVinS+WBc5BQM4FhcjG8J0A/eXR0+Jt/GHii2KL7UECzVNcDVL/7ETJ3RkPAmMQki9HzUU99s9&#10;6mxepJNJGFsrDiANiIf9h1cEJq31vykZ4EZWNPzqmZfQks8G5LXO5/N0hdGYLy4KMPzUs516mOEA&#10;VdFIyTi9iWDBkd551bQQKUdmxl6DJGuFUnnN6ihkuHXI6/hCpGs9tXHX6zu2eQYAAP//AwBQSwME&#10;FAAGAAgAAAAhAEo9g9bdAAAACQEAAA8AAABkcnMvZG93bnJldi54bWxMT01LxDAUvAv+h/AEL+Im&#10;u9JVa9NFCioiiO6KXtPm2Vabl9Kku+2/93nS2wwzzEe2mVwn9jiE1pOG5UKBQKq8banW8La7O78C&#10;EaIhazpPqGHGAJv8+CgzqfUHesX9NtaCQyikRkMTY59KGaoGnQkL3yOx9ukHZyLToZZ2MAcOd51c&#10;KbWWzrTEDY3psWiw+t6OTsP4NBe793JePdyrs+Lr8aV8Tj5KrU9PptsbEBGn+GeG3/k8HXLeVPqR&#10;bBAd8/V1wlYGfIn1y0QxKJlfLBOQeSb/P8h/AAAA//8DAFBLAQItABQABgAIAAAAIQC2gziS/gAA&#10;AOEBAAATAAAAAAAAAAAAAAAAAAAAAABbQ29udGVudF9UeXBlc10ueG1sUEsBAi0AFAAGAAgAAAAh&#10;ADj9If/WAAAAlAEAAAsAAAAAAAAAAAAAAAAALwEAAF9yZWxzLy5yZWxzUEsBAi0AFAAGAAgAAAAh&#10;AL5ZG7uIAgAADwUAAA4AAAAAAAAAAAAAAAAALgIAAGRycy9lMm9Eb2MueG1sUEsBAi0AFAAGAAgA&#10;AAAhAEo9g9bdAAAACQEAAA8AAAAAAAAAAAAAAAAA4gQAAGRycy9kb3ducmV2LnhtbFBLBQYAAAAA&#10;BAAEAPMAAADsBQAAAAA=&#10;" fillcolor="#fde9d9" stroked="f">
            <v:textbox>
              <w:txbxContent>
                <w:p w:rsidR="00EF54D4" w:rsidRPr="003C49EA" w:rsidRDefault="00EF54D4" w:rsidP="00EF54D4">
                  <w:pPr>
                    <w:rPr>
                      <w:sz w:val="32"/>
                      <w:szCs w:val="22"/>
                      <w:cs/>
                    </w:rPr>
                  </w:pPr>
                </w:p>
              </w:txbxContent>
            </v:textbox>
            <w10:wrap anchorx="margin"/>
          </v:oval>
        </w:pict>
      </w:r>
      <w:r w:rsidR="00EF54D4">
        <w:rPr>
          <w:rFonts w:ascii="Angsana New" w:hAnsi="Angsana New" w:cs="Angsana New" w:hint="cs"/>
          <w:sz w:val="32"/>
          <w:szCs w:val="32"/>
          <w:cs/>
        </w:rPr>
        <w:tab/>
      </w:r>
      <w:r w:rsidR="00EF54D4" w:rsidRPr="001D78C8">
        <w:rPr>
          <w:rFonts w:ascii="Angsana New" w:hAnsi="Angsana New" w:cs="Angsana New"/>
          <w:sz w:val="32"/>
          <w:szCs w:val="32"/>
        </w:rPr>
        <w:t xml:space="preserve">3. </w:t>
      </w:r>
      <w:r w:rsidR="00EF54D4">
        <w:rPr>
          <w:rFonts w:ascii="Angsana New" w:hAnsi="Angsana New" w:cs="Angsana New" w:hint="cs"/>
          <w:sz w:val="32"/>
          <w:szCs w:val="32"/>
          <w:cs/>
        </w:rPr>
        <w:tab/>
      </w:r>
      <w:r w:rsidR="00EF54D4" w:rsidRPr="001D78C8">
        <w:rPr>
          <w:rFonts w:ascii="Angsana New" w:hAnsi="Angsana New" w:cs="Angsana New"/>
          <w:sz w:val="32"/>
          <w:szCs w:val="32"/>
          <w:cs/>
        </w:rPr>
        <w:t>นักเรียนร่วมกันสรุปเกี่ยวกับคุณค่าของกิจกรรมนันทนาการนอกโรงเรียน โดยเขียนเป็นแผนภาพความคิด</w:t>
      </w:r>
      <w:r w:rsidR="00EF54D4" w:rsidRPr="001D78C8">
        <w:rPr>
          <w:rFonts w:ascii="Angsana New" w:hAnsi="Angsana New" w:cs="Angsana New"/>
          <w:sz w:val="32"/>
          <w:szCs w:val="32"/>
          <w:cs/>
        </w:rPr>
        <w:tab/>
      </w:r>
      <w:r w:rsidR="00EF54D4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EF54D4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EF54D4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EF54D4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EF54D4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="00EF54D4">
        <w:rPr>
          <w:rFonts w:ascii="Angsana New" w:hAnsi="Angsana New" w:cs="Angsana New" w:hint="cs"/>
          <w:b/>
          <w:bCs/>
          <w:sz w:val="32"/>
          <w:szCs w:val="32"/>
          <w:cs/>
        </w:rPr>
        <w:t>แ</w:t>
      </w:r>
      <w:r w:rsidR="00EF54D4" w:rsidRPr="003C49EA">
        <w:rPr>
          <w:rFonts w:ascii="Angsana New" w:hAnsi="Angsana New" w:cs="Angsana New"/>
          <w:b/>
          <w:bCs/>
          <w:sz w:val="32"/>
          <w:szCs w:val="32"/>
          <w:cs/>
        </w:rPr>
        <w:t>ผนภาพความคิด</w:t>
      </w:r>
    </w:p>
    <w:p w:rsidR="00EF54D4" w:rsidRPr="001D78C8" w:rsidRDefault="00EF54D4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oundrect id="_x0000_s1126" style="position:absolute;margin-left:108.1pt;margin-top:.6pt;width:217.1pt;height:35.25pt;z-index:251731968;visibility:visible;mso-wrap-distance-left:0;mso-wrap-distance-right:0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cwQQIAAH8EAAAOAAAAZHJzL2Uyb0RvYy54bWysVFFv0zAQfkfiP1h+p2lD2m7V0mnqGEIa&#10;MG3wA1zbaQyOz5zdpuPXc3azrgOeEHmw7nK+7+6+L5eLy31n2U5jMOBqPhmNOdNOgjJuU/OvX27e&#10;nHEWonBKWHC65o868Mvl61cXvV/oElqwSiMjEBcWva95G6NfFEWQre5EGIHXjoINYCciubgpFIqe&#10;0DtblOPxrOgBlUeQOgR6e30I8mXGbxot4+emCToyW3PqLeYT87lOZ7G8EIsNCt8aObQh/qGLThhH&#10;RY9Q1yIKtkXzB1RnJEKAJo4kdAU0jZE6z0DTTMa/TfPQCq/zLERO8Eeawv+DlZ92d8iMIu3Kt5w5&#10;0ZFI97B1Sit2T/QJt7GapSBR1fuwoIwHf4dp2OBvQX4PzMGqpXv6ChH6VgtFDU7S/eJFQnICpbJ1&#10;/xEU1RHbCJm1fYNdAiQ+2D6L83gUR+8jk/SyrMqzs/mUM0mxqprPyE4lxOIp22OI7zV0LBk1xzRF&#10;GiGXELvbELNCaphSqG+cNZ0lvXfCsslsNpsPiMNlwn7CzOOCNerGWJsd3KxXFhml1vwmP0NyOL1m&#10;Hetrfj4tp7mLF7FwCjHOz98g8hz5O03UvnMq21EYe7CpS+sGrhO9B5nifr3PulZVAk3cr0E9EvsI&#10;hy2grSWjBfzJWU8bUPPwYytQc2Y/OFLwfFJVaWWyU03nJTl4GlmfRoSTBFXzyNnBXMXDmm09mk1L&#10;lSaZAQdXpHpjYtLuuavBoa88SzpsZFqjUz/fev5vLH8BAAD//wMAUEsDBBQABgAIAAAAIQBEPiN0&#10;3QAAAAkBAAAPAAAAZHJzL2Rvd25yZXYueG1sTI/BToQwEIbvJr5DMybe3BayuwpSNsZEr0bWg8dC&#10;RyDSKUsLiz6940lvM5kv/3x/cVjdIBacQu9JQ7JRIJAab3tqNbwdn27uQIRoyJrBE2r4wgCH8vKi&#10;MLn1Z3rFpYqt4BAKudHQxTjmUoamQ2fCxo9IfPvwkzOR16mVdjJnDneDTJXaS2d64g+dGfGxw+az&#10;mp2GxqpZTe/LS1bvYvW9zCeSzyetr6/Wh3sQEdf4B8OvPqtDyU61n8kGMWjYpds9oxrSZAuCgUzd&#10;JiBqHpIMZFnI/w3KHwAAAP//AwBQSwECLQAUAAYACAAAACEAtoM4kv4AAADhAQAAEwAAAAAAAAAA&#10;AAAAAAAAAAAAW0NvbnRlbnRfVHlwZXNdLnhtbFBLAQItABQABgAIAAAAIQA4/SH/1gAAAJQBAAAL&#10;AAAAAAAAAAAAAAAAAC8BAABfcmVscy8ucmVsc1BLAQItABQABgAIAAAAIQAEgdcwQQIAAH8EAAAO&#10;AAAAAAAAAAAAAAAAAC4CAABkcnMvZTJvRG9jLnhtbFBLAQItABQABgAIAAAAIQBEPiN03QAAAAkB&#10;AAAPAAAAAAAAAAAAAAAAAJsEAABkcnMvZG93bnJldi54bWxQSwUGAAAAAAQABADzAAAApQUAAAAA&#10;" filled="f" stroked="f">
            <v:textbox>
              <w:txbxContent>
                <w:p w:rsidR="00EF54D4" w:rsidRPr="003C49EA" w:rsidRDefault="00EF54D4" w:rsidP="00EF54D4">
                  <w:pPr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</w:pPr>
                  <w:r w:rsidRPr="003C49EA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คุณค่าของกิจกรรมนันทนาการนอกโรงเรียน</w:t>
                  </w:r>
                </w:p>
                <w:p w:rsidR="00EF54D4" w:rsidRPr="003C49EA" w:rsidRDefault="00EF54D4" w:rsidP="00EF54D4">
                  <w:pPr>
                    <w:jc w:val="center"/>
                    <w:rPr>
                      <w:b/>
                      <w:bCs/>
                      <w:sz w:val="28"/>
                      <w:szCs w:val="22"/>
                      <w:cs/>
                    </w:rPr>
                  </w:pPr>
                </w:p>
              </w:txbxContent>
            </v:textbox>
            <w10:wrap anchorx="margin"/>
          </v:roundrect>
        </w:pict>
      </w:r>
    </w:p>
    <w:p w:rsidR="00EF54D4" w:rsidRPr="001D78C8" w:rsidRDefault="00EF54D4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1D78C8">
        <w:rPr>
          <w:rFonts w:ascii="Angsana New" w:hAnsi="Angsana New" w:cs="Angsana New"/>
          <w:noProof/>
          <w:sz w:val="32"/>
          <w:szCs w:val="32"/>
        </w:rPr>
        <w:pict>
          <v:line id="Straight Connector 125" o:spid="_x0000_s1116" style="position:absolute;z-index:251721728;visibility:visible" from="215.7pt,8.4pt" to="219pt,2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160vQEAAL8DAAAOAAAAZHJzL2Uyb0RvYy54bWysU01v2zAMvQ/YfxB0X+y461oYcXpIsV2G&#10;LVi3H6DKVCxUX6C02Pn3oxTHHbahh6EXWhT5SL4nenM3WcOOgFF71/H1quYMnPS9doeO//j+8d0t&#10;ZzEJ1wvjHXT8BJHfbd++2YyhhcYP3vSAjIq42I6h40NKoa2qKAewIq58AEdB5dGKRC4eqh7FSNWt&#10;qZq6/lCNHvuAXkKMdHt/DvJtqa8UyPRVqQiJmY7TbKlYLPYx22q7Ee0BRRi0nMcQ/zGFFdpR06XU&#10;vUiC/UT9VymrJfroVVpJbyuvlJZQOBCbdf0Hm4dBBChcSJwYFpni65WVX457ZLqnt2uuOXPC0iM9&#10;JBT6MCS2886RhB5ZjpJWY4gtQXZuj7MXwx4z8UmhzV+ixKai72nRF6bEJF02t9c31ERS5Oqmed+Q&#10;Q1WqZ3DAmD6BtywfOm60y/RFK46fYzqnXlIIl4c5ty+ndDKQk437BoooUcOrgi7LBDuD7ChoDfqn&#10;9dy2ZGaI0sYsoPpl0JybYVAWbAE2LwOX7NLRu7QArXYe/wVO02VUdc6/sD5zzbQffX8qj1HkoC0p&#10;gs4bndfwd7/An/+77S8AAAD//wMAUEsDBBQABgAIAAAAIQDIeExA4AAAAAoBAAAPAAAAZHJzL2Rv&#10;d25yZXYueG1sTI/LTsMwEEX3SPyDNUjsqPMiStM4FUICtjRFQuzc2HmUeBzFThv69QyrshzN0bn3&#10;FtvFDOykJ9dbFBCuAmAaa6t6bAV87F8eMmDOS1RysKgF/GgH2/L2ppC5smfc6VPlW0YSdLkU0Hk/&#10;5py7utNGupUdNdKvsZORns6p5WqSZ5KbgUdBkHIje6SETo76udP1dzUbAWmWfoZNUkWXcH5t3r+y&#10;/dvueBHi/m552gDzevFXGP7qU3UoqdPBzqgcGwQkcfxIqIB4vQZGQBJnNO5A9ihNgJcF/z+h/AUA&#10;AP//AwBQSwECLQAUAAYACAAAACEAtoM4kv4AAADhAQAAEwAAAAAAAAAAAAAAAAAAAAAAW0NvbnRl&#10;bnRfVHlwZXNdLnhtbFBLAQItABQABgAIAAAAIQA4/SH/1gAAAJQBAAALAAAAAAAAAAAAAAAAAC8B&#10;AABfcmVscy8ucmVsc1BLAQItABQABgAIAAAAIQA8E160vQEAAL8DAAAOAAAAAAAAAAAAAAAAAC4C&#10;AABkcnMvZTJvRG9jLnhtbFBLAQItABQABgAIAAAAIQDIeExA4AAAAAoBAAAPAAAAAAAAAAAAAAAA&#10;ABcEAABkcnMvZG93bnJldi54bWxQSwUGAAAAAAQABADzAAAAJAUAAAAA&#10;" strokecolor="#f79646" strokeweight="3pt">
            <v:shadow on="t" color="black" opacity="22937f" origin=",.5" offset="0,.63889mm"/>
          </v:line>
        </w:pict>
      </w:r>
    </w:p>
    <w:p w:rsidR="00EF54D4" w:rsidRPr="001D78C8" w:rsidRDefault="00216F3F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1D78C8">
        <w:rPr>
          <w:rFonts w:ascii="Angsana New" w:hAnsi="Angsana New" w:cs="Angsana New"/>
          <w:noProof/>
          <w:sz w:val="32"/>
          <w:szCs w:val="32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Left Arrow 126" o:spid="_x0000_s1117" type="#_x0000_t66" style="position:absolute;margin-left:166.5pt;margin-top:13.25pt;width:49.5pt;height:8.25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Ce4lAIAALUFAAAOAAAAZHJzL2Uyb0RvYy54bWysVN9PGzEMfp+0/yHK+7hr1RZWcUUViGlS&#10;BQiYeA65hDspF2dO2mv318/J/ShjaA9ofUjj2P5sf2f7/GLfGLZT6GuwBZ+c5JwpK6Gs7UvBfzxe&#10;fznjzAdhS2HAqoIflOcXq8+fzlu3VFOowJQKGYFYv2xdwasQ3DLLvKxUI/wJOGVJqQEbEUjEl6xE&#10;0RJ6Y7Jpni+yFrB0CFJ5T69XnZKvEr7WSoZbrb0KzBSccgvpxHQ+xzNbnYvlCwpX1bJPQ3wgi0bU&#10;loKOUFciCLbF+i+oppYIHnQ4kdBkoHUtVaqBqpnkb6p5qIRTqRYix7uRJv//YOXN7g5ZXdK3my44&#10;s6Khj7RROrA1IrQsvhJHrfNLMn1wd9hLnq6x4L3GJv5TKWyfeD2MvKp9YJIeF9OzxZzYl6Sa5LPT&#10;03nEzI7ODn34pqBh8VJwQ/FT+ESp2G186OwHuxjQg6nL69qYJMR+UZcG2U7Qlw77SR/hDytjP+RI&#10;iUbPLJLQlZ1u4WBUxDP2XmmikAqdpoRT8x6TEVIqGyadqhKl6nKc5/QbshzST6wkwIisqboRuwcY&#10;LDuQAbujp7ePrir1/uic/yuxznn0SJHBhtG5qS3gewCGquojd/YDSR01kaVnKA/UYAjd5Hknr2v6&#10;xhvhw51AGjVqC1of4ZYObaAtOPQ3zirAX++9R3uaANJy1tLoFtz/3ApUnJnvlmbj62Q2i7OehNn8&#10;dEoCvtY8v9bYbXMJ1DMTWlROpmu0D2a4aoTmibbMOkYllbCSYhdcBhyEy9CtFNpTUq3XyYzm24mw&#10;sQ9ORvDIamzfx/2TQNc3eqAJuYFhzMXyTat3ttHTwnobQNdpDo689nzTbkiN0++xuHxey8nquG1X&#10;vwEAAP//AwBQSwMEFAAGAAgAAAAhAASfVcLcAAAACAEAAA8AAABkcnMvZG93bnJldi54bWxMj8FO&#10;wzAQRO9I/IO1SNyo0wRVJY1TQVUkeoPSD3DibRwar6PYTcLfs5zgOJrZ2TfFdnadGHEIrScFy0UC&#10;Aqn2pqVGwenz9WENIkRNRneeUME3BtiWtzeFzo2f6APHY2wEl1DItQIbY59LGWqLToeF75HYO/vB&#10;6chyaKQZ9MTlrpNpkqyk0y3xB6t73FmsL8erY4y3aj+P77vp8vRS2cNXd2oPyV6p+7v5eQMi4hz/&#10;wvCLzzdQMlPlr2SC6BRkWcZbooJ0CYL9xyxlXXFwvQJZFvL/gPIHAAD//wMAUEsBAi0AFAAGAAgA&#10;AAAhALaDOJL+AAAA4QEAABMAAAAAAAAAAAAAAAAAAAAAAFtDb250ZW50X1R5cGVzXS54bWxQSwEC&#10;LQAUAAYACAAAACEAOP0h/9YAAACUAQAACwAAAAAAAAAAAAAAAAAvAQAAX3JlbHMvLnJlbHNQSwEC&#10;LQAUAAYACAAAACEA1PgnuJQCAAC1BQAADgAAAAAAAAAAAAAAAAAuAgAAZHJzL2Uyb0RvYy54bWxQ&#10;SwECLQAUAAYACAAAACEABJ9VwtwAAAAIAQAADwAAAAAAAAAAAAAAAADuBAAAZHJzL2Rvd25yZXYu&#10;eG1sUEsFBgAAAAAEAAQA8wAAAPcFAAAAAA==&#10;" adj="1800" fillcolor="#f79646" strokecolor="#f79646" strokeweight="2pt"/>
        </w:pict>
      </w:r>
      <w:r w:rsidR="00EF54D4" w:rsidRPr="001D78C8">
        <w:rPr>
          <w:rFonts w:ascii="Angsana New" w:hAnsi="Angsana New" w:cs="Angsana New"/>
          <w:noProof/>
          <w:sz w:val="32"/>
          <w:szCs w:val="32"/>
        </w:rPr>
        <w:pict>
          <v:roundrect id="Rounded Rectangle 117" o:spid="_x0000_s1108" style="position:absolute;margin-left:-31.45pt;margin-top:1.25pt;width:196.5pt;height:57pt;z-index:251713536;visibility:visible;mso-wrap-distance-left:0;mso-wrap-distance-right:0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4UQAIAAH8EAAAOAAAAZHJzL2Uyb0RvYy54bWysVNuO0zAQfUfiHyy/0zTdXmjVdLXqUoS0&#10;wGoXPsC1ncbgeMzYbdr9eiZOW1rgCZEHayZjH885J5P57b62bKcxGHAFz3t9zrSToIzbFPzrl9Wb&#10;t5yFKJwSFpwu+EEHfrt4/Wre+JkeQAVWaWQE4sKs8QWvYvSzLAuy0rUIPfDaUbEErEWkFDeZQtEQ&#10;em2zQb8/zhpA5RGkDoHe3ndFvkj4Zall/FyWQUdmC069xbRiWtftmi3mYrZB4Ssjj22If+iiFsbR&#10;pWeoexEF26L5A6o2EiFAGXsS6gzK0kidOBCbvP8bm+dKeJ24kDjBn2UK/w9Wfto9IjOKvMsnnDlR&#10;k0lPsHVKK/ZE8gm3sZq1RZKq8WFGJ579I7Zkg38A+T0wB8uK9uk7RGgqLRQ1mLf7s6sDbRLoKFs3&#10;H0HRPWIbIam2L7FuAUkPtk/mHM7m6H1kkl4OhtPRaEQeSqpNBjfTfnIvE7PTaY8hvtdQszYoOLYs&#10;WgrpCrF7CDE5pI4shfrGWVlb8nsnLMvH43EiSYjHzRSdMBNdsEatjLUpwc16aZHR0YKv0pMYkyqX&#10;26xjTcGno8EodXFVC5cQ/fT8DSLxSN9pK+07p1IchbFdTF1ad9S6lbezKe7X++Tr8Obk3BrUgdRH&#10;6KaAppaCCvCFs4YmoODhx1ag5sx+cOTgNB8O25FJyXA0GVCCl5X1ZUU4SVAFj5x14TJ2Y7b1aDYV&#10;3ZQnBRzckeuliafPo+vq2D995RRdjdFlnnb9+m8sfgIAAP//AwBQSwMEFAAGAAgAAAAhAMpL0eze&#10;AAAACgEAAA8AAABkcnMvZG93bnJldi54bWxMj8FOwzAQRO9I/IO1SNxauy2JaBqnQkhwRQQOHJ14&#10;m0TE6zR20sDXs5zguJqnmbf5cXG9mHEMnScNm7UCgVR721Gj4f3taXUPIkRD1vSeUMMXBjgW11e5&#10;yay/0CvOZWwEl1DIjIY2xiGTMtQtOhPWfkDi7ORHZyKfYyPtaC5c7nq5VSqVznTEC60Z8LHF+rOc&#10;nIbaqkmNH/PLvkpi+T1PZ5LPZ61vb5aHA4iIS/yD4Vef1aFgp8pPZIPoNazS7Z5RDYlKQDCw26kN&#10;iIrJ9C4BWeTy/wvFDwAAAP//AwBQSwECLQAUAAYACAAAACEAtoM4kv4AAADhAQAAEwAAAAAAAAAA&#10;AAAAAAAAAAAAW0NvbnRlbnRfVHlwZXNdLnhtbFBLAQItABQABgAIAAAAIQA4/SH/1gAAAJQBAAAL&#10;AAAAAAAAAAAAAAAAAC8BAABfcmVscy8ucmVsc1BLAQItABQABgAIAAAAIQCSTB4UQAIAAH8EAAAO&#10;AAAAAAAAAAAAAAAAAC4CAABkcnMvZTJvRG9jLnhtbFBLAQItABQABgAIAAAAIQDKS9Hs3gAAAAoB&#10;AAAPAAAAAAAAAAAAAAAAAJoEAABkcnMvZG93bnJldi54bWxQSwUGAAAAAAQABADzAAAApQUAAAAA&#10;" strokecolor="#f79646">
            <v:textbox style="mso-next-textbox:#Rounded Rectangle 117">
              <w:txbxContent>
                <w:p w:rsidR="00EF54D4" w:rsidRPr="003C49EA" w:rsidRDefault="00EF54D4" w:rsidP="00EF54D4">
                  <w:pPr>
                    <w:spacing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3C49EA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เกิดความสุขในการใช้เวลาว่างให้เกิดประโยชน์ สนุกสนานกับการทำกิจกรรม</w:t>
                  </w:r>
                </w:p>
                <w:p w:rsidR="00EF54D4" w:rsidRDefault="00EF54D4" w:rsidP="00EF54D4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</v:roundrect>
        </w:pict>
      </w:r>
    </w:p>
    <w:p w:rsidR="00EF54D4" w:rsidRPr="001D78C8" w:rsidRDefault="00216F3F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1D78C8">
        <w:rPr>
          <w:rFonts w:ascii="Angsana New" w:hAnsi="Angsana New" w:cs="Angsana New"/>
          <w:noProof/>
          <w:sz w:val="32"/>
          <w:szCs w:val="32"/>
        </w:rPr>
        <w:pict>
          <v:roundrect id="Rounded Rectangle 123" o:spid="_x0000_s1114" style="position:absolute;margin-left:262.3pt;margin-top:24.55pt;width:191.25pt;height:35.25pt;z-index:251719680;visibility:visible;mso-wrap-distance-left:0;mso-wrap-distance-right:0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cwQQIAAH8EAAAOAAAAZHJzL2Uyb0RvYy54bWysVFFv0zAQfkfiP1h+p2lD2m7V0mnqGEIa&#10;MG3wA1zbaQyOz5zdpuPXc3azrgOeEHmw7nK+7+6+L5eLy31n2U5jMOBqPhmNOdNOgjJuU/OvX27e&#10;nHEWonBKWHC65o868Mvl61cXvV/oElqwSiMjEBcWva95G6NfFEWQre5EGIHXjoINYCciubgpFIqe&#10;0DtblOPxrOgBlUeQOgR6e30I8mXGbxot4+emCToyW3PqLeYT87lOZ7G8EIsNCt8aObQh/qGLThhH&#10;RY9Q1yIKtkXzB1RnJEKAJo4kdAU0jZE6z0DTTMa/TfPQCq/zLERO8Eeawv+DlZ92d8iMIu3Kt5w5&#10;0ZFI97B1Sit2T/QJt7GapSBR1fuwoIwHf4dp2OBvQX4PzMGqpXv6ChH6VgtFDU7S/eJFQnICpbJ1&#10;/xEU1RHbCJm1fYNdAiQ+2D6L83gUR+8jk/SyrMqzs/mUM0mxqprPyE4lxOIp22OI7zV0LBk1xzRF&#10;GiGXELvbELNCaphSqG+cNZ0lvXfCsslsNpsPiMNlwn7CzOOCNerGWJsd3KxXFhml1vwmP0NyOL1m&#10;Hetrfj4tp7mLF7FwCjHOz98g8hz5O03UvnMq21EYe7CpS+sGrhO9B5nifr3PulZVAk3cr0E9EvsI&#10;hy2grSWjBfzJWU8bUPPwYytQc2Y/OFLwfFJVaWWyU03nJTl4GlmfRoSTBFXzyNnBXMXDmm09mk1L&#10;lSaZAQdXpHpjYtLuuavBoa88SzpsZFqjUz/fev5vLH8BAAD//wMAUEsDBBQABgAIAAAAIQBEPiN0&#10;3QAAAAkBAAAPAAAAZHJzL2Rvd25yZXYueG1sTI/BToQwEIbvJr5DMybe3BayuwpSNsZEr0bWg8dC&#10;RyDSKUsLiz6940lvM5kv/3x/cVjdIBacQu9JQ7JRIJAab3tqNbwdn27uQIRoyJrBE2r4wgCH8vKi&#10;MLn1Z3rFpYqt4BAKudHQxTjmUoamQ2fCxo9IfPvwkzOR16mVdjJnDneDTJXaS2d64g+dGfGxw+az&#10;mp2GxqpZTe/LS1bvYvW9zCeSzyetr6/Wh3sQEdf4B8OvPqtDyU61n8kGMWjYpds9oxrSZAuCgUzd&#10;JiBqHpIMZFnI/w3KHwAAAP//AwBQSwECLQAUAAYACAAAACEAtoM4kv4AAADhAQAAEwAAAAAAAAAA&#10;AAAAAAAAAAAAW0NvbnRlbnRfVHlwZXNdLnhtbFBLAQItABQABgAIAAAAIQA4/SH/1gAAAJQBAAAL&#10;AAAAAAAAAAAAAAAAAC8BAABfcmVscy8ucmVsc1BLAQItABQABgAIAAAAIQAEgdcwQQIAAH8EAAAO&#10;AAAAAAAAAAAAAAAAAC4CAABkcnMvZTJvRG9jLnhtbFBLAQItABQABgAIAAAAIQBEPiN03QAAAAkB&#10;AAAPAAAAAAAAAAAAAAAAAJsEAABkcnMvZG93bnJldi54bWxQSwUGAAAAAAQABADzAAAApQUAAAAA&#10;" strokecolor="#f79646">
            <v:textbox>
              <w:txbxContent>
                <w:p w:rsidR="00EF54D4" w:rsidRPr="003C49EA" w:rsidRDefault="00EF54D4" w:rsidP="00EF54D4">
                  <w:pPr>
                    <w:spacing w:line="240" w:lineRule="auto"/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3C49EA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ส่งเสริมสมรรถภาพทางกายให้สมบูรณ์</w:t>
                  </w:r>
                </w:p>
                <w:p w:rsidR="00EF54D4" w:rsidRDefault="00EF54D4" w:rsidP="00EF54D4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  <w10:wrap anchorx="margin"/>
          </v:roundrect>
        </w:pict>
      </w:r>
    </w:p>
    <w:p w:rsidR="00EF54D4" w:rsidRPr="001D78C8" w:rsidRDefault="00216F3F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1D78C8">
        <w:rPr>
          <w:rFonts w:ascii="Angsana New" w:hAnsi="Angsana New" w:cs="Angsana New"/>
          <w:noProof/>
          <w:sz w:val="32"/>
          <w:szCs w:val="32"/>
        </w:rPr>
        <w:pict>
          <v:roundrect id="Rounded Rectangle 118" o:spid="_x0000_s1109" style="position:absolute;margin-left:-30.6pt;margin-top:12.75pt;width:195pt;height:36.75pt;z-index:251714560;visibility:visible;mso-wrap-distance-left:0;mso-wrap-distance-right:0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qCOgIAAH8EAAAOAAAAZHJzL2Uyb0RvYy54bWysVFFv0zAQfkfiP1h+Z2mqtmPR0mnqKEIa&#10;MG3wA1zbaQyOz5zdpuPXc3bS0QHiAZEH687n+3z3fb5cXh06y/YagwFX8/Jswpl2EpRx25p//rR+&#10;9ZqzEIVTwoLTNX/UgV8tX7647H2lp9CCVRoZgbhQ9b7mbYy+KoogW92JcAZeOwo2gJ2I5OK2UCh6&#10;Qu9sMZ1MFkUPqDyC1CHQ7s0Q5MuM3zRaxo9NE3RktuZUW8wr5nWT1mJ5KaotCt8aOZYh/qGKThhH&#10;lz5B3Ygo2A7Nb1CdkQgBmngmoSugaYzUuQfqppz80s1DK7zOvRA5wT/RFP4frPywv0NmFGlXklRO&#10;dCTSPeyc0ordE33Cba1mKUhU9T5UlPHg7zA1G/wtyK+BOVi1dE5fI0LfaqGowDKdL54lJCdQKtv0&#10;70HRPWIXIbN2aLBLgMQHO2RxHp/E0YfIJG1OZ+eL+YQ0lBSbLRbn03m+QlTHbI8hvtXQsWTUHFMX&#10;qYV8hdjfhpgVUmOXQn3hrOks6b0XlpULwhwRx8OFqI6YuV2wRq2NtdnB7WZlkVFqzdf5G5PD6THr&#10;WF/zizkV+3eISf7+BJH7yO80UfvGqWxHYexgU5XWjVwnegeZ4mFzyLrOMk2J+w2oR2IfYZgCmloy&#10;WsDvnPU0ATUP33YCNWf2nSMFL8rZLI1Mdmbz8yk5eBrZnEaEkwRV88jZYK7iMGY7j2bb0k1lZsDB&#10;NanemHh8HkNVY/30ysl6Nkanfj7187+x/AEAAP//AwBQSwMEFAAGAAgAAAAhAPnex37dAAAACgEA&#10;AA8AAABkcnMvZG93bnJldi54bWxMj8FOwzAMhu9IvENkJG5bMsoq1jWdEBJcEYUDx7Tx2orG6Zq0&#10;Kzw93gmOtj/9/v78sLhezDiGzpOGzVqBQKq97ajR8PH+vHoAEaIha3pPqOEbAxyK66vcZNaf6Q3n&#10;MjaCQyhkRkMb45BJGeoWnQlrPyDx7ehHZyKPYyPtaM4c7np5p1QqnemIP7RmwKcW669ychpqqyY1&#10;fs6vu2oby595OpF8OWl9e7M87kFEXOIfDBd9VoeCnSo/kQ2i17BKFXeJGtLNDgQDSXJZVEwm23uQ&#10;RS7/Vyh+AQAA//8DAFBLAQItABQABgAIAAAAIQC2gziS/gAAAOEBAAATAAAAAAAAAAAAAAAAAAAA&#10;AABbQ29udGVudF9UeXBlc10ueG1sUEsBAi0AFAAGAAgAAAAhADj9If/WAAAAlAEAAAsAAAAAAAAA&#10;AAAAAAAALwEAAF9yZWxzLy5yZWxzUEsBAi0AFAAGAAgAAAAhAMyAWoI6AgAAfwQAAA4AAAAAAAAA&#10;AAAAAAAALgIAAGRycy9lMm9Eb2MueG1sUEsBAi0AFAAGAAgAAAAhAPnex37dAAAACgEAAA8AAAAA&#10;AAAAAAAAAAAAlAQAAGRycy9kb3ducmV2LnhtbFBLBQYAAAAABAAEAPMAAACeBQAAAAA=&#10;" strokecolor="#f79646">
            <v:textbox>
              <w:txbxContent>
                <w:p w:rsidR="00EF54D4" w:rsidRPr="003C49EA" w:rsidRDefault="00EF54D4" w:rsidP="00EF54D4">
                  <w:pPr>
                    <w:spacing w:line="240" w:lineRule="auto"/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3C49EA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เกิดคุณลักษณะอันพึงประสงค์</w:t>
                  </w:r>
                </w:p>
                <w:p w:rsidR="00EF54D4" w:rsidRDefault="00EF54D4" w:rsidP="00EF54D4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  <w10:wrap anchorx="margin"/>
          </v:roundrect>
        </w:pict>
      </w:r>
      <w:r w:rsidRPr="001D78C8">
        <w:rPr>
          <w:rFonts w:ascii="Angsana New" w:hAnsi="Angsana New" w:cs="Angsana New"/>
          <w:noProof/>
          <w:sz w:val="32"/>
          <w:szCs w:val="32"/>
        </w:rPr>
        <w:pict>
          <v:shape id="Left Arrow 130" o:spid="_x0000_s1121" type="#_x0000_t66" style="position:absolute;margin-left:217.5pt;margin-top:6.3pt;width:43.5pt;height:9pt;flip:x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IIWaAIAAOsEAAAOAAAAZHJzL2Uyb0RvYy54bWysVNtqGzEQfS/0H4Tem/U6dpuarINJSFsw&#10;SSApeVa0klegWyXZ6/Tre6Rd59ZCofRFzGhmz8wcndnTs73RZCdCVM42tD6aUCIsd62ym4Z+v7v8&#10;cEJJTMy2TDsrGvooIj1bvn932vuFmLrO6VYEAhAbF71vaJeSX1RV5J0wLB45LyyC0gXDEtywqdrA&#10;eqAbXU0nk49V70Lrg+MiRtxeDEG6LPhSCp6upYwiEd1Q9JbKGcr5kM9qecoWm8B8p/jYBvuHLgxT&#10;FkWfoC5YYmQb1G9QRvHgopPpiDtTOSkVF2UGTFNP3kxz2zEvyiwgJ/onmuL/g+VXu5tAVIu3OwY/&#10;lhk80lrIRFYhuJ7kW3DU+7hA6q2/CaMXYeaB9zIYIrXyXwFRKMBQZF8YfnxiWOwT4bicz6ezOepw&#10;hOp6djwp6NUAk+F8iOmLcIZko6EanZRGCjLbrWNCfeQf8vI30WnVXiqti5OVI851IDuGN0/7OveP&#10;L15laUv6hk7nMzRAOIPwpGYJpvGgItoNJUxvoGieQin96uuizr/WyC1esNgNjRSAsRVtc6eiyHOc&#10;KBM8UJqtB9c+4lmCG/QaPb9UQFuzmG5YgEDRNZYuXeOQ2mEUN1qUdC78/NN9zoduEKWkh+Ax5o8t&#10;C4IS/c1CUZ/r2QywqTiz+acpnPAy8vAyYrfm3IHfGuvteTFzftIHUwZn7rGbq1wVIWY5ag+Ejs55&#10;GhYR283FalXSsBWepbW99fygp8zj3f6eBT+KIkFNV+6wHGzxRhZDbmbYutU2OamKZp55hRyyg40q&#10;whi3P6/sS79kPf+jlr8AAAD//wMAUEsDBBQABgAIAAAAIQCzGYIO3wAAAAkBAAAPAAAAZHJzL2Rv&#10;d25yZXYueG1sTI9BT8MwDIXvSPyHyEjcWLrSoa00nRASh3GAbUxw9RqvrWicqsm27t9jTnB7tp+e&#10;v1csR9epEw2h9WxgOklAEVfetlwb2H283M1BhYhssfNMBi4UYFleXxWYW3/mDZ22sVYSwiFHA02M&#10;fa51qBpyGCa+J5bbwQ8Oo4xDre2AZwl3nU6T5EE7bFk+NNjTc0PV9/boDBxwZd/Xl2mdbb7eXqvP&#10;VWIztzPm9mZ8egQVaYx/ZvjFF3QohWnvj2yD6gxk9zPpEkUkC1BimKWpLPYi5gvQZaH/Nyh/AAAA&#10;//8DAFBLAQItABQABgAIAAAAIQC2gziS/gAAAOEBAAATAAAAAAAAAAAAAAAAAAAAAABbQ29udGVu&#10;dF9UeXBlc10ueG1sUEsBAi0AFAAGAAgAAAAhADj9If/WAAAAlAEAAAsAAAAAAAAAAAAAAAAALwEA&#10;AF9yZWxzLy5yZWxzUEsBAi0AFAAGAAgAAAAhALXYghZoAgAA6wQAAA4AAAAAAAAAAAAAAAAALgIA&#10;AGRycy9lMm9Eb2MueG1sUEsBAi0AFAAGAAgAAAAhALMZgg7fAAAACQEAAA8AAAAAAAAAAAAAAAAA&#10;wgQAAGRycy9kb3ducmV2LnhtbFBLBQYAAAAABAAEAPMAAADOBQAAAAA=&#10;" adj="2234" fillcolor="#f79646" strokecolor="#f79646" strokeweight="2pt"/>
        </w:pict>
      </w:r>
    </w:p>
    <w:p w:rsidR="00EF54D4" w:rsidRPr="001D78C8" w:rsidRDefault="00216F3F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1D78C8">
        <w:rPr>
          <w:rFonts w:ascii="Angsana New" w:hAnsi="Angsana New" w:cs="Angsana New"/>
          <w:noProof/>
          <w:sz w:val="32"/>
          <w:szCs w:val="32"/>
        </w:rPr>
        <w:pict>
          <v:roundrect id="Rounded Rectangle 121" o:spid="_x0000_s1112" style="position:absolute;margin-left:264.3pt;margin-top:24.95pt;width:190.5pt;height:36pt;z-index:251717632;visibility:visible;mso-wrap-distance-left:0;mso-wrap-distance-right:0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vIdPgIAAH8EAAAOAAAAZHJzL2Uyb0RvYy54bWysVFFv0zAQfkfiP1h+p2lK27Gq6TR1FCEN&#10;mDb4Aa7tNAbHZ85u0+7Xc3azrgOeEHmw7nJ3n+++L5f51b61bKcxGHAVLwdDzrSToIzbVPzb19Wb&#10;d5yFKJwSFpyu+EEHfrV4/Wre+ZkeQQNWaWQE4sKs8xVvYvSzogiy0a0IA/DaUbAGbEUkFzeFQtER&#10;emuL0XA4LTpA5RGkDoHe3hyDfJHx61rL+KWug47MVpx6i/nEfK7TWSzmYrZB4Rsj+zbEP3TRCuPo&#10;0hPUjYiCbdH8AdUaiRCgjgMJbQF1baTOM9A05fC3aR4a4XWehcgJ/kRT+H+w8vPuDplRpN2o5MyJ&#10;lkS6h61TWrF7ok+4jdUsBYmqzocZVTz4O0zDBn8L8kdgDpYN5elrROgaLRQ1mPOLFwXJCVTK1t0n&#10;UHSP2EbIrO1rbBMg8cH2WZzDSRy9j0zSy9G4vHw7IQ0lxcaTC1I/tVSI2VO1xxA/aGhZMiqOaYo0&#10;Qr5C7G5DzAqpfkqhvnNWt5b03gnLyul0etEj9smE/YSZxwVr1MpYmx3crJcWGZVWfJWfvjicp1nH&#10;uopfTkaT3MWLWDiHGObnbxB5jvydJmrfO5XtKIw92tSldUTEE71HmeJ+vc+6jqcJNAXXoA7EPsJx&#10;C2hryWgAHznraAMqHn5uBWrO7EdHCl6W43FamexkwjnD88j6PCKcJKiKR86O5jIe12zr0WwauqnM&#10;DDi4JtVrE5N2z131Dn3lWdJ+I9Manfs56/m/sfgFAAD//wMAUEsDBBQABgAIAAAAIQCkMao63AAA&#10;AAoBAAAPAAAAZHJzL2Rvd25yZXYueG1sTI/BToQwEIbvJr5DMybe3JbVNQtSNsZEr0b04LHQEYh0&#10;yraFRZ/e8aTHmfnyz/eXh9WNYsEQB08aso0CgdR6O1Cn4e318WoPIiZD1oyeUMMXRjhU52elKaw/&#10;0QsudeoEh1AsjIY+pamQMrY9OhM3fkLi24cPziQeQydtMCcOd6PcKnUrnRmIP/Rmwoce2896dhpa&#10;q2YV3pfnvNml+nuZjySfjlpfXqz3dyASrukPhl99VoeKnRo/k41i1LDb7rlL0nCT5SAYyFXOi4bJ&#10;7DoHWZXyf4XqBwAA//8DAFBLAQItABQABgAIAAAAIQC2gziS/gAAAOEBAAATAAAAAAAAAAAAAAAA&#10;AAAAAABbQ29udGVudF9UeXBlc10ueG1sUEsBAi0AFAAGAAgAAAAhADj9If/WAAAAlAEAAAsAAAAA&#10;AAAAAAAAAAAALwEAAF9yZWxzLy5yZWxzUEsBAi0AFAAGAAgAAAAhAHqm8h0+AgAAfwQAAA4AAAAA&#10;AAAAAAAAAAAALgIAAGRycy9lMm9Eb2MueG1sUEsBAi0AFAAGAAgAAAAhAKQxqjrcAAAACgEAAA8A&#10;AAAAAAAAAAAAAAAAmAQAAGRycy9kb3ducmV2LnhtbFBLBQYAAAAABAAEAPMAAAChBQAAAAA=&#10;" strokecolor="#f79646">
            <v:textbox>
              <w:txbxContent>
                <w:p w:rsidR="00EF54D4" w:rsidRPr="003C49EA" w:rsidRDefault="00EF54D4" w:rsidP="00EF54D4">
                  <w:pPr>
                    <w:spacing w:line="240" w:lineRule="auto"/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3C49EA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ส่งเสริมความเป็นพลเมืองดี</w:t>
                  </w:r>
                </w:p>
                <w:p w:rsidR="00EF54D4" w:rsidRDefault="00EF54D4" w:rsidP="00EF54D4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</v:roundrect>
        </w:pict>
      </w:r>
      <w:r w:rsidRPr="001D78C8">
        <w:rPr>
          <w:rFonts w:ascii="Angsana New" w:hAnsi="Angsana New" w:cs="Angsana New"/>
          <w:noProof/>
          <w:sz w:val="32"/>
          <w:szCs w:val="32"/>
        </w:rPr>
        <w:pict>
          <v:shape id="Left Arrow 127" o:spid="_x0000_s1118" type="#_x0000_t66" style="position:absolute;margin-left:166.2pt;margin-top:3.2pt;width:49.5pt;height:8.25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yOGYAIAAOEEAAAOAAAAZHJzL2Uyb0RvYy54bWysVNtqGzEQfS/0H4Tem7WNHScm62BiXAom&#10;CSQlzxOt5F3QatSR7HX69R1pN9cWCqUv8oxmdi5H5/ji8thacdAUGnSlHJ+MpNBOYdW4XSm/32++&#10;nEkRIrgKLDpdyicd5OXy86eLzi/0BGu0lSbBRVxYdL6UdYx+URRB1bqFcIJeOw4apBYiu7QrKoKO&#10;q7e2mIxGp0WHVHlCpUPg23UflMtc3xit4o0xQUdhS8mzxXxSPh/TWSwvYLEj8HWjhjHgH6ZooXHc&#10;9KXUGiKIPTW/lWobRRjQxBOFbYHGNErnHXib8ejDNnc1eJ13YXCCf4Ep/L+y6vpwS6Kp+O0mcykc&#10;tPxIW22iWBFhJ9ItY9T5sODUO39LgxfYTAsfDbXpl1cRx4zr0wuu+hiF4svTydnpjNFXHBqPpvP5&#10;LNUsXj/2FOJXja1IRikt98/tM6Rw2IbY5z/npYYBbVNtGmuzk/iiryyJA/BLx+N46PAuyzrRlXIy&#10;m47SMMB0MxYim61nAILbSQF2xzxWkXLrd19nTv61RxpxDaHuB8kFhlGsS5PqTMphowRrD2SyHrF6&#10;4scg7FkavNo0XG0LId4CMS15apZavOHDWORVcLCkqJF+/uk+5TNbOCpFxzTnNX/sgbQU9ptjHp2P&#10;p9Oki+xMZ/MJO/Q28vg24vbtFTK+Yxa1V9lM+dE+m4awfWBFrlJXDoFT3LsHdHCuYi8/1rTSq1VO&#10;Yy14iFt351UqnnBKON4fH4D8QIrIbLrGZ0nA4gMt+tz0pcPVPqJpMmdecWXCJYd1lKk3aD4J9a2f&#10;s17/mZa/AAAA//8DAFBLAwQUAAYACAAAACEAdk09Ot4AAAAJAQAADwAAAGRycy9kb3ducmV2Lnht&#10;bEyPTU7DMBCF90jcwRokdtRuSyuSxqmgKhLdQekBnNiNQ+1xFLtJuD3DCnbz8+bN94rt5B0bTB/b&#10;gBLmMwHMYB10i42E0+frwxOwmBRq5QIaCd8mwra8vSlUrsOIH2Y4poaRCcZcSbApdTnnsbbGqzgL&#10;nUHanUPvVaK2b7ju1Ujm3vGFEGvuVYv0warO7KypL8erJ4y3aj8N77vxkr1U9vDlTu1B7KW8v5ue&#10;N8CSmdKfGH7x6QZKYqrCFXVkTsJyKShLoiKbAyPB4yKjQSVhtVoDLwv+P0H5AwAA//8DAFBLAQIt&#10;ABQABgAIAAAAIQC2gziS/gAAAOEBAAATAAAAAAAAAAAAAAAAAAAAAABbQ29udGVudF9UeXBlc10u&#10;eG1sUEsBAi0AFAAGAAgAAAAhADj9If/WAAAAlAEAAAsAAAAAAAAAAAAAAAAALwEAAF9yZWxzLy5y&#10;ZWxzUEsBAi0AFAAGAAgAAAAhAAnzI4ZgAgAA4QQAAA4AAAAAAAAAAAAAAAAALgIAAGRycy9lMm9E&#10;b2MueG1sUEsBAi0AFAAGAAgAAAAhAHZNPTreAAAACQEAAA8AAAAAAAAAAAAAAAAAugQAAGRycy9k&#10;b3ducmV2LnhtbFBLBQYAAAAABAAEAPMAAADFBQAAAAA=&#10;" adj="1800" fillcolor="#f79646" strokecolor="#f79646" strokeweight="2pt"/>
        </w:pict>
      </w:r>
    </w:p>
    <w:p w:rsidR="00EF54D4" w:rsidRPr="001D78C8" w:rsidRDefault="00216F3F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1D78C8">
        <w:rPr>
          <w:rFonts w:ascii="Angsana New" w:hAnsi="Angsana New" w:cs="Angsana New"/>
          <w:noProof/>
          <w:sz w:val="32"/>
          <w:szCs w:val="32"/>
        </w:rPr>
        <w:pict>
          <v:roundrect id="Rounded Rectangle 119" o:spid="_x0000_s1110" style="position:absolute;margin-left:-34.5pt;margin-top:26.15pt;width:199.5pt;height:36pt;z-index:251715584;visibility:visible;mso-wrap-distance-left:0;mso-wrap-distance-right:0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4elPQIAAH8EAAAOAAAAZHJzL2Uyb0RvYy54bWysVFFv0zAQfkfiP1h+Z2m6tmPR0mnqGEIa&#10;MG3wA1zbaQyOz5zdptuv5+ykowOeEHmwzjnf5/u+L5eLy31n2U5jMOBqXp5MONNOgjJuU/OvX27e&#10;vOUsROGUsOB0zR914JfL168uel/pKbRglUZGIC5Uva95G6OviiLIVncinIDXjpINYCcibXFTKBQ9&#10;oXe2mE4mi6IHVB5B6hDo7fWQ5MuM3zRaxs9NE3RktubUW8wr5nWd1mJ5IaoNCt8aObYh/qGLThhH&#10;lz5DXYso2BbNH1CdkQgBmngioSugaYzUmQOxKSe/sXlohdeZC4kT/LNM4f/Byk+7O2RGkXflOWdO&#10;dGTSPWyd0ordk3zCbaxmKUlS9T5UVPHg7zCRDf4W5PfAHKxaOqevEKFvtVDUYJnOFy8K0iZQKVv3&#10;H0HRPWIbIau2b7BLgKQH22dzHp/N0fvIJL2czk9PF3PyUFJuNj8j9/MVojpUewzxvYaOpaDmmFgk&#10;CvkKsbsNMTukRpZCfeOs6Sz5vROWlYvF4mxEHA8XojpgZrpgjbox1uYNbtYri4xKa36Tn7E4HB+z&#10;jvU1P59P57mLF7lwDDHJz98gMo/8nSZp3zmV4yiMHWLq0rpR6yTvYFPcr/fZ11kmlbRfg3ok9RGG&#10;KaCppaAFfOKspwmoefixFag5sx8cOXhezmZpZPImC84ZHmfWxxnhJEHVPHI2hKs4jNnWo9m0dFOZ&#10;FXBwRa43Jh4+j6GrsX/6yil6MUbH+3zq139j+RMAAP//AwBQSwMEFAAGAAgAAAAhANPhZIvdAAAA&#10;CgEAAA8AAABkcnMvZG93bnJldi54bWxMj8FOwzAMhu9IvENkJG5bsg6qrWs6ISS4IgoHjmnjtRWN&#10;0zVpV3h6zAmOtj/9/v78uLhezDiGzpOGzVqBQKq97ajR8P72tNqBCNGQNb0n1PCFAY7F9VVuMusv&#10;9IpzGRvBIRQyo6GNccikDHWLzoS1H5D4dvKjM5HHsZF2NBcOd71MlEqlMx3xh9YM+Nhi/VlOTkNt&#10;1aTGj/llX93H8nueziSfz1rf3iwPBxARl/gHw68+q0PBTpWfyAbRa1ile+4SNdylCQgGtlvFi4rJ&#10;zS4BWeTyf4XiBwAA//8DAFBLAQItABQABgAIAAAAIQC2gziS/gAAAOEBAAATAAAAAAAAAAAAAAAA&#10;AAAAAABbQ29udGVudF9UeXBlc10ueG1sUEsBAi0AFAAGAAgAAAAhADj9If/WAAAAlAEAAAsAAAAA&#10;AAAAAAAAAAAALwEAAF9yZWxzLy5yZWxzUEsBAi0AFAAGAAgAAAAhAEFHh6U9AgAAfwQAAA4AAAAA&#10;AAAAAAAAAAAALgIAAGRycy9lMm9Eb2MueG1sUEsBAi0AFAAGAAgAAAAhANPhZIvdAAAACgEAAA8A&#10;AAAAAAAAAAAAAAAAlwQAAGRycy9kb3ducmV2LnhtbFBLBQYAAAAABAAEAPMAAAChBQAAAAA=&#10;" strokecolor="#f79646">
            <v:textbox>
              <w:txbxContent>
                <w:p w:rsidR="00EF54D4" w:rsidRPr="003C49EA" w:rsidRDefault="00EF54D4" w:rsidP="00EF54D4">
                  <w:pPr>
                    <w:spacing w:line="240" w:lineRule="auto"/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3C49EA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ช่วยผ่อนคลายความเครียด</w:t>
                  </w:r>
                </w:p>
                <w:p w:rsidR="00EF54D4" w:rsidRDefault="00EF54D4" w:rsidP="00EF54D4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</v:roundrect>
        </w:pict>
      </w:r>
      <w:r w:rsidRPr="001D78C8">
        <w:rPr>
          <w:rFonts w:ascii="Angsana New" w:hAnsi="Angsana New" w:cs="Angsana New"/>
          <w:noProof/>
          <w:sz w:val="32"/>
          <w:szCs w:val="32"/>
        </w:rPr>
        <w:pict>
          <v:shape id="Left Arrow 134" o:spid="_x0000_s1124" type="#_x0000_t66" style="position:absolute;margin-left:218.25pt;margin-top:11.3pt;width:43.5pt;height:9pt;flip:x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maSdQIAABUFAAAOAAAAZHJzL2Uyb0RvYy54bWysVMtu2zAQvBfoPxC8N7IduQ8jcmAkSFvA&#10;aAIkRc4MRVoCKC5L0pbdr++QkvNqT0F1ELjc5XBnd5Zn5/vOsJ3yoSVb8enJhDNlJdWt3VT8593V&#10;h8+chShsLQxZVfGDCvx8+f7dWe8WakYNmVp5BhAbFr2reBOjWxRFkI3qRDghpyycmnwnIky/KWov&#10;eqB3pphNJh+LnnztPEkVAnYvBydfZnytlYzXWgcVmak4cov57/P/If2L5ZlYbLxwTSvHNMQbsuhE&#10;a3HpI9SliIJtffsXVNdKT4F0PJHUFaR1K1XmADbTySs2t41wKnNBcYJ7LFP4f7Dyx+7Gs7ZG705L&#10;zqzo0KS10pGtvKeepV3UqHdhgdBbd+NHK2CZCO+175g2rfsGiFwCkGL7XOHDY4XVPjKJzfl8Vs7R&#10;BwnXdFqeTnIHigEmwTkf4ldFHUuLihtkkhPJyGK3DhH3I/4Yl84EMm191RqTjUO4MJ7tBBoOndTU&#10;3+FyzowIEQ5klL9ECjAvjhrL+orP5iWyYlJAjdoIHJWdQ32C3XAmzAYyl9HnfF6cDm+/OJG5FKEZ&#10;ss6oY37GJk4qC3nknloxFD+tHqg+oIGeBmUHJ69aoK3B9kZ4SBlUMJ7xGj9tCPxoXHHWkP/9r/0U&#10;D4XBy1mP0QD3X1vhFYr43UJ7X6ZlmWYpG+X80wyGf+55eO6x2+6C0IwpHgIn8zLFR3Ncak/dPaZ4&#10;lW6FS1iJu4cqj8ZFHEYW74BUq1UOw/w4Edf21smj8lId7/b3wrtRPhGt/0HHMRKLVwIaYlOFLa22&#10;kXSb1fVUV2gkGZi9rJbxnUjD/dzOUU+v2fIPAAAA//8DAFBLAwQUAAYACAAAACEA2AP3zt4AAAAJ&#10;AQAADwAAAGRycy9kb3ducmV2LnhtbEyPTU/DMAyG70j8h8hI3Fi6llWsazpNQ1wQB/YhcU0b01Y0&#10;TtdkXfn3mNN2tN9Hrx/n68l2YsTBt44UzGcRCKTKmZZqBcfD29MLCB80Gd05QgW/6GFd3N/lOjPu&#10;Qjsc96EWXEI+0wqaEPpMSl81aLWfuR6Js283WB14HGppBn3hctvJOIpSaXVLfKHRPW4brH72Z6tg&#10;eUz95N+/xnKHH5+v4TRWp1Iq9fgwbVYgAk7hCsO/PqtDwU6lO5PxolPwnKQLRjlIYhAMLOKEF6WC&#10;ZB6DLHJ5+0HxBwAA//8DAFBLAQItABQABgAIAAAAIQC2gziS/gAAAOEBAAATAAAAAAAAAAAAAAAA&#10;AAAAAABbQ29udGVudF9UeXBlc10ueG1sUEsBAi0AFAAGAAgAAAAhADj9If/WAAAAlAEAAAsAAAAA&#10;AAAAAAAAAAAALwEAAF9yZWxzLy5yZWxzUEsBAi0AFAAGAAgAAAAhAL9CZpJ1AgAAFQUAAA4AAAAA&#10;AAAAAAAAAAAALgIAAGRycy9lMm9Eb2MueG1sUEsBAi0AFAAGAAgAAAAhANgD987eAAAACQEAAA8A&#10;AAAAAAAAAAAAAAAAzwQAAGRycy9kb3ducmV2LnhtbFBLBQYAAAAABAAEAPMAAADaBQAAAAA=&#10;" adj="2234" fillcolor="#f79646" strokecolor="#f79646" strokeweight="2pt"/>
        </w:pict>
      </w:r>
    </w:p>
    <w:p w:rsidR="00EF54D4" w:rsidRPr="001D78C8" w:rsidRDefault="00216F3F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1D78C8">
        <w:rPr>
          <w:rFonts w:ascii="Angsana New" w:hAnsi="Angsana New" w:cs="Angsana New"/>
          <w:noProof/>
          <w:sz w:val="32"/>
          <w:szCs w:val="32"/>
        </w:rPr>
        <w:pict>
          <v:shape id="Left Arrow 128" o:spid="_x0000_s1119" type="#_x0000_t66" style="position:absolute;margin-left:166.5pt;margin-top:10.65pt;width:49.5pt;height:8.25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MbBYAIAAOEEAAAOAAAAZHJzL2Uyb0RvYy54bWysVNtqGzEQfS/0H4Tem7WNnbQm62ASUgom&#10;CSQlzxOt5F2QNOpI9jr9+o60m2sLhdIXeUYzO5ejc3x6dnBW7DXFDn0tp0cTKbRX2HR+W8vvd5ef&#10;PksRE/gGLHpdy0cd5dnq44fTPiz1DFu0jSbBRXxc9qGWbUphWVVRtdpBPMKgPQcNkoPELm2rhqDn&#10;6s5Ws8nkuOqRmkCodIx8ezEE5arUN0ardG1M1EnYWvJsqZxUzod8VqtTWG4JQtupcQz4hykcdJ6b&#10;Ppe6gARiR91vpVynCCOadKTQVWhMp3TZgbeZTt5tc9tC0GUXBieGZ5ji/yurrvY3JLqG327GT+XB&#10;8SNttEliTYS9yLeMUR/iklNvww2NXmQzL3ww5PIvryIOBdfHZ1z1IQnFl8ezz8cLRl9xaDqZn5ws&#10;cs3q5eNAMX3V6EQ2amm5f2lfIIX9JqYh/ykvN4xou+ays7Y4mS/63JLYA790OkzHDm+yrBd9LWeL&#10;+SQPA0w3YyGx6QIDEP1WCrBb5rFKVFq/+bpw8q898ogXENthkFJgHMX6PKkupBw3yrAOQGbrAZtH&#10;fgzCgaUxqMuOq20gphsgpiVPzVJL13wYi7wKjpYULdLPP93nfGYLR6Xomea85o8dkJbCfvPMoy/T&#10;+TzrojjzxcmMHXodeXgd8Tt3jozvlEUdVDFzfrJPpiF096zIde7KIfCKew+Ajs55GuTHmlZ6vS5p&#10;rIUAaeNvg8rFM04Zx7vDPVAYSZGYTVf4JAlYvqPFkJu/9LjeJTRd4cwLrky47LCOCvVGzWehvvZL&#10;1ss/0+oXAAAA//8DAFBLAwQUAAYACAAAACEAh+disd0AAAAJAQAADwAAAGRycy9kb3ducmV2Lnht&#10;bEyPwU7DMBBE70j8g7VIvVGHpiAS4lS0KhK9QekHOPESh8brKHaT8PcsJzjuzuzsm2Izu06MOITW&#10;k4K7ZQICqfampUbB6ePl9hFEiJqM7jyhgm8MsCmvrwqdGz/RO47H2AgOoZBrBTbGPpcy1BadDkvf&#10;I7H26QenI49DI82gJw53nVwlyYN0uiX+YHWPO4v1+XhxjPFa7efxbTeds21lD1/dqT0ke6UWN/Pz&#10;E4iIc/wzwy8+30DJTJW/kAmiU5CmKXeJLGRrEGxYpyteVKzcZyDLQv5vUP4AAAD//wMAUEsBAi0A&#10;FAAGAAgAAAAhALaDOJL+AAAA4QEAABMAAAAAAAAAAAAAAAAAAAAAAFtDb250ZW50X1R5cGVzXS54&#10;bWxQSwECLQAUAAYACAAAACEAOP0h/9YAAACUAQAACwAAAAAAAAAAAAAAAAAvAQAAX3JlbHMvLnJl&#10;bHNQSwECLQAUAAYACAAAACEAtcDGwWACAADhBAAADgAAAAAAAAAAAAAAAAAuAgAAZHJzL2Uyb0Rv&#10;Yy54bWxQSwECLQAUAAYACAAAACEAh+disd0AAAAJAQAADwAAAAAAAAAAAAAAAAC6BAAAZHJzL2Rv&#10;d25yZXYueG1sUEsFBgAAAAAEAAQA8wAAAMQFAAAAAA==&#10;" adj="1800" fillcolor="#f79646" strokecolor="#f79646" strokeweight="2pt"/>
        </w:pict>
      </w:r>
    </w:p>
    <w:p w:rsidR="00EF54D4" w:rsidRPr="001D78C8" w:rsidRDefault="00216F3F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1D78C8">
        <w:rPr>
          <w:rFonts w:ascii="Angsana New" w:hAnsi="Angsana New" w:cs="Angsana New"/>
          <w:noProof/>
          <w:sz w:val="32"/>
          <w:szCs w:val="32"/>
        </w:rPr>
        <w:pict>
          <v:roundrect id="Rounded Rectangle 120" o:spid="_x0000_s1111" style="position:absolute;margin-left:-35.95pt;margin-top:22.85pt;width:201pt;height:36pt;z-index:251716608;visibility:visible;mso-wrap-distance-left:0;mso-wrap-distance-right:0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sSPgIAAH8EAAAOAAAAZHJzL2Uyb0RvYy54bWysVNtuEzEQfUfiHyy/k02iXMiqm6pqCUIq&#10;ULXwAY7tzRq8HjN2sglf37F3W1LgCbEP1ozHczxzjmcvLo+tZQeNwYCr+GQ05kw7Ccq4XcW/ftm8&#10;ectZiMIpYcHpip904Jfr168uOl/qKTRglUZGIC6Una94E6MviyLIRrcijMBrR8EasBWRXNwVCkVH&#10;6K0tpuPxougAlUeQOgTavemDfJ3x61rL+Lmug47MVpxqi3nFvG7TWqwvRLlD4RsjhzLEP1TRCuPo&#10;0meoGxEF26P5A6o1EiFAHUcS2gLq2kide6BuJuPfunlohNe5FyIn+Geawv+DlZ8Od8iMIu2mxI8T&#10;LYl0D3untGL3RJ9wO6tZChJVnQ8lZTz4O0zNBn8L8ntgDq4bOqevEKFrtFBU4CSdL14kJCdQKtt2&#10;H0HRPWIfIbN2rLFNgMQHO2ZxTs/i6GNkkjan8/l0OaYaJcVm8yWpn68Q5VO2xxDfa2hZMiqOqYvU&#10;Qr5CHG5DzAqpoUuhvnFWt5b0PgjLJovFYjkgDocLUT5h5nbBGrUx1mYHd9tri4xSK77J35Aczo9Z&#10;x7qKr+bTea7iRSycQ4zz9zeI3Ed+p4nad05lOwpje5uqtG7gOtHbyxSP22PWdbZKoIn7LagTsY/Q&#10;TwFNLRkN4E/OOpqAiocfe4GaM/vBkYKryWyWRiY7mXDO8DyyPY8IJwmq4pGz3ryO/ZjtPZpdQzdN&#10;MgMOrkj12sSn59FXNdRPr5ysF2N07udTv/4b60cAAAD//wMAUEsDBBQABgAIAAAAIQB38pzy3QAA&#10;AAoBAAAPAAAAZHJzL2Rvd25yZXYueG1sTI9BT4QwEIXvJv6HZky87bYsEV2kbIyJXo2sB4+FjkCk&#10;U5YWFv31jic9Tt6X974pDqsbxIJT6D1pSLYKBFLjbU+thrfj0+YORIiGrBk8oYYvDHAoLy8Kk1t/&#10;pldcqtgKLqGQGw1djGMuZWg6dCZs/YjE2YefnIl8Tq20kzlzuRvkTqlMOtMTL3RmxMcOm89qdhoa&#10;q2Y1vS8v+/omVt/LfCL5fNL6+mp9uAcRcY1/MPzqszqU7FT7mWwQg4bNbbJnVEOqMhAMpKlKQNRM&#10;ql0Gsizk/xfKHwAAAP//AwBQSwECLQAUAAYACAAAACEAtoM4kv4AAADhAQAAEwAAAAAAAAAAAAAA&#10;AAAAAAAAW0NvbnRlbnRfVHlwZXNdLnhtbFBLAQItABQABgAIAAAAIQA4/SH/1gAAAJQBAAALAAAA&#10;AAAAAAAAAAAAAC8BAABfcmVscy8ucmVsc1BLAQItABQABgAIAAAAIQBwpHsSPgIAAH8EAAAOAAAA&#10;AAAAAAAAAAAAAC4CAABkcnMvZTJvRG9jLnhtbFBLAQItABQABgAIAAAAIQB38pzy3QAAAAoBAAAP&#10;AAAAAAAAAAAAAAAAAJgEAABkcnMvZG93bnJldi54bWxQSwUGAAAAAAQABADzAAAAogUAAAAA&#10;" strokecolor="#f79646">
            <v:textbox>
              <w:txbxContent>
                <w:p w:rsidR="00EF54D4" w:rsidRPr="003C49EA" w:rsidRDefault="00EF54D4" w:rsidP="00EF54D4">
                  <w:pPr>
                    <w:spacing w:line="240" w:lineRule="auto"/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3C49EA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ส่งเสริมการอนุรักษ์ทรัพยากรธรรมชาติ</w:t>
                  </w:r>
                </w:p>
                <w:p w:rsidR="00EF54D4" w:rsidRDefault="00EF54D4" w:rsidP="00EF54D4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</v:roundrect>
        </w:pict>
      </w:r>
      <w:r w:rsidRPr="001D78C8">
        <w:rPr>
          <w:rFonts w:ascii="Angsana New" w:hAnsi="Angsana New" w:cs="Angsana New"/>
          <w:noProof/>
          <w:sz w:val="32"/>
          <w:szCs w:val="32"/>
        </w:rPr>
        <w:pict>
          <v:shape id="Left Arrow 132" o:spid="_x0000_s1122" type="#_x0000_t66" style="position:absolute;margin-left:219.75pt;margin-top:16.1pt;width:43.5pt;height:9pt;flip:x;z-index:251727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MgbagIAAOsEAAAOAAAAZHJzL2Uyb0RvYy54bWysVN9rGzEMfh/sfzB+Xy+XJlsXeimhpdsg&#10;tIV29Fn12TmDbXm2k0v310/2Xfprg8HYi5Es3Sfp86c7Pdtbw3YyRI2u4fXRhDPpBLbabRr+/e7y&#10;wwlnMYFrwaCTDX+UkZ8t37877f1CTrFD08rACMTFRe8b3qXkF1UVRSctxCP00lFQYbCQyA2bqg3Q&#10;E7o11XQy+Vj1GFofUMgY6fZiCPJlwVdKinStVJSJmYZTb6mcoZwP+ayWp7DYBPCdFmMb8A9dWNCO&#10;ij5BXUACtg36NyirRcCIKh0JtBUqpYUsM9A09eTNNLcdeFlmIXKif6Ip/j9YcbW7CUy39HbHU84c&#10;WHqktVSJrULAnuVb4qj3cUGpt/4mjF4kMw+8V8EyZbT/ShCFAhqK7QvDj08My31igi7n8+lsTu8g&#10;KFTXs+NJeYFqgMlwPsT0RaJl2Wi4oU5KIwUZduuYqD7lH/LyNxGNbi+1McXJypHnJrAd0JunfZ37&#10;py9eZRnH+oZP5zNqgAkg4SkDiUzriYroNpyB2ZCiRQql9Kuvizr/WiO3eAGxGxopAGMrxuVOZZHn&#10;OFEmeKA0Ww/YPtKzBBz0Gr241IS2hphuIJBAqWtaunRNhzJIo+BocdZh+Pmn+5xPuqEoZz0Jnsb8&#10;sYUgOTPfHCnqcz2b5Q0pzmz+aUpOeBl5eBlxW3uOxG9N6+1FMXN+MgdTBbT3tJurXJVC4ATVHggd&#10;nfM0LCJtt5CrVUmjrfCQ1u7Wi4OeMo93+3sIfhRFIjVd4WE5YPFGFkNuZtjhaptQ6aKZZ15JDtmh&#10;jSrCGLc/r+xLv2Q9/6OWvwAAAP//AwBQSwMEFAAGAAgAAAAhAJTlPnjfAAAACQEAAA8AAABkcnMv&#10;ZG93bnJldi54bWxMj01PwkAQhu8m/ofNmHiTLVBAa7fEmHjAgwoSvQ7doW3szjbdBcq/dzjpbT6e&#10;vPNMvhxcq47Uh8azgfEoAUVcettwZWD7+XJ3DypEZIutZzJwpgDL4voqx8z6E6/puImVkhAOGRqo&#10;Y+wyrUNZk8Mw8h2x7Pa+dxil7SttezxJuGv1JEnm2mHDcqHGjp5rKn82B2dgjyv7/nEeV+n6++21&#10;/FolNnVbY25vhqdHUJGG+AfDRV/UoRCnnT+wDao1kE4fZoIamKYLUALMJnMZ7C7FAnSR6/8fFL8A&#10;AAD//wMAUEsBAi0AFAAGAAgAAAAhALaDOJL+AAAA4QEAABMAAAAAAAAAAAAAAAAAAAAAAFtDb250&#10;ZW50X1R5cGVzXS54bWxQSwECLQAUAAYACAAAACEAOP0h/9YAAACUAQAACwAAAAAAAAAAAAAAAAAv&#10;AQAAX3JlbHMvLnJlbHNQSwECLQAUAAYACAAAACEAaqzIG2oCAADrBAAADgAAAAAAAAAAAAAAAAAu&#10;AgAAZHJzL2Uyb0RvYy54bWxQSwECLQAUAAYACAAAACEAlOU+eN8AAAAJAQAADwAAAAAAAAAAAAAA&#10;AADEBAAAZHJzL2Rvd25yZXYueG1sUEsFBgAAAAAEAAQA8wAAANAFAAAAAA==&#10;" adj="2234" fillcolor="#f79646" strokecolor="#f79646" strokeweight="2pt"/>
        </w:pict>
      </w:r>
      <w:r w:rsidRPr="001D78C8">
        <w:rPr>
          <w:rFonts w:ascii="Angsana New" w:hAnsi="Angsana New" w:cs="Angsana New"/>
          <w:noProof/>
          <w:sz w:val="32"/>
          <w:szCs w:val="32"/>
        </w:rPr>
        <w:pict>
          <v:roundrect id="Rounded Rectangle 124" o:spid="_x0000_s1115" style="position:absolute;margin-left:264.3pt;margin-top:1.25pt;width:189pt;height:36pt;z-index:251720704;visibility:visible;mso-wrap-distance-left:0;mso-wrap-distance-right:0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xNoPgIAAH8EAAAOAAAAZHJzL2Uyb0RvYy54bWysVFFv0zAQfkfiP1h+Z0lL121R02nqGEIa&#10;MG3wA1zbaQyOz5zdptuv5+xkpQOeEHmw7ny+z3ff58vict9ZttMYDLiaT05KzrSToIzb1Pzrl5s3&#10;55yFKJwSFpyu+aMO/HL5+tWi95WeQgtWaWQE4kLV+5q3MfqqKIJsdSfCCXjtKNgAdiKSi5tCoegJ&#10;vbPFtCznRQ+oPILUIdDu9RDky4zfNFrGz00TdGS25lRbzCvmdZ3WYrkQ1QaFb40cyxD/UEUnjKNL&#10;D1DXIgq2RfMHVGckQoAmnkjoCmgaI3XugbqZlL9189AKr3MvRE7wB5rC/4OVn3Z3yIwi7aYzzpzo&#10;SKR72DqlFbsn+oTbWM1SkKjqfago48HfYWo2+FuQ3wNzsGrpnL5ChL7VQlGBk3S+eJGQnECpbN1/&#10;BEX3iG2EzNq+wS4BEh9sn8V5PIij95FJ2pzOyvJtSRpKis1Oz0j9fIWonrM9hvheQ8eSUXNMXaQW&#10;8hVidxtiVkiNXQr1jbOms6T3Tlg2mc/nZyPieLgQ1TNmbhesUTfG2uzgZr2yyCi15jf5G5PD8THr&#10;WF/zi9Ppaa7iRSwcQ5T5+xtE7iO/00TtO6eyHYWxg01VWjdynegdZIr79T7rOjtPoIn7NahHYh9h&#10;mAKaWjJawCfOepqAmocfW4GaM/vBkYIXk9ksjUx2MuGc4XFkfRwRThJUzSNng7mKw5htPZpNSzdN&#10;MgMOrkj1xsTn5zFUNdZPr5ysF2N07OdTv/4by58AAAD//wMAUEsDBBQABgAIAAAAIQCkTxPt3AAA&#10;AAkBAAAPAAAAZHJzL2Rvd25yZXYueG1sTI9BT4QwEIXvJv6HZky8ue2urgGkbIyJXo3owWOhIxDp&#10;lG0Li/56x5Me572XN+8rD6sbxYIhDp40bDcKBFLr7UCdhrfXx6sMREyGrBk9oYYvjHCozs9KU1h/&#10;ohdc6tQJLqFYGA19SlMhZWx7dCZu/ITE3ocPziQ+QydtMCcud6PcKXUrnRmIP/Rmwoce2896dhpa&#10;q2YV3pfnvNmn+nuZjySfjlpfXqz3dyASrukvDL/zeTpUvKnxM9koRg376y2zJDZ2jMCBXOUsNBqy&#10;mwxkVcr/BNUPAAAA//8DAFBLAQItABQABgAIAAAAIQC2gziS/gAAAOEBAAATAAAAAAAAAAAAAAAA&#10;AAAAAABbQ29udGVudF9UeXBlc10ueG1sUEsBAi0AFAAGAAgAAAAhADj9If/WAAAAlAEAAAsAAAAA&#10;AAAAAAAAAAAALwEAAF9yZWxzLy5yZWxzUEsBAi0AFAAGAAgAAAAhACJPE2g+AgAAfwQAAA4AAAAA&#10;AAAAAAAAAAAALgIAAGRycy9lMm9Eb2MueG1sUEsBAi0AFAAGAAgAAAAhAKRPE+3cAAAACQEAAA8A&#10;AAAAAAAAAAAAAAAAmAQAAGRycy9kb3ducmV2LnhtbFBLBQYAAAAABAAEAPMAAAChBQAAAAA=&#10;" strokecolor="#f79646">
            <v:textbox>
              <w:txbxContent>
                <w:p w:rsidR="00EF54D4" w:rsidRPr="003C49EA" w:rsidRDefault="00EF54D4" w:rsidP="00EF54D4">
                  <w:pPr>
                    <w:spacing w:line="240" w:lineRule="auto"/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3C49EA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ส่งเสริมศิลปวัฒนธรรมของชาติ</w:t>
                  </w:r>
                </w:p>
                <w:p w:rsidR="00EF54D4" w:rsidRDefault="00EF54D4" w:rsidP="00EF54D4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</v:roundrect>
        </w:pict>
      </w:r>
    </w:p>
    <w:p w:rsidR="00EF54D4" w:rsidRPr="001D78C8" w:rsidRDefault="00216F3F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1D78C8">
        <w:rPr>
          <w:rFonts w:ascii="Angsana New" w:hAnsi="Angsana New" w:cs="Angsana New"/>
          <w:noProof/>
          <w:sz w:val="32"/>
          <w:szCs w:val="32"/>
        </w:rPr>
        <w:pict>
          <v:roundrect id="Rounded Rectangle 122" o:spid="_x0000_s1113" style="position:absolute;margin-left:265.8pt;margin-top:14.6pt;width:189pt;height:52.5pt;z-index:251718656;visibility:visible;mso-wrap-distance-left:0;mso-wrap-distance-right:0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nyPQIAAH8EAAAOAAAAZHJzL2Uyb0RvYy54bWysVFFv0zAQfkfiP1h+p2lC27Fo6TR1DCEN&#10;mDb4Aa7tNAbHZ85u0/HrOTtd6YAnRB6sO5/v8933+XJxue8t22kMBlzDy8mUM+0kKOM2Df/y+ebV&#10;G85CFE4JC043/FEHfrl8+eJi8LWuoAOrNDICcaEefMO7GH1dFEF2uhdhAl47CraAvYjk4qZQKAZC&#10;721RTaeLYgBUHkHqEGj3egzyZcZvWy3jp7YNOjLbcKot5hXzuk5rsbwQ9QaF74w8lCH+oYpeGEeX&#10;HqGuRRRsi+YPqN5IhABtnEjoC2hbI3Xugbopp79189AJr3MvRE7wR5rC/4OVH3d3yIwi7aqKMyd6&#10;Euketk5pxe6JPuE2VrMUJKoGH2rKePB3mJoN/hbkt8AcrDo6p68QYei0UFRgmc4XzxKSEyiVrYcP&#10;oOgesY2QWdu32CdA4oPtsziPR3H0PjJJm9XralZOSUNJscVicTbP6hWifsr2GOI7DT1LRsMxdZFa&#10;yFeI3W2IWSF16FKor5y1vSW9d8KyMmHmokV9OEzYT5i5XbBG3Rhrs4Ob9coio9SG3+TvkBxOj1nH&#10;hoafz6t5ruJZLJxCTPP3N4jcR36nidq3TmU7CmNHm6q07sB1oneUKe7X+6zrSFPifg3qkdhHGKeA&#10;ppaMDvAHZwNNQMPD961AzZl970jB83I2SyOTndn8rCIHTyPr04hwkqAaHjkbzVUcx2zr0Ww6uqnM&#10;DDi4ItVbE5+ex1jVoX565WQ9G6NTP5/69d9Y/gQAAP//AwBQSwMEFAAGAAgAAAAhALdpE13cAAAA&#10;CgEAAA8AAABkcnMvZG93bnJldi54bWxMj0FPhDAQhe8m/odmTLy57WLQXaRsjIlejejBY6EjEOmU&#10;bQuL/nrHkx7nvZc33ysPqxvFgiEOnjRsNwoEUuvtQJ2Gt9fHqx2ImAxZM3pCDV8Y4VCdn5WmsP5E&#10;L7jUqRNcQrEwGvqUpkLK2PboTNz4CYm9Dx+cSXyGTtpgTlzuRpkpdSOdGYg/9GbChx7bz3p2Glqr&#10;ZhXel+d9k6f6e5mPJJ+OWl9erPd3IBKu6S8Mv/iMDhUzNX4mG8WoIb/e8pbERp6B4MBuf8tCw0Km&#10;MpBVKf9PqH4AAAD//wMAUEsBAi0AFAAGAAgAAAAhALaDOJL+AAAA4QEAABMAAAAAAAAAAAAAAAAA&#10;AAAAAFtDb250ZW50X1R5cGVzXS54bWxQSwECLQAUAAYACAAAACEAOP0h/9YAAACUAQAACwAAAAAA&#10;AAAAAAAAAAAvAQAAX3JlbHMvLnJlbHNQSwECLQAUAAYACAAAACEA7L5p8j0CAAB/BAAADgAAAAAA&#10;AAAAAAAAAAAuAgAAZHJzL2Uyb0RvYy54bWxQSwECLQAUAAYACAAAACEAt2kTXdwAAAAKAQAADwAA&#10;AAAAAAAAAAAAAACXBAAAZHJzL2Rvd25yZXYueG1sUEsFBgAAAAAEAAQA8wAAAKAFAAAAAA==&#10;" strokecolor="#f79646">
            <v:textbox>
              <w:txbxContent>
                <w:p w:rsidR="00EF54D4" w:rsidRPr="003C49EA" w:rsidRDefault="00EF54D4" w:rsidP="00EF54D4">
                  <w:pPr>
                    <w:spacing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3C49EA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ส่งเสริมสัมพันธภาพ และการทำงานร่วมกันเป็นทีม</w:t>
                  </w:r>
                </w:p>
                <w:p w:rsidR="00EF54D4" w:rsidRDefault="00EF54D4" w:rsidP="00EF54D4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</v:roundrect>
        </w:pict>
      </w:r>
      <w:r w:rsidRPr="001D78C8">
        <w:rPr>
          <w:rFonts w:ascii="Angsana New" w:hAnsi="Angsana New" w:cs="Angsana New"/>
          <w:noProof/>
          <w:sz w:val="32"/>
          <w:szCs w:val="32"/>
        </w:rPr>
        <w:pict>
          <v:shape id="Left Arrow 129" o:spid="_x0000_s1120" type="#_x0000_t66" style="position:absolute;margin-left:167.25pt;margin-top:6.35pt;width:49.5pt;height:8.25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DNYAIAAOEEAAAOAAAAZHJzL2Uyb0RvYy54bWysVNtqGzEQfS/0H4Tem7WNnYvJOhiHlIJJ&#10;Ak7J81greRe0GnUke51+fUfazbWFQumLPKOZncvROb68OrZWHDSFBl0pxycjKbRTWDVuV8rvDzdf&#10;zqUIEVwFFp0u5ZMO8mrx+dNl5+d6gjXaSpPgIi7MO1/KOkY/L4qgat1COEGvHQcNUguRXdoVFUHH&#10;1VtbTEaj06JDqjyh0iHw7XUflItc3xit4p0xQUdhS8mzxXxSPrfpLBaXMN8R+LpRwxjwD1O00Dhu&#10;+lLqGiKIPTW/lWobRRjQxBOFbYHGNErnHXib8ejDNpsavM67MDjBv8AU/l9ZdXu4J9FU/HaTCykc&#10;tPxIa22iWBJhJ9ItY9T5MOfUjb+nwQtspoWPhtr0y6uIY8b16QVXfYxC8eXp5Px0xugrDo1H07Oz&#10;WapZvH7sKcSvGluRjFJa7p/bZ0jhsA6xz3/OSw0D2qa6aazNTuKLXlkSB+CXjsfx0OFdlnWiK+Vk&#10;Nh2lYYDpZixENlvPAAS3kwLsjnmsIuXW777OnPxrjzTiNYS6HyQXGEaxLk2qMymHjRKsPZDJ2mL1&#10;xI9B2LM0eHXTcLU1hHgPxLTkqVlq8Y4PY5FXwcGSokb6+af7lM9s4agUHdOc1/yxB9JS2G+OeXQx&#10;nk6TLrIznZ1N2KG3ke3biNu3K2R8xyxqr7KZ8qN9Ng1h+8iKXKauHAKnuHcP6OCsYi8/1rTSy2VO&#10;Yy14iGu38SoVTzglHB+Oj0B+IEVkNt3isyRg/oEWfW760uFyH9E0mTOvuDLhksM6ytQbNJ+E+tbP&#10;Wa//TItfAAAA//8DAFBLAwQUAAYACAAAACEAej4Txd0AAAAJAQAADwAAAGRycy9kb3ducmV2Lnht&#10;bEyPwU7DMBBE70j8g7VI3KjTpkEQ4lS0KhK9QekHOPESh8brKHaT8PcsJzjuzuzsm2Izu06MOITW&#10;k4LlIgGBVHvTUqPg9PFy9wAiRE1Gd55QwTcG2JTXV4XOjZ/oHcdjbASHUMi1Ahtjn0sZaotOh4Xv&#10;kVj79IPTkcehkWbQE4e7Tq6S5F463RJ/sLrHncX6fLw4xnit9vP4tpvOj9vKHr66U3tI9krd3szP&#10;TyAizvHPDL/4fAMlM1X+QiaITkGarjO2spBxJzas05QXFSvLDGRZyP8Nyh8AAAD//wMAUEsBAi0A&#10;FAAGAAgAAAAhALaDOJL+AAAA4QEAABMAAAAAAAAAAAAAAAAAAAAAAFtDb250ZW50X1R5cGVzXS54&#10;bWxQSwECLQAUAAYACAAAACEAOP0h/9YAAACUAQAACwAAAAAAAAAAAAAAAAAvAQAAX3JlbHMvLnJl&#10;bHNQSwECLQAUAAYACAAAACEAMVyAzWACAADhBAAADgAAAAAAAAAAAAAAAAAuAgAAZHJzL2Uyb0Rv&#10;Yy54bWxQSwECLQAUAAYACAAAACEAej4Txd0AAAAJAQAADwAAAAAAAAAAAAAAAAC6BAAAZHJzL2Rv&#10;d25yZXYueG1sUEsFBgAAAAAEAAQA8wAAAMQFAAAAAA==&#10;" adj="1800" fillcolor="#f79646" strokecolor="#f79646" strokeweight="2pt"/>
        </w:pict>
      </w:r>
    </w:p>
    <w:p w:rsidR="00EF54D4" w:rsidRPr="001D78C8" w:rsidRDefault="00216F3F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1D78C8">
        <w:rPr>
          <w:rFonts w:ascii="Angsana New" w:hAnsi="Angsana New" w:cs="Angsana New"/>
          <w:noProof/>
          <w:sz w:val="32"/>
          <w:szCs w:val="32"/>
        </w:rPr>
        <w:pict>
          <v:shape id="Left Arrow 133" o:spid="_x0000_s1123" type="#_x0000_t66" style="position:absolute;margin-left:221.4pt;margin-top:8.25pt;width:43.5pt;height:9pt;flip:x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dXwagIAAOsEAAAOAAAAZHJzL2Uyb0RvYy54bWysVN9rGzEMfh/sfzB+Xy+XJlsXeimhpdsg&#10;tIV29Fn12TmDbXm2k0v310/2Xfprg8HYi5Es3Sfp86c7Pdtbw3YyRI2u4fXRhDPpBLbabRr+/e7y&#10;wwlnMYFrwaCTDX+UkZ8t37877f1CTrFD08rACMTFRe8b3qXkF1UVRSctxCP00lFQYbCQyA2bqg3Q&#10;E7o11XQy+Vj1GFofUMgY6fZiCPJlwVdKinStVJSJmYZTb6mcoZwP+ayWp7DYBPCdFmMb8A9dWNCO&#10;ij5BXUACtg36NyirRcCIKh0JtBUqpYUsM9A09eTNNLcdeFlmIXKif6Ip/j9YcbW7CUy39HbHx5w5&#10;sPRIa6kSW4WAPcu3xFHv44JSb/1NGL1IZh54r4Jlymj/lSAKBTQU2xeGH58YlvvEBF3O59PZnN5B&#10;UKiuZ8eT8gLVAJPhfIjpi0TLstFwQ52URgoy7NYxUX3KP+TlbyIa3V5qY4qTlSPPTWA7oDdP+zr3&#10;T1+8yjKO9Q2fzmfUABNAwlMGEpnWExXRbTgDsyFFixRK6VdfF3X+tUZu8QJiNzRSAMZWjMudyiLP&#10;caJM8EBpth6wfaRnCTjoNXpxqQltDTHdQCCBUte0dOmaDmWQRsHR4qzD8PNP9zmfdENRznoSPI35&#10;YwtBcma+OVLU53o2yxtSnNn805Sc8DLy8DLitvYcid+a1tuLYub8ZA6mCmjvaTdXuSqFwAmqPRA6&#10;OudpWETabiFXq5JGW+Ehrd2tFwc9ZR7v9vcQ/CiKRGq6wsNywOKNLIbczLDD1Tah0kUzz7ySHLJD&#10;G1WEMW5/XtmXfsl6/kctfwEAAP//AwBQSwMEFAAGAAgAAAAhAKyZer3fAAAACQEAAA8AAABkcnMv&#10;ZG93bnJldi54bWxMj8FOwzAQRO9I/IO1SNyo3SapaIhTISQO5QBtqeh1G2+TiNiOYrdN/57lBMed&#10;eZqdKZaj7cSZhtB6p2E6USDIVd60rtaw+3x9eAQRIjqDnXek4UoBluXtTYG58Re3ofM21oJDXMhR&#10;QxNjn0sZqoYshonvybF39IPFyOdQSzPghcNtJ2dKzaXF1vGHBnt6aaj63p6shiOuzMf6Oq3Tzf79&#10;rfpaKZPandb3d+PzE4hIY/yD4bc+V4eSOx38yZkgOg1pssgYZSPjTQxkszkLBw1JokCWhfy/oPwB&#10;AAD//wMAUEsBAi0AFAAGAAgAAAAhALaDOJL+AAAA4QEAABMAAAAAAAAAAAAAAAAAAAAAAFtDb250&#10;ZW50X1R5cGVzXS54bWxQSwECLQAUAAYACAAAACEAOP0h/9YAAACUAQAACwAAAAAAAAAAAAAAAAAv&#10;AQAAX3JlbHMvLnJlbHNQSwECLQAUAAYACAAAACEAJRXV8GoCAADrBAAADgAAAAAAAAAAAAAAAAAu&#10;AgAAZHJzL2Uyb0RvYy54bWxQSwECLQAUAAYACAAAACEArJl6vd8AAAAJAQAADwAAAAAAAAAAAAAA&#10;AADEBAAAZHJzL2Rvd25yZXYueG1sUEsFBgAAAAAEAAQA8wAAANAFAAAAAA==&#10;" adj="2234" fillcolor="#f79646" strokecolor="#f79646" strokeweight="2pt"/>
        </w:pict>
      </w:r>
    </w:p>
    <w:p w:rsidR="00EF54D4" w:rsidRPr="001D78C8" w:rsidRDefault="00EF54D4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EF54D4" w:rsidRPr="001D78C8" w:rsidRDefault="00EF54D4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EF54D4" w:rsidRPr="001D78C8" w:rsidRDefault="00EF54D4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EF54D4" w:rsidRPr="00FD57E1" w:rsidRDefault="00216F3F" w:rsidP="00FD57E1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jc w:val="center"/>
        <w:rPr>
          <w:rFonts w:ascii="Angsana New" w:hAnsi="Angsana New" w:cs="Angsana New"/>
          <w:sz w:val="40"/>
          <w:szCs w:val="40"/>
        </w:rPr>
      </w:pPr>
      <w:r w:rsidRPr="00FD57E1">
        <w:rPr>
          <w:rFonts w:ascii="Angsana New" w:hAnsi="Angsana New" w:cs="Angsana New" w:hint="cs"/>
          <w:sz w:val="40"/>
          <w:szCs w:val="40"/>
          <w:cs/>
        </w:rPr>
        <w:lastRenderedPageBreak/>
        <w:t>ใบงานที่</w:t>
      </w:r>
      <w:r w:rsidR="00FD57E1"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FD57E1">
        <w:rPr>
          <w:rFonts w:ascii="Angsana New" w:hAnsi="Angsana New" w:cs="Angsana New" w:hint="cs"/>
          <w:sz w:val="40"/>
          <w:szCs w:val="40"/>
          <w:cs/>
        </w:rPr>
        <w:t>3</w:t>
      </w:r>
      <w:r w:rsidR="00FD57E1" w:rsidRPr="00FD57E1"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="00FD57E1"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="00FD57E1" w:rsidRPr="00FD57E1">
        <w:rPr>
          <w:rFonts w:ascii="Angsana New" w:hAnsi="Angsana New" w:cs="Angsana New" w:hint="cs"/>
          <w:sz w:val="40"/>
          <w:szCs w:val="40"/>
          <w:cs/>
        </w:rPr>
        <w:t>คุณค่าของกิจกรรมนันทนาการ</w:t>
      </w:r>
    </w:p>
    <w:p w:rsidR="00216F3F" w:rsidRPr="00FD57E1" w:rsidRDefault="00FD57E1" w:rsidP="00FD57E1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D57E1">
        <w:rPr>
          <w:rFonts w:ascii="Angsana New" w:hAnsi="Angsana New" w:cs="Angsana New" w:hint="cs"/>
          <w:sz w:val="32"/>
          <w:szCs w:val="32"/>
          <w:cs/>
        </w:rPr>
        <w:t>ให้</w:t>
      </w:r>
      <w:r w:rsidR="00216F3F" w:rsidRPr="00FD57E1">
        <w:rPr>
          <w:rFonts w:ascii="Angsana New" w:hAnsi="Angsana New" w:cs="Angsana New"/>
          <w:sz w:val="32"/>
          <w:szCs w:val="32"/>
          <w:cs/>
        </w:rPr>
        <w:t>นักเรียนวิเคราะห์เกี่ยวกับการนำหลักการและแนวคิดของกิจกรรมนันทนาการไปปรับปรุงและพัฒนาคุณภาพชีวิตของตนเองและสังคม  โดยตอบคำถาม</w:t>
      </w:r>
      <w:r w:rsidR="00216F3F" w:rsidRPr="00FD57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16F3F" w:rsidRPr="00FD57E1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216F3F" w:rsidRDefault="00216F3F" w:rsidP="00216F3F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D78C8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D78C8">
        <w:rPr>
          <w:rFonts w:ascii="Angsana New" w:hAnsi="Angsana New" w:cs="Angsana New"/>
          <w:sz w:val="32"/>
          <w:szCs w:val="32"/>
          <w:cs/>
        </w:rPr>
        <w:t>นักเรียนสามารถนำหลักการและแนวคิดของกิจกรรมนันทนาการไปปรับปรุง</w:t>
      </w:r>
    </w:p>
    <w:p w:rsidR="00216F3F" w:rsidRDefault="00216F3F" w:rsidP="00216F3F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0000"/>
          <w:sz w:val="32"/>
          <w:szCs w:val="32"/>
        </w:rPr>
      </w:pPr>
      <w:r w:rsidRPr="001D78C8">
        <w:rPr>
          <w:rFonts w:ascii="Angsana New" w:hAnsi="Angsana New" w:cs="Angsana New"/>
          <w:sz w:val="32"/>
          <w:szCs w:val="32"/>
          <w:cs/>
        </w:rPr>
        <w:t xml:space="preserve">และพัฒนาคุณภาพชีวิตของตนเองได้อย่างไร </w:t>
      </w:r>
    </w:p>
    <w:p w:rsidR="00216F3F" w:rsidRPr="00FD57E1" w:rsidRDefault="00FD57E1" w:rsidP="00FD57E1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ind w:right="-46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D57E1">
        <w:rPr>
          <w:rFonts w:ascii="Angsana New" w:hAnsi="Angsana New" w:cs="Angsana New" w:hint="cs"/>
          <w:sz w:val="32"/>
          <w:szCs w:val="32"/>
          <w:cs/>
        </w:rPr>
        <w:t>ก</w:t>
      </w:r>
      <w:r w:rsidR="00216F3F" w:rsidRPr="00FD57E1">
        <w:rPr>
          <w:rFonts w:ascii="Angsana New" w:hAnsi="Angsana New" w:cs="Angsana New"/>
          <w:sz w:val="32"/>
          <w:szCs w:val="32"/>
          <w:cs/>
        </w:rPr>
        <w:t>ารนำหลักการและแนวคิดของกิจกรรมนันทนาการไป</w:t>
      </w:r>
      <w:r w:rsidR="00216F3F" w:rsidRPr="00FD57E1">
        <w:rPr>
          <w:rFonts w:ascii="Angsana New" w:hAnsi="Angsana New" w:cs="Angsana New" w:hint="cs"/>
          <w:sz w:val="32"/>
          <w:szCs w:val="32"/>
          <w:cs/>
        </w:rPr>
        <w:t>ใช้สามารถช่วยในการ</w:t>
      </w:r>
      <w:r w:rsidR="00216F3F" w:rsidRPr="00FD57E1">
        <w:rPr>
          <w:rFonts w:ascii="Angsana New" w:hAnsi="Angsana New" w:cs="Angsana New"/>
          <w:sz w:val="32"/>
          <w:szCs w:val="32"/>
          <w:cs/>
        </w:rPr>
        <w:t xml:space="preserve">พัฒนาคุณภาพชีวิตคนในชุมชนได้อย่างไร </w:t>
      </w:r>
    </w:p>
    <w:p w:rsidR="00216F3F" w:rsidRDefault="00216F3F" w:rsidP="00216F3F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0000"/>
          <w:sz w:val="32"/>
          <w:szCs w:val="32"/>
        </w:rPr>
      </w:pP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 w:rsidR="00FD57E1">
        <w:rPr>
          <w:rFonts w:ascii="Angsana New" w:hAnsi="Angsana New" w:cs="Angsana New" w:hint="cs"/>
          <w:color w:val="FF33CC"/>
          <w:sz w:val="32"/>
          <w:szCs w:val="32"/>
          <w:cs/>
        </w:rPr>
        <w:t xml:space="preserve">  </w:t>
      </w:r>
      <w:r w:rsidRPr="001D78C8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D78C8">
        <w:rPr>
          <w:rFonts w:ascii="Angsana New" w:hAnsi="Angsana New" w:cs="Angsana New"/>
          <w:sz w:val="32"/>
          <w:szCs w:val="32"/>
          <w:cs/>
        </w:rPr>
        <w:t>การนำหลักการและแนวคิดของกิจกรรมนันทนาการไป</w:t>
      </w:r>
      <w:r>
        <w:rPr>
          <w:rFonts w:ascii="Angsana New" w:hAnsi="Angsana New" w:cs="Angsana New" w:hint="cs"/>
          <w:sz w:val="32"/>
          <w:szCs w:val="32"/>
          <w:cs/>
        </w:rPr>
        <w:t>ใช้สามารถช่วยในการ</w:t>
      </w:r>
      <w:r w:rsidRPr="001D78C8">
        <w:rPr>
          <w:rFonts w:ascii="Angsana New" w:hAnsi="Angsana New" w:cs="Angsana New"/>
          <w:sz w:val="32"/>
          <w:szCs w:val="32"/>
          <w:cs/>
        </w:rPr>
        <w:t>พัฒนาคุณภาพชีวิตของสังคมได้อย่างไร</w:t>
      </w:r>
    </w:p>
    <w:p w:rsidR="00FD57E1" w:rsidRDefault="00216F3F" w:rsidP="00216F3F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0000"/>
          <w:sz w:val="32"/>
          <w:szCs w:val="32"/>
        </w:rPr>
      </w:pP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D78C8">
        <w:rPr>
          <w:rFonts w:ascii="Angsana New" w:hAnsi="Angsana New" w:cs="Angsana New"/>
          <w:sz w:val="32"/>
          <w:szCs w:val="32"/>
          <w:cs/>
        </w:rPr>
        <w:t>นักเรียนจะนำหลักการและแนวคิดของกิจกรรมนันทนาการไปปรับปรุงและพัฒนาคุณภาพชีวิตของคนในครอบครัวนักเรียนอย่างไร</w:t>
      </w:r>
    </w:p>
    <w:p w:rsidR="00216F3F" w:rsidRPr="00FD57E1" w:rsidRDefault="00FD57E1" w:rsidP="00216F3F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color w:val="FF0000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**  ให้</w:t>
      </w:r>
      <w:r w:rsidR="00216F3F" w:rsidRPr="001D78C8">
        <w:rPr>
          <w:rFonts w:ascii="Angsana New" w:hAnsi="Angsana New" w:cs="Angsana New"/>
          <w:sz w:val="32"/>
          <w:szCs w:val="32"/>
          <w:cs/>
        </w:rPr>
        <w:t>นักเรียนร่วมกันแสดงความคิดเห็น โดยตอบคำถามกระตุ้นความคิด</w:t>
      </w:r>
      <w:r w:rsidR="00216F3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16F3F" w:rsidRPr="001D78C8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216F3F" w:rsidRDefault="00216F3F" w:rsidP="00216F3F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0000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D78C8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D78C8">
        <w:rPr>
          <w:rFonts w:ascii="Angsana New" w:hAnsi="Angsana New" w:cs="Angsana New"/>
          <w:sz w:val="32"/>
          <w:szCs w:val="32"/>
          <w:cs/>
        </w:rPr>
        <w:t>นักเรียนจะจัดกิจกรรมนันทนาการอะไร เพื่อเป็นการผ่อนคลายค</w:t>
      </w:r>
      <w:r>
        <w:rPr>
          <w:rFonts w:ascii="Angsana New" w:hAnsi="Angsana New" w:cs="Angsana New"/>
          <w:sz w:val="32"/>
          <w:szCs w:val="32"/>
          <w:cs/>
        </w:rPr>
        <w:t>วามเครียดและลดปัญหาภาวะซึมเศร้า</w:t>
      </w:r>
      <w:r w:rsidRPr="001D78C8">
        <w:rPr>
          <w:rFonts w:ascii="Angsana New" w:hAnsi="Angsana New" w:cs="Angsana New"/>
          <w:sz w:val="32"/>
          <w:szCs w:val="32"/>
          <w:cs/>
        </w:rPr>
        <w:t xml:space="preserve">ให้กับคนในชุมชนของตนเอง เพราะอะไรจึงเลือกจัดกิจกรรมนี้ </w:t>
      </w:r>
    </w:p>
    <w:p w:rsidR="00216F3F" w:rsidRPr="003C49EA" w:rsidRDefault="00216F3F" w:rsidP="00FD57E1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color w:val="FF33CC"/>
          <w:sz w:val="32"/>
          <w:szCs w:val="32"/>
          <w:cs/>
        </w:rPr>
      </w:pP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 w:rsidR="00FD57E1">
        <w:rPr>
          <w:rFonts w:ascii="Angsana New" w:hAnsi="Angsana New" w:cs="Angsana New" w:hint="cs"/>
          <w:color w:val="FF33CC"/>
          <w:sz w:val="32"/>
          <w:szCs w:val="32"/>
          <w:cs/>
        </w:rPr>
        <w:t xml:space="preserve"> </w:t>
      </w:r>
    </w:p>
    <w:p w:rsidR="00216F3F" w:rsidRDefault="00216F3F" w:rsidP="00216F3F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color w:val="FF33CC"/>
          <w:sz w:val="32"/>
          <w:szCs w:val="32"/>
        </w:rPr>
      </w:pPr>
    </w:p>
    <w:p w:rsidR="00216F3F" w:rsidRPr="00216F3F" w:rsidRDefault="00216F3F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EF54D4" w:rsidRPr="001D78C8" w:rsidRDefault="00EF54D4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EF54D4" w:rsidRPr="001D78C8" w:rsidRDefault="00216F3F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EF54D4" w:rsidRDefault="00EF54D4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0000"/>
          <w:sz w:val="32"/>
          <w:szCs w:val="32"/>
        </w:rPr>
      </w:pPr>
    </w:p>
    <w:p w:rsidR="00EF54D4" w:rsidRDefault="00EF54D4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0000"/>
          <w:sz w:val="32"/>
          <w:szCs w:val="32"/>
        </w:rPr>
      </w:pPr>
    </w:p>
    <w:p w:rsidR="00EF54D4" w:rsidRDefault="00EF54D4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0000"/>
          <w:sz w:val="32"/>
          <w:szCs w:val="32"/>
        </w:rPr>
      </w:pPr>
    </w:p>
    <w:p w:rsidR="00EF54D4" w:rsidRDefault="00EF54D4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0000"/>
          <w:sz w:val="32"/>
          <w:szCs w:val="32"/>
        </w:rPr>
      </w:pPr>
    </w:p>
    <w:p w:rsidR="00EF54D4" w:rsidRDefault="00EF54D4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0000"/>
          <w:sz w:val="32"/>
          <w:szCs w:val="32"/>
        </w:rPr>
      </w:pPr>
    </w:p>
    <w:p w:rsidR="00EF54D4" w:rsidRDefault="00EF54D4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0000"/>
          <w:sz w:val="32"/>
          <w:szCs w:val="32"/>
        </w:rPr>
      </w:pPr>
    </w:p>
    <w:p w:rsidR="00EF54D4" w:rsidRDefault="00EF54D4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0000"/>
          <w:sz w:val="32"/>
          <w:szCs w:val="32"/>
        </w:rPr>
      </w:pPr>
    </w:p>
    <w:p w:rsidR="00EF54D4" w:rsidRDefault="00EF54D4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0000"/>
          <w:sz w:val="32"/>
          <w:szCs w:val="32"/>
        </w:rPr>
      </w:pPr>
    </w:p>
    <w:p w:rsidR="00EF54D4" w:rsidRDefault="00EF54D4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0000"/>
          <w:sz w:val="32"/>
          <w:szCs w:val="32"/>
        </w:rPr>
      </w:pPr>
    </w:p>
    <w:p w:rsidR="00EF54D4" w:rsidRDefault="00EF54D4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0000"/>
          <w:sz w:val="32"/>
          <w:szCs w:val="32"/>
        </w:rPr>
      </w:pPr>
    </w:p>
    <w:p w:rsidR="00EF54D4" w:rsidRDefault="00EF54D4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0000"/>
          <w:sz w:val="32"/>
          <w:szCs w:val="32"/>
        </w:rPr>
      </w:pPr>
    </w:p>
    <w:p w:rsidR="001B41B0" w:rsidRDefault="00371E8B" w:rsidP="00EF54D4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Crafty Girls" w:eastAsia="Times New Roman" w:hAnsi="Crafty Girls" w:cs="Angsana New"/>
          <w:color w:val="000000"/>
          <w:sz w:val="19"/>
          <w:szCs w:val="19"/>
        </w:rPr>
      </w:pP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</w:p>
    <w:p w:rsidR="001B41B0" w:rsidRDefault="001B41B0" w:rsidP="001B41B0">
      <w:pPr>
        <w:shd w:val="clear" w:color="auto" w:fill="FFFFFF"/>
        <w:spacing w:after="0" w:line="240" w:lineRule="auto"/>
        <w:ind w:hanging="360"/>
        <w:jc w:val="both"/>
        <w:rPr>
          <w:rFonts w:ascii="Crafty Girls" w:eastAsia="Times New Roman" w:hAnsi="Crafty Girls" w:cs="Angsana New"/>
          <w:color w:val="000000"/>
          <w:sz w:val="19"/>
          <w:szCs w:val="19"/>
        </w:rPr>
      </w:pPr>
    </w:p>
    <w:p w:rsidR="00EA7B3F" w:rsidRPr="001B41B0" w:rsidRDefault="00EA7B3F"/>
    <w:sectPr w:rsidR="00EA7B3F" w:rsidRPr="001B41B0" w:rsidSect="00EF54D4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rafty Gir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65C00"/>
    <w:multiLevelType w:val="hybridMultilevel"/>
    <w:tmpl w:val="35AC97BE"/>
    <w:lvl w:ilvl="0" w:tplc="091CE0F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822D4"/>
    <w:multiLevelType w:val="hybridMultilevel"/>
    <w:tmpl w:val="A73AC7DE"/>
    <w:lvl w:ilvl="0" w:tplc="A5D42298">
      <w:start w:val="4"/>
      <w:numFmt w:val="bullet"/>
      <w:lvlText w:val="-"/>
      <w:lvlJc w:val="left"/>
      <w:pPr>
        <w:ind w:left="1380" w:hanging="360"/>
      </w:pPr>
      <w:rPr>
        <w:rFonts w:ascii="Angsana New" w:eastAsiaTheme="minorHAnsi" w:hAnsi="Angsana New" w:cs="Angsana New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applyBreakingRules/>
  </w:compat>
  <w:rsids>
    <w:rsidRoot w:val="001B41B0"/>
    <w:rsid w:val="001B41B0"/>
    <w:rsid w:val="00216F3F"/>
    <w:rsid w:val="00324F42"/>
    <w:rsid w:val="00371E8B"/>
    <w:rsid w:val="00775E06"/>
    <w:rsid w:val="00EA7B3F"/>
    <w:rsid w:val="00EF54D4"/>
    <w:rsid w:val="00FD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5"/>
        <o:r id="V:Rule2" type="connector" idref="#_x0000_s1032"/>
        <o:r id="V:Rule3" type="connector" idref="#_x0000_s1046"/>
        <o:r id="V:Rule4" type="connector" idref="#_x0000_s1042"/>
        <o:r id="V:Rule5" type="connector" idref="#_x0000_s1039"/>
        <o:r id="V:Rule6" type="connector" idref="#_x0000_s1037"/>
        <o:r id="V:Rule7" type="connector" idref="#_x0000_s1043"/>
        <o:r id="V:Rule8" type="connector" idref="#_x0000_s1034"/>
        <o:r id="V:Rule9" type="connector" idref="#_x0000_s1040"/>
        <o:r id="V:Rule10" type="connector" idref="#_x0000_s1036"/>
        <o:r id="V:Rule11" type="connector" idref="#_x0000_s1031"/>
        <o:r id="V:Rule12" type="connector" idref="#_x0000_s1093"/>
        <o:r id="V:Rule13" type="connector" idref="#_x0000_s1094"/>
        <o:r id="V:Rule14" type="connector" idref="#_x0000_s1090"/>
        <o:r id="V:Rule15" type="connector" idref="#_x0000_s1087"/>
        <o:r id="V:Rule16" type="connector" idref="#_x0000_s1085"/>
        <o:r id="V:Rule17" type="connector" idref="#_x0000_s1091"/>
        <o:r id="V:Rule18" type="connector" idref="#_x0000_s1082"/>
        <o:r id="V:Rule19" type="connector" idref="#_x0000_s1088"/>
        <o:r id="V:Rule20" type="connector" idref="#_x0000_s108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7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2021-11-29T03:58:00Z</dcterms:created>
  <dcterms:modified xsi:type="dcterms:W3CDTF">2021-11-29T05:08:00Z</dcterms:modified>
</cp:coreProperties>
</file>