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FC" w:rsidRPr="00985E7D" w:rsidRDefault="006E33FC" w:rsidP="006E33FC">
      <w:pPr>
        <w:jc w:val="center"/>
        <w:rPr>
          <w:rFonts w:ascii="Angsana New" w:hAnsi="Angsana New" w:cs="Angsana New"/>
          <w:i/>
          <w:iCs/>
        </w:rPr>
      </w:pPr>
      <w:r w:rsidRPr="00985E7D">
        <w:rPr>
          <w:rFonts w:ascii="Angsana New" w:hAnsi="Angsana New" w:cs="Angsana New"/>
          <w:b/>
          <w:bCs/>
          <w:i/>
          <w:iCs/>
          <w:sz w:val="36"/>
          <w:szCs w:val="36"/>
          <w:cs/>
        </w:rPr>
        <w:t xml:space="preserve">หน่วยการเรียนรู้ที่  </w:t>
      </w:r>
      <w:r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1</w:t>
      </w:r>
      <w:r w:rsidRPr="00985E7D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 xml:space="preserve">   กา</w:t>
      </w:r>
      <w:r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รเคลื่อนไหวร่างกายเพื่อเล่นกีฬา</w:t>
      </w:r>
    </w:p>
    <w:p w:rsidR="006E33FC" w:rsidRPr="00985E7D" w:rsidRDefault="00E20A56" w:rsidP="006E33FC">
      <w:pPr>
        <w:jc w:val="center"/>
        <w:rPr>
          <w:rFonts w:ascii="Angsana New" w:hAnsi="Angsana New" w:cs="Angsana New"/>
          <w:i/>
          <w:iCs/>
          <w:sz w:val="28"/>
          <w:szCs w:val="36"/>
          <w:cs/>
        </w:rPr>
      </w:pPr>
      <w:r>
        <w:rPr>
          <w:rFonts w:ascii="Angsana New" w:hAnsi="Angsana New" w:cs="Angsana New" w:hint="cs"/>
          <w:i/>
          <w:iCs/>
          <w:sz w:val="28"/>
          <w:szCs w:val="36"/>
          <w:cs/>
        </w:rPr>
        <w:t xml:space="preserve"> ชั้นมัธยมศึกษาปีที่ 5       </w:t>
      </w:r>
      <w:r w:rsidR="006E33FC" w:rsidRPr="00985E7D">
        <w:rPr>
          <w:rFonts w:ascii="Angsana New" w:hAnsi="Angsana New" w:cs="Angsana New" w:hint="cs"/>
          <w:i/>
          <w:iCs/>
          <w:sz w:val="28"/>
          <w:szCs w:val="36"/>
          <w:cs/>
        </w:rPr>
        <w:t xml:space="preserve">เวลา </w:t>
      </w:r>
      <w:r>
        <w:rPr>
          <w:rFonts w:ascii="Angsana New" w:hAnsi="Angsana New" w:cs="Angsana New" w:hint="cs"/>
          <w:i/>
          <w:iCs/>
          <w:sz w:val="28"/>
          <w:szCs w:val="36"/>
          <w:cs/>
        </w:rPr>
        <w:t>2</w:t>
      </w:r>
      <w:r w:rsidR="006E33FC" w:rsidRPr="00985E7D">
        <w:rPr>
          <w:rFonts w:ascii="Angsana New" w:hAnsi="Angsana New" w:cs="Angsana New" w:hint="cs"/>
          <w:i/>
          <w:iCs/>
          <w:sz w:val="28"/>
          <w:szCs w:val="36"/>
          <w:cs/>
        </w:rPr>
        <w:t xml:space="preserve"> ชั่วโมง</w:t>
      </w:r>
    </w:p>
    <w:p w:rsidR="006E33FC" w:rsidRPr="003D2EE0" w:rsidRDefault="006E33FC" w:rsidP="006E33FC">
      <w:pPr>
        <w:spacing w:line="240" w:lineRule="auto"/>
        <w:ind w:right="-329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ใบ</w:t>
      </w:r>
      <w:r w:rsidRPr="003D2EE0">
        <w:rPr>
          <w:rFonts w:ascii="Angsana New" w:hAnsi="Angsana New" w:cs="Angsana New"/>
          <w:b/>
          <w:bCs/>
          <w:sz w:val="32"/>
          <w:szCs w:val="32"/>
          <w:cs/>
        </w:rPr>
        <w:t>งาน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ที่ 1</w:t>
      </w:r>
      <w:r w:rsidRPr="003D2EE0">
        <w:rPr>
          <w:rFonts w:ascii="Angsana New" w:hAnsi="Angsana New" w:cs="Angsana New"/>
          <w:b/>
          <w:bCs/>
          <w:sz w:val="32"/>
          <w:szCs w:val="32"/>
          <w:cs/>
        </w:rPr>
        <w:t xml:space="preserve"> เรื่อง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การเคลื่อนไหวในการเล่นกีฬา</w:t>
      </w:r>
    </w:p>
    <w:p w:rsidR="006E33FC" w:rsidRPr="004115C8" w:rsidRDefault="006E33FC" w:rsidP="006E33FC">
      <w:pPr>
        <w:rPr>
          <w:rFonts w:ascii="AngsanaUPC" w:hAnsi="AngsanaUPC" w:cs="AngsanaUPC"/>
          <w:sz w:val="32"/>
          <w:szCs w:val="32"/>
          <w:cs/>
        </w:rPr>
      </w:pPr>
      <w:r>
        <w:rPr>
          <w:noProof/>
        </w:rPr>
        <w:pict>
          <v:group id="_x0000_s1026" style="position:absolute;margin-left:336pt;margin-top:2.05pt;width:118.75pt;height:67.2pt;z-index:251660288" coordorigin="8076,2208" coordsize="2376,1344">
            <v:rect id="_x0000_s1027" style="position:absolute;left:8076;top:2208;width:2376;height:1344" fillcolor="#9bbb59" strokecolor="#9bbb59" strokeweight="10pt">
              <v:stroke linestyle="thinThin"/>
              <v:shadow color="#868686"/>
            </v:rect>
            <v:roundrect id="_x0000_s1028" style="position:absolute;left:8196;top:2340;width:2112;height:1092" arcsize="10923f" stroked="f" strokecolor="#c0504d" strokeweight="1pt">
              <v:stroke dashstyle="dash"/>
              <v:shadow color="#868686"/>
              <v:textbox style="mso-next-textbox:#_x0000_s1028">
                <w:txbxContent>
                  <w:p w:rsidR="006E33FC" w:rsidRDefault="006E33FC" w:rsidP="006E33FC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ได้</w:t>
                    </w:r>
                    <w:r>
                      <w:rPr>
                        <w:rFonts w:ascii="AngsanaUPC" w:hAnsi="AngsanaUPC" w:cs="AngsanaUPC"/>
                        <w:sz w:val="28"/>
                      </w:rPr>
                      <w:t>__________</w:t>
                    </w:r>
                    <w:r>
                      <w:rPr>
                        <w:rFonts w:ascii="AngsanaUPC" w:hAnsi="AngsanaUPC" w:cs="AngsanaUPC" w:hint="cs"/>
                        <w:sz w:val="28"/>
                        <w:cs/>
                      </w:rPr>
                      <w:t>คะแนน</w:t>
                    </w:r>
                  </w:p>
                  <w:p w:rsidR="006E33FC" w:rsidRDefault="006E33FC" w:rsidP="006E33FC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คะแนนเต็ม 10 คะแนน</w:t>
                    </w:r>
                  </w:p>
                </w:txbxContent>
              </v:textbox>
            </v:roundrect>
          </v:group>
        </w:pict>
      </w: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</w:r>
    </w:p>
    <w:p w:rsidR="006E33FC" w:rsidRPr="004115C8" w:rsidRDefault="006E33FC" w:rsidP="006E33FC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  <w:t>วันที่</w:t>
      </w:r>
      <w:r w:rsidRPr="004115C8">
        <w:rPr>
          <w:rFonts w:ascii="AngsanaUPC" w:hAnsi="AngsanaUPC" w:cs="AngsanaUPC"/>
          <w:sz w:val="32"/>
          <w:szCs w:val="32"/>
        </w:rPr>
        <w:t>________</w:t>
      </w:r>
      <w:r w:rsidRPr="004115C8">
        <w:rPr>
          <w:rFonts w:ascii="AngsanaUPC" w:hAnsi="AngsanaUPC" w:cs="AngsanaUPC"/>
          <w:sz w:val="32"/>
          <w:szCs w:val="32"/>
          <w:cs/>
        </w:rPr>
        <w:t>เดือน</w:t>
      </w:r>
      <w:r w:rsidRPr="004115C8">
        <w:rPr>
          <w:rFonts w:ascii="AngsanaUPC" w:hAnsi="AngsanaUPC" w:cs="AngsanaUPC"/>
          <w:sz w:val="32"/>
          <w:szCs w:val="32"/>
        </w:rPr>
        <w:t>_______________</w:t>
      </w:r>
      <w:r w:rsidRPr="004115C8">
        <w:rPr>
          <w:rFonts w:ascii="AngsanaUPC" w:hAnsi="AngsanaUPC" w:cs="AngsanaUPC"/>
          <w:sz w:val="32"/>
          <w:szCs w:val="32"/>
          <w:cs/>
        </w:rPr>
        <w:t>พ.ศ.</w:t>
      </w:r>
      <w:r w:rsidRPr="004115C8">
        <w:rPr>
          <w:rFonts w:ascii="AngsanaUPC" w:hAnsi="AngsanaUPC" w:cs="AngsanaUPC"/>
          <w:sz w:val="32"/>
          <w:szCs w:val="32"/>
        </w:rPr>
        <w:t>___________</w:t>
      </w:r>
    </w:p>
    <w:p w:rsidR="006E33FC" w:rsidRDefault="006E33FC" w:rsidP="006E33FC">
      <w:pPr>
        <w:rPr>
          <w:rFonts w:ascii="AngsanaUPC" w:hAnsi="AngsanaUPC" w:cs="AngsanaUPC" w:hint="cs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>ชื่อ</w:t>
      </w:r>
      <w:r w:rsidRPr="004115C8">
        <w:rPr>
          <w:rFonts w:ascii="AngsanaUPC" w:hAnsi="AngsanaUPC" w:cs="AngsanaUPC"/>
          <w:sz w:val="32"/>
          <w:szCs w:val="32"/>
        </w:rPr>
        <w:t>_____________________________</w:t>
      </w:r>
      <w:r>
        <w:rPr>
          <w:rFonts w:ascii="AngsanaUPC" w:hAnsi="AngsanaUPC" w:cs="AngsanaUPC"/>
          <w:sz w:val="32"/>
          <w:szCs w:val="32"/>
          <w:cs/>
        </w:rPr>
        <w:t>เลขที่</w:t>
      </w:r>
      <w:r>
        <w:rPr>
          <w:rFonts w:ascii="AngsanaUPC" w:hAnsi="AngsanaUPC" w:cs="AngsanaUPC"/>
          <w:sz w:val="32"/>
          <w:szCs w:val="32"/>
        </w:rPr>
        <w:t>____</w:t>
      </w:r>
      <w:r w:rsidRPr="004115C8">
        <w:rPr>
          <w:rFonts w:ascii="AngsanaUPC" w:hAnsi="AngsanaUPC" w:cs="AngsanaUPC"/>
          <w:sz w:val="32"/>
          <w:szCs w:val="32"/>
        </w:rPr>
        <w:t>__</w:t>
      </w:r>
      <w:r>
        <w:rPr>
          <w:rFonts w:ascii="AngsanaUPC" w:hAnsi="AngsanaUPC" w:cs="AngsanaUPC"/>
          <w:sz w:val="32"/>
          <w:szCs w:val="32"/>
          <w:cs/>
        </w:rPr>
        <w:t>ชั้น</w:t>
      </w:r>
      <w:r w:rsidRPr="004115C8">
        <w:rPr>
          <w:rFonts w:ascii="AngsanaUPC" w:hAnsi="AngsanaUPC" w:cs="AngsanaUPC"/>
          <w:sz w:val="32"/>
          <w:szCs w:val="32"/>
        </w:rPr>
        <w:t>______</w:t>
      </w:r>
      <w:r>
        <w:rPr>
          <w:rFonts w:ascii="AngsanaUPC" w:hAnsi="AngsanaUPC" w:cs="AngsanaUPC"/>
          <w:sz w:val="32"/>
          <w:szCs w:val="32"/>
        </w:rPr>
        <w:t>____</w:t>
      </w:r>
    </w:p>
    <w:p w:rsidR="006E33FC" w:rsidRPr="00B73F30" w:rsidRDefault="006E33FC" w:rsidP="006E33FC">
      <w:pPr>
        <w:rPr>
          <w:rFonts w:ascii="AngsanaUPC" w:hAnsi="AngsanaUPC" w:cs="AngsanaUPC" w:hint="cs"/>
          <w:sz w:val="16"/>
          <w:szCs w:val="16"/>
        </w:rPr>
      </w:pPr>
    </w:p>
    <w:p w:rsidR="006E33FC" w:rsidRPr="00AA0E3F" w:rsidRDefault="006E33FC" w:rsidP="006E33FC">
      <w:pPr>
        <w:tabs>
          <w:tab w:val="left" w:pos="709"/>
          <w:tab w:val="left" w:pos="993"/>
          <w:tab w:val="left" w:pos="1276"/>
        </w:tabs>
        <w:spacing w:line="240" w:lineRule="auto"/>
        <w:ind w:right="-187"/>
        <w:rPr>
          <w:rFonts w:ascii="AngsanaUPC" w:hAnsi="AngsanaUPC" w:cs="AngsanaUPC" w:hint="cs"/>
          <w:sz w:val="32"/>
          <w:szCs w:val="32"/>
          <w:cs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นักเรียน</w:t>
      </w:r>
      <w:r w:rsidRPr="00597C4F">
        <w:rPr>
          <w:rFonts w:ascii="Angsana New" w:eastAsia="Calibri" w:hAnsi="Angsana New" w:cs="Angsana New"/>
          <w:sz w:val="32"/>
          <w:szCs w:val="32"/>
          <w:cs/>
        </w:rPr>
        <w:t>อธิบายร</w:t>
      </w:r>
      <w:r>
        <w:rPr>
          <w:rFonts w:ascii="Angsana New" w:eastAsia="Calibri" w:hAnsi="Angsana New" w:cs="Angsana New"/>
          <w:sz w:val="32"/>
          <w:szCs w:val="32"/>
          <w:cs/>
        </w:rPr>
        <w:t>ูปแบบการเคลื่อนไหวในการเล่นกีฬา</w:t>
      </w:r>
      <w:r w:rsidRPr="00597C4F">
        <w:rPr>
          <w:rFonts w:ascii="Angsana New" w:eastAsia="Calibri" w:hAnsi="Angsana New" w:cs="Angsana New"/>
          <w:sz w:val="32"/>
          <w:szCs w:val="32"/>
          <w:cs/>
        </w:rPr>
        <w:t xml:space="preserve">มา </w:t>
      </w:r>
      <w:r w:rsidRPr="00597C4F">
        <w:rPr>
          <w:rFonts w:ascii="Angsana New" w:eastAsia="Calibri" w:hAnsi="Angsana New" w:cs="Angsana New"/>
          <w:sz w:val="32"/>
          <w:szCs w:val="32"/>
        </w:rPr>
        <w:t xml:space="preserve">3 </w:t>
      </w:r>
      <w:r w:rsidRPr="00597C4F">
        <w:rPr>
          <w:rFonts w:ascii="Angsana New" w:eastAsia="Calibri" w:hAnsi="Angsana New" w:cs="Angsana New"/>
          <w:sz w:val="32"/>
          <w:szCs w:val="32"/>
          <w:cs/>
        </w:rPr>
        <w:t xml:space="preserve">ชนิด และวิเคราะห์รูปแบบการเคลื่อนไหวที่มีลักษณะการเคลื่อนไหวที่เหมือนกันของทั้ง </w:t>
      </w:r>
      <w:r w:rsidRPr="00597C4F">
        <w:rPr>
          <w:rFonts w:ascii="Angsana New" w:eastAsia="Calibri" w:hAnsi="Angsana New" w:cs="Angsana New"/>
          <w:sz w:val="32"/>
          <w:szCs w:val="32"/>
        </w:rPr>
        <w:t xml:space="preserve">3 </w:t>
      </w:r>
      <w:r w:rsidRPr="00597C4F">
        <w:rPr>
          <w:rFonts w:ascii="Angsana New" w:eastAsia="Calibri" w:hAnsi="Angsana New" w:cs="Angsana New"/>
          <w:sz w:val="32"/>
          <w:szCs w:val="32"/>
          <w:cs/>
        </w:rPr>
        <w:t>ชนิดกีฬา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6E33FC" w:rsidRDefault="006E33FC" w:rsidP="006E33FC">
      <w:pPr>
        <w:tabs>
          <w:tab w:val="left" w:pos="709"/>
          <w:tab w:val="left" w:pos="993"/>
          <w:tab w:val="left" w:pos="1276"/>
        </w:tabs>
        <w:spacing w:line="240" w:lineRule="auto"/>
        <w:ind w:right="-187"/>
        <w:rPr>
          <w:rFonts w:ascii="Angsana New" w:hAnsi="Angsana New" w:cs="Angsana New" w:hint="cs"/>
          <w:color w:val="FF33CC"/>
          <w:sz w:val="32"/>
          <w:szCs w:val="32"/>
          <w:u w:val="single" w:color="000000"/>
          <w:cs/>
        </w:rPr>
      </w:pPr>
      <w:r>
        <w:rPr>
          <w:rFonts w:ascii="Angsana New" w:hAnsi="Angsana New" w:cs="Angsana New"/>
          <w:noProof/>
          <w:sz w:val="32"/>
          <w:szCs w:val="32"/>
        </w:rPr>
        <w:pict>
          <v:group id="_x0000_s1035" style="position:absolute;margin-left:255pt;margin-top:13.8pt;width:199.8pt;height:241.2pt;z-index:251663360" coordorigin="1464,4764" coordsize="3996,4824">
            <v:roundrect id="_x0000_s1036" style="position:absolute;left:1464;top:4764;width:3948;height:4824" arcsize="2955f" strokecolor="#92d05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512;top:4908;width:3948;height:4584" filled="f" stroked="f">
              <v:textbox>
                <w:txbxContent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  <w:u w:val="dotted"/>
                      </w:rPr>
                    </w:pPr>
                    <w:r w:rsidRPr="0052668F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ชนิดกีฬา </w:t>
                    </w:r>
                    <w:r w:rsidRPr="0052668F">
                      <w:rPr>
                        <w:rFonts w:ascii="Angsana New" w:hAnsi="Angsana New" w:cs="Angsana New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52668F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การเคลื่อนไหวแบบไม่เคลื่อนที่</w:t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52668F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การเคลื่อนไหวแบบเคลื่อนที่</w:t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52668F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การเคลื่อนไหวแบบใช้อุปกรณ์</w:t>
                    </w: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ประกอบ</w:t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color w:val="FF33CC"/>
                        <w:u w:val="single" w:color="000000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ngsana New" w:hAnsi="Angsana New" w:cs="Angsana New" w:hint="cs"/>
          <w:noProof/>
          <w:color w:val="FF33CC"/>
          <w:sz w:val="32"/>
          <w:szCs w:val="32"/>
          <w:u w:val="single" w:color="000000"/>
        </w:rPr>
        <w:pict>
          <v:group id="_x0000_s1029" style="position:absolute;margin-left:1.2pt;margin-top:13.8pt;width:199.8pt;height:241.2pt;z-index:251661312" coordorigin="1464,4764" coordsize="3996,4824">
            <v:roundrect id="_x0000_s1030" style="position:absolute;left:1464;top:4764;width:3948;height:4824" arcsize="2955f" strokecolor="#00b0f0"/>
            <v:shape id="_x0000_s1031" type="#_x0000_t202" style="position:absolute;left:1512;top:4908;width:3948;height:4584" filled="f" stroked="f">
              <v:textbox>
                <w:txbxContent>
                  <w:p w:rsidR="006E33FC" w:rsidRPr="003768B3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  <w:u w:val="dotted"/>
                      </w:rPr>
                    </w:pPr>
                    <w:r w:rsidRPr="003768B3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ชนิดกีฬา </w:t>
                    </w:r>
                    <w:r w:rsidRPr="003768B3">
                      <w:rPr>
                        <w:rFonts w:ascii="Angsana New" w:hAnsi="Angsana New" w:cs="Angsana New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3768B3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3768B3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การเคลื่อนไหวแบบไม่เคลื่อนที่</w:t>
                    </w:r>
                  </w:p>
                  <w:p w:rsidR="006E33FC" w:rsidRPr="003768B3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3768B3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3768B3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3768B3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3768B3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3768B3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การเคลื่อนไหวแบบเคลื่อนที่</w:t>
                    </w:r>
                  </w:p>
                  <w:p w:rsidR="006E33FC" w:rsidRPr="003768B3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3768B3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3768B3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3768B3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3768B3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3768B3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การเคลื่อนไหวแบบใช้อุปกรณ์</w:t>
                    </w: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ประกอบ</w:t>
                    </w:r>
                  </w:p>
                  <w:p w:rsidR="006E33FC" w:rsidRPr="003768B3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3768B3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3768B3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3768B3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3768B3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color w:val="FF33CC"/>
                        <w:u w:val="single" w:color="000000"/>
                      </w:rPr>
                    </w:pPr>
                  </w:p>
                </w:txbxContent>
              </v:textbox>
            </v:shape>
          </v:group>
        </w:pict>
      </w:r>
    </w:p>
    <w:p w:rsidR="006E33FC" w:rsidRPr="001E61D6" w:rsidRDefault="006E33FC" w:rsidP="006E33FC">
      <w:pPr>
        <w:rPr>
          <w:rFonts w:ascii="Angsana New" w:hAnsi="Angsana New" w:cs="Angsana New"/>
          <w:sz w:val="32"/>
          <w:szCs w:val="32"/>
          <w:cs/>
        </w:rPr>
      </w:pPr>
    </w:p>
    <w:p w:rsidR="006E33FC" w:rsidRPr="001E61D6" w:rsidRDefault="006E33FC" w:rsidP="006E33FC">
      <w:pPr>
        <w:rPr>
          <w:rFonts w:ascii="Angsana New" w:hAnsi="Angsana New" w:cs="Angsana New"/>
          <w:sz w:val="32"/>
          <w:szCs w:val="32"/>
          <w:cs/>
        </w:rPr>
      </w:pPr>
    </w:p>
    <w:p w:rsidR="006E33FC" w:rsidRPr="001E61D6" w:rsidRDefault="006E33FC" w:rsidP="006E33FC">
      <w:pPr>
        <w:rPr>
          <w:rFonts w:ascii="Angsana New" w:hAnsi="Angsana New" w:cs="Angsana New"/>
          <w:sz w:val="32"/>
          <w:szCs w:val="32"/>
          <w:cs/>
        </w:rPr>
      </w:pPr>
    </w:p>
    <w:p w:rsidR="006E33FC" w:rsidRPr="001E61D6" w:rsidRDefault="006E33FC" w:rsidP="006E33FC">
      <w:pPr>
        <w:rPr>
          <w:rFonts w:ascii="Angsana New" w:hAnsi="Angsana New" w:cs="Angsana New"/>
          <w:sz w:val="32"/>
          <w:szCs w:val="32"/>
          <w:cs/>
        </w:rPr>
      </w:pPr>
    </w:p>
    <w:p w:rsidR="006E33FC" w:rsidRPr="001E61D6" w:rsidRDefault="006E33FC" w:rsidP="006E33FC">
      <w:pPr>
        <w:rPr>
          <w:rFonts w:ascii="Angsana New" w:hAnsi="Angsana New" w:cs="Angsana New"/>
          <w:sz w:val="32"/>
          <w:szCs w:val="32"/>
          <w:cs/>
        </w:rPr>
      </w:pPr>
    </w:p>
    <w:p w:rsidR="006E33FC" w:rsidRPr="001E61D6" w:rsidRDefault="006E33FC" w:rsidP="006E33FC">
      <w:pPr>
        <w:rPr>
          <w:rFonts w:ascii="Angsana New" w:hAnsi="Angsana New" w:cs="Angsana New"/>
          <w:sz w:val="32"/>
          <w:szCs w:val="32"/>
          <w:cs/>
        </w:rPr>
      </w:pPr>
    </w:p>
    <w:p w:rsidR="006E33FC" w:rsidRPr="001E61D6" w:rsidRDefault="006E33FC" w:rsidP="006E33FC">
      <w:pPr>
        <w:rPr>
          <w:rFonts w:ascii="Angsana New" w:hAnsi="Angsana New" w:cs="Angsana New"/>
          <w:sz w:val="32"/>
          <w:szCs w:val="32"/>
          <w:cs/>
        </w:rPr>
      </w:pPr>
    </w:p>
    <w:p w:rsidR="006E33FC" w:rsidRPr="001E61D6" w:rsidRDefault="006E33FC" w:rsidP="006E33FC">
      <w:pPr>
        <w:rPr>
          <w:rFonts w:ascii="Angsana New" w:hAnsi="Angsana New" w:cs="Angsana New"/>
          <w:sz w:val="32"/>
          <w:szCs w:val="32"/>
          <w:cs/>
        </w:rPr>
      </w:pPr>
    </w:p>
    <w:p w:rsidR="006E33FC" w:rsidRDefault="006E33FC" w:rsidP="006E33FC">
      <w:pPr>
        <w:rPr>
          <w:rFonts w:ascii="Angsana New" w:hAnsi="Angsana New" w:cs="Angsana New"/>
          <w:sz w:val="32"/>
          <w:szCs w:val="32"/>
          <w:cs/>
        </w:rPr>
      </w:pPr>
    </w:p>
    <w:p w:rsidR="006E33FC" w:rsidRPr="001E61D6" w:rsidRDefault="006E33FC" w:rsidP="006E33FC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noProof/>
          <w:color w:val="FF33CC"/>
          <w:sz w:val="32"/>
          <w:szCs w:val="32"/>
          <w:u w:val="single" w:color="00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213.3pt;margin-top:6.3pt;width:17.4pt;height:45.4pt;rotation:-45;z-index:251667456" adj="12296,5265" fillcolor="#00b0f0" stroked="f">
            <v:textbox style="layout-flow:vertical-ideographic"/>
          </v:shape>
        </w:pict>
      </w:r>
      <w:r>
        <w:rPr>
          <w:rFonts w:ascii="Angsana New" w:hAnsi="Angsana New" w:cs="Angsana New" w:hint="cs"/>
          <w:noProof/>
          <w:color w:val="FF33CC"/>
          <w:sz w:val="32"/>
          <w:szCs w:val="32"/>
          <w:u w:val="single" w:color="000000"/>
        </w:rPr>
        <w:pict>
          <v:shape id="_x0000_s1042" type="#_x0000_t67" style="position:absolute;left:0;text-align:left;margin-left:208.2pt;margin-top:149.5pt;width:17.4pt;height:24pt;rotation:-90;z-index:251666432" adj="12960" fillcolor="#ffc000" stroked="f">
            <v:textbox style="layout-flow:vertical-ideographic"/>
          </v:shape>
        </w:pict>
      </w:r>
      <w:r>
        <w:rPr>
          <w:rFonts w:ascii="Angsana New" w:hAnsi="Angsana New" w:cs="Angsana New" w:hint="cs"/>
          <w:noProof/>
          <w:color w:val="FF33CC"/>
          <w:sz w:val="32"/>
          <w:szCs w:val="32"/>
          <w:u w:val="single" w:color="000000"/>
        </w:rPr>
        <w:pict>
          <v:group id="_x0000_s1038" style="position:absolute;left:0;text-align:left;margin-left:236.4pt;margin-top:43.9pt;width:198.6pt;height:241.2pt;z-index:251664384" coordorigin="6540,9948" coordsize="3972,4824">
            <v:roundrect id="_x0000_s1039" style="position:absolute;left:6540;top:9948;width:3948;height:4824" arcsize="10923f" strokecolor="#f79646" strokeweight="5pt">
              <v:stroke linestyle="thickThin"/>
              <v:shadow color="#868686"/>
            </v:roundrect>
            <v:shape id="_x0000_s1040" type="#_x0000_t202" style="position:absolute;left:6564;top:10092;width:3948;height:4584" filled="f" stroked="f">
              <v:textbox style="mso-next-textbox:#_x0000_s1040">
                <w:txbxContent>
                  <w:p w:rsidR="006E33FC" w:rsidRPr="003768B3" w:rsidRDefault="006E33FC" w:rsidP="006E33FC">
                    <w:pPr>
                      <w:spacing w:line="240" w:lineRule="auto"/>
                      <w:jc w:val="center"/>
                      <w:rPr>
                        <w:rFonts w:ascii="Angsana New" w:hAnsi="Angsana New" w:cs="Angsana New"/>
                        <w:b/>
                        <w:bCs/>
                        <w:sz w:val="32"/>
                        <w:szCs w:val="32"/>
                      </w:rPr>
                    </w:pPr>
                    <w:r w:rsidRPr="003768B3">
                      <w:rPr>
                        <w:rFonts w:ascii="Angsana New" w:hAnsi="Angsana New" w:cs="Angsana New" w:hint="cs"/>
                        <w:b/>
                        <w:bCs/>
                        <w:sz w:val="32"/>
                        <w:szCs w:val="32"/>
                        <w:cs/>
                      </w:rPr>
                      <w:t>การเคลื่อนที่</w:t>
                    </w:r>
                    <w:r>
                      <w:rPr>
                        <w:rFonts w:ascii="Angsana New" w:hAnsi="Angsana New" w:cs="Angsana New" w:hint="cs"/>
                        <w:b/>
                        <w:bCs/>
                        <w:sz w:val="32"/>
                        <w:szCs w:val="32"/>
                        <w:cs/>
                      </w:rPr>
                      <w:t xml:space="preserve"> </w:t>
                    </w:r>
                    <w:r w:rsidRPr="003768B3">
                      <w:rPr>
                        <w:rFonts w:ascii="Angsana New" w:hAnsi="Angsana New" w:cs="Angsana New" w:hint="cs"/>
                        <w:b/>
                        <w:bCs/>
                        <w:sz w:val="32"/>
                        <w:szCs w:val="32"/>
                        <w:cs/>
                      </w:rPr>
                      <w:t>ที่มีลักษณะเหมือนกัน</w:t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3768B3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การเคลื่อนไหวแบบไม่เคลื่อนที่</w:t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52668F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การเคลื่อนไหวแบบเคลื่อนที่</w:t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52668F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การเคลื่อนไหวแบบใช้อุปกรณ์</w:t>
                    </w: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ประกอบ</w:t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color w:val="FF33CC"/>
                        <w:u w:val="single" w:color="000000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ngsana New" w:hAnsi="Angsana New" w:cs="Angsana New" w:hint="cs"/>
          <w:noProof/>
          <w:color w:val="FF33CC"/>
          <w:sz w:val="32"/>
          <w:szCs w:val="32"/>
          <w:u w:val="single" w:color="000000"/>
        </w:rPr>
        <w:pict>
          <v:shape id="_x0000_s1041" type="#_x0000_t67" style="position:absolute;left:0;text-align:left;margin-left:346.2pt;margin-top:14.5pt;width:17.4pt;height:24pt;z-index:251665408" adj="12960" fillcolor="#92d050" stroked="f">
            <v:textbox style="layout-flow:vertical-ideographic"/>
          </v:shape>
        </w:pict>
      </w:r>
      <w:r>
        <w:rPr>
          <w:rFonts w:ascii="Angsana New" w:hAnsi="Angsana New" w:cs="Angsana New" w:hint="cs"/>
          <w:noProof/>
          <w:color w:val="FF33CC"/>
          <w:sz w:val="32"/>
          <w:szCs w:val="32"/>
          <w:u w:val="single" w:color="000000"/>
        </w:rPr>
        <w:pict>
          <v:group id="_x0000_s1032" style="position:absolute;left:0;text-align:left;margin-left:1.2pt;margin-top:45.1pt;width:199.8pt;height:241.2pt;z-index:251662336" coordorigin="1464,4764" coordsize="3996,4824">
            <v:roundrect id="_x0000_s1033" style="position:absolute;left:1464;top:4764;width:3948;height:4824" arcsize="2955f" strokecolor="#ffc000"/>
            <v:shape id="_x0000_s1034" type="#_x0000_t202" style="position:absolute;left:1512;top:4908;width:3948;height:4584" filled="f" stroked="f">
              <v:textbox style="mso-next-textbox:#_x0000_s1034">
                <w:txbxContent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  <w:u w:val="dotted"/>
                      </w:rPr>
                    </w:pPr>
                    <w:r w:rsidRPr="0052668F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ชนิดกีฬา </w:t>
                    </w:r>
                    <w:r w:rsidRPr="0052668F">
                      <w:rPr>
                        <w:rFonts w:ascii="Angsana New" w:hAnsi="Angsana New" w:cs="Angsana New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52668F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การเคลื่อนไหวแบบไม่เคลื่อนที่</w:t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52668F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การเคลื่อนไหวแบบเคลื่อนที่</w:t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52668F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การเคลื่อนไหวแบบใช้อุปกรณ์</w:t>
                    </w: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ประกอบ</w:t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</w:rPr>
                    </w:pPr>
                    <w:r w:rsidRPr="0052668F">
                      <w:rPr>
                        <w:rFonts w:ascii="Angsana New" w:hAnsi="Angsana New" w:cs="Angsana New" w:hint="cs"/>
                        <w:color w:val="FF33CC"/>
                        <w:sz w:val="32"/>
                        <w:szCs w:val="32"/>
                        <w:u w:val="single" w:color="000000"/>
                        <w:cs/>
                      </w:rPr>
                      <w:tab/>
                    </w:r>
                  </w:p>
                  <w:p w:rsidR="006E33FC" w:rsidRPr="0052668F" w:rsidRDefault="006E33FC" w:rsidP="006E33FC">
                    <w:pPr>
                      <w:tabs>
                        <w:tab w:val="left" w:pos="3544"/>
                      </w:tabs>
                      <w:spacing w:line="240" w:lineRule="auto"/>
                      <w:rPr>
                        <w:color w:val="FF33CC"/>
                        <w:u w:val="single" w:color="000000"/>
                      </w:rPr>
                    </w:pPr>
                  </w:p>
                </w:txbxContent>
              </v:textbox>
            </v:shape>
          </v:group>
        </w:pict>
      </w:r>
    </w:p>
    <w:p w:rsidR="00363A50" w:rsidRDefault="00363A50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Pr="00E20A56" w:rsidRDefault="00E20A56" w:rsidP="00E20A56">
      <w:pPr>
        <w:jc w:val="center"/>
        <w:rPr>
          <w:rFonts w:ascii="TH SarabunPSK" w:hAnsi="TH SarabunPSK" w:cs="TH SarabunPSK"/>
          <w:i/>
          <w:iCs/>
        </w:rPr>
      </w:pPr>
      <w:r w:rsidRPr="00E20A5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lastRenderedPageBreak/>
        <w:t>หน่วยการเรียนรู้ที่  1   การเคลื่อนไหวร่างกายเพื่อเล่นกีฬา</w:t>
      </w:r>
    </w:p>
    <w:p w:rsidR="00E20A56" w:rsidRDefault="00E20A56" w:rsidP="00E20A56">
      <w:pPr>
        <w:jc w:val="center"/>
        <w:rPr>
          <w:rFonts w:ascii="TH SarabunPSK" w:hAnsi="TH SarabunPSK" w:cs="TH SarabunPSK" w:hint="cs"/>
          <w:i/>
          <w:iCs/>
          <w:sz w:val="28"/>
          <w:szCs w:val="36"/>
        </w:rPr>
      </w:pPr>
      <w:r w:rsidRPr="00E20A56">
        <w:rPr>
          <w:rFonts w:ascii="TH SarabunPSK" w:hAnsi="TH SarabunPSK" w:cs="TH SarabunPSK"/>
          <w:i/>
          <w:iCs/>
          <w:sz w:val="28"/>
          <w:szCs w:val="36"/>
          <w:cs/>
        </w:rPr>
        <w:t xml:space="preserve"> ชั้นมัธยมศึกษาปีที่ 5       เวลา </w:t>
      </w:r>
      <w:r>
        <w:rPr>
          <w:rFonts w:ascii="TH SarabunPSK" w:hAnsi="TH SarabunPSK" w:cs="TH SarabunPSK" w:hint="cs"/>
          <w:i/>
          <w:iCs/>
          <w:sz w:val="28"/>
          <w:szCs w:val="36"/>
          <w:cs/>
        </w:rPr>
        <w:t>2</w:t>
      </w:r>
      <w:r w:rsidRPr="00E20A56">
        <w:rPr>
          <w:rFonts w:ascii="TH SarabunPSK" w:hAnsi="TH SarabunPSK" w:cs="TH SarabunPSK"/>
          <w:i/>
          <w:iCs/>
          <w:sz w:val="28"/>
          <w:szCs w:val="36"/>
          <w:cs/>
        </w:rPr>
        <w:t xml:space="preserve"> ชั่วโมง</w:t>
      </w:r>
    </w:p>
    <w:p w:rsidR="00E20A56" w:rsidRPr="00E20A56" w:rsidRDefault="00E20A56" w:rsidP="00E20A56">
      <w:pPr>
        <w:jc w:val="center"/>
        <w:rPr>
          <w:rFonts w:ascii="TH SarabunPSK" w:hAnsi="TH SarabunPSK" w:cs="TH SarabunPSK" w:hint="cs"/>
          <w:sz w:val="28"/>
          <w:szCs w:val="36"/>
          <w:cs/>
        </w:rPr>
      </w:pPr>
    </w:p>
    <w:p w:rsidR="00E20A56" w:rsidRDefault="00E20A56" w:rsidP="00E20A56">
      <w:pPr>
        <w:jc w:val="center"/>
        <w:rPr>
          <w:rFonts w:ascii="Angsana New" w:hAnsi="Angsana New" w:cs="Angsana New" w:hint="cs"/>
          <w:b/>
          <w:bCs/>
          <w:sz w:val="32"/>
          <w:szCs w:val="36"/>
        </w:rPr>
      </w:pPr>
      <w:r w:rsidRPr="00E20A56">
        <w:rPr>
          <w:rFonts w:ascii="TH SarabunPSK" w:hAnsi="TH SarabunPSK" w:cs="TH SarabunPSK"/>
          <w:sz w:val="36"/>
          <w:szCs w:val="36"/>
          <w:cs/>
        </w:rPr>
        <w:t>ใบความรู้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 </w:t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การเคลื่อนไหวแบบอยู่กับที่และเคลื่อนที่</w:t>
      </w:r>
    </w:p>
    <w:p w:rsidR="00E20A56" w:rsidRDefault="00E20A56" w:rsidP="00E20A56">
      <w:pPr>
        <w:tabs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 w:hint="cs"/>
          <w:color w:val="FF33CC"/>
          <w:sz w:val="32"/>
          <w:szCs w:val="32"/>
        </w:rPr>
      </w:pPr>
      <w:r w:rsidRPr="0043329E">
        <w:rPr>
          <w:rFonts w:ascii="Angsana New" w:hAnsi="Angsana New" w:cs="Angsana New" w:hint="cs"/>
          <w:sz w:val="32"/>
          <w:szCs w:val="32"/>
          <w:cs/>
        </w:rPr>
        <w:t>ท่าทางการเคลื่อนไหวแบบอยู่กับที่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3329E">
        <w:rPr>
          <w:rFonts w:ascii="Angsana New" w:hAnsi="Angsana New" w:cs="Angsana New" w:hint="cs"/>
          <w:sz w:val="32"/>
          <w:szCs w:val="32"/>
          <w:cs/>
        </w:rPr>
        <w:t>ที่ใช้ในการเล่นกีฬา</w:t>
      </w:r>
      <w:r>
        <w:rPr>
          <w:rFonts w:ascii="Angsana New" w:hAnsi="Angsana New" w:cs="Angsana New" w:hint="cs"/>
          <w:sz w:val="32"/>
          <w:szCs w:val="32"/>
          <w:cs/>
        </w:rPr>
        <w:t>แ</w:t>
      </w:r>
      <w:r w:rsidRPr="0043329E">
        <w:rPr>
          <w:rFonts w:ascii="Angsana New" w:hAnsi="Angsana New" w:cs="Angsana New" w:hint="cs"/>
          <w:sz w:val="32"/>
          <w:szCs w:val="32"/>
          <w:cs/>
        </w:rPr>
        <w:t>ผนภาพความคิด</w:t>
      </w:r>
    </w:p>
    <w:p w:rsidR="00E20A56" w:rsidRDefault="00E20A56" w:rsidP="00E20A56">
      <w:pPr>
        <w:tabs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202" type="#_x0000_t202" style="position:absolute;margin-left:191.15pt;margin-top:9.6pt;width:77.45pt;height:28.75pt;z-index:251683840" filled="f" stroked="f">
            <v:textbox>
              <w:txbxContent>
                <w:p w:rsidR="00E20A56" w:rsidRDefault="00E20A56" w:rsidP="00E20A56">
                  <w:pPr>
                    <w:spacing w:line="240" w:lineRule="auto"/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การก้มตัว</w:t>
                  </w:r>
                </w:p>
                <w:p w:rsidR="00E20A56" w:rsidRDefault="00E20A56" w:rsidP="00E20A56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122" style="position:absolute;margin-left:171.7pt;margin-top:-8.1pt;width:112.05pt;height:63.55pt;z-index:251675648" coordorigin="4957,3369" coordsize="2241,1271">
            <v:group id="_x0000_s1123" style="position:absolute;left:4957;top:3369;width:2241;height:1271" coordorigin="7597,11632" coordsize="2975,1687">
              <v:oval id="_x0000_s1124" style="position:absolute;left:8532;top:11632;width:744;height:744" fillcolor="#92d050" stroked="f"/>
              <v:oval id="_x0000_s1125" style="position:absolute;left:8021;top:11836;width:744;height:744" fillcolor="#92d050" stroked="f"/>
              <v:oval id="_x0000_s1126" style="position:absolute;left:7597;top:12161;width:744;height:744" fillcolor="#92d050" stroked="f"/>
              <v:oval id="_x0000_s1127" style="position:absolute;left:7944;top:12448;width:744;height:744" fillcolor="#92d050" stroked="f"/>
              <v:oval id="_x0000_s1128" style="position:absolute;left:8472;top:12556;width:744;height:744" fillcolor="#92d050" stroked="f"/>
              <v:oval id="_x0000_s1129" style="position:absolute;left:9084;top:11632;width:744;height:744" fillcolor="#92d050" stroked="f"/>
              <v:oval id="_x0000_s1130" style="position:absolute;left:9000;top:12575;width:744;height:744" fillcolor="#92d050" stroked="f"/>
              <v:oval id="_x0000_s1131" style="position:absolute;left:9552;top:11821;width:744;height:744" fillcolor="#92d050" stroked="f"/>
              <v:oval id="_x0000_s1132" style="position:absolute;left:8293;top:12145;width:1535;height:744" fillcolor="#92d050" stroked="f"/>
              <v:oval id="_x0000_s1133" style="position:absolute;left:9528;top:12532;width:744;height:744" fillcolor="#92d050" stroked="f"/>
              <v:oval id="_x0000_s1134" style="position:absolute;left:9828;top:12241;width:744;height:744" fillcolor="#92d050" stroked="f"/>
            </v:group>
            <v:group id="_x0000_s1135" style="position:absolute;left:5034;top:3409;width:2147;height:1218" coordorigin="7597,11632" coordsize="2975,1687">
              <v:oval id="_x0000_s1136" style="position:absolute;left:8532;top:11632;width:744;height:744" fillcolor="#d8eec0" stroked="f"/>
              <v:oval id="_x0000_s1137" style="position:absolute;left:8021;top:11836;width:744;height:744" fillcolor="#d8eec0" stroked="f"/>
              <v:oval id="_x0000_s1138" style="position:absolute;left:7597;top:12161;width:744;height:744" fillcolor="#d8eec0" stroked="f"/>
              <v:oval id="_x0000_s1139" style="position:absolute;left:7944;top:12448;width:744;height:744" fillcolor="#d8eec0" stroked="f"/>
              <v:oval id="_x0000_s1140" style="position:absolute;left:8472;top:12556;width:744;height:744" fillcolor="#d8eec0" stroked="f"/>
              <v:oval id="_x0000_s1141" style="position:absolute;left:9084;top:11632;width:744;height:744" fillcolor="#d8eec0" stroked="f"/>
              <v:oval id="_x0000_s1142" style="position:absolute;left:9000;top:12575;width:744;height:744" fillcolor="#d8eec0" stroked="f"/>
              <v:oval id="_x0000_s1143" style="position:absolute;left:9552;top:11821;width:744;height:744" fillcolor="#d8eec0" stroked="f"/>
              <v:oval id="_x0000_s1144" style="position:absolute;left:8293;top:12145;width:1535;height:744" fillcolor="#d8eec0" stroked="f"/>
              <v:oval id="_x0000_s1145" style="position:absolute;left:9528;top:12532;width:744;height:744" fillcolor="#d8eec0" stroked="f"/>
              <v:oval id="_x0000_s1146" style="position:absolute;left:9828;top:12241;width:744;height:744" fillcolor="#d8eec0" stroked="f"/>
            </v:group>
          </v:group>
        </w:pict>
      </w: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/>
          <w:sz w:val="32"/>
          <w:szCs w:val="32"/>
        </w:rPr>
      </w:pP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200" type="#_x0000_t202" style="position:absolute;margin-left:86.95pt;margin-top:19.65pt;width:77.45pt;height:28.25pt;z-index:251681792" filled="f" stroked="f">
            <v:textbox>
              <w:txbxContent>
                <w:p w:rsidR="00E20A56" w:rsidRDefault="00E20A56" w:rsidP="00E20A56">
                  <w:pPr>
                    <w:spacing w:line="240" w:lineRule="auto"/>
                    <w:jc w:val="center"/>
                    <w:rPr>
                      <w:rFonts w:hint="cs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การบิดตัว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148" style="position:absolute;margin-left:279.9pt;margin-top:6.2pt;width:112.05pt;height:63.55pt;z-index:251677696" coordorigin="7109,4400" coordsize="2241,1271">
            <v:group id="_x0000_s1149" style="position:absolute;left:7109;top:4400;width:2241;height:1271" coordorigin="7597,11632" coordsize="2975,1687">
              <v:oval id="_x0000_s1150" style="position:absolute;left:8532;top:11632;width:744;height:744" fillcolor="#00b0f0" stroked="f"/>
              <v:oval id="_x0000_s1151" style="position:absolute;left:8021;top:11836;width:744;height:744" fillcolor="#00b0f0" stroked="f"/>
              <v:oval id="_x0000_s1152" style="position:absolute;left:7597;top:12161;width:744;height:744" fillcolor="#00b0f0" stroked="f"/>
              <v:oval id="_x0000_s1153" style="position:absolute;left:7944;top:12448;width:744;height:744" fillcolor="#00b0f0" stroked="f"/>
              <v:oval id="_x0000_s1154" style="position:absolute;left:8472;top:12556;width:744;height:744" fillcolor="#00b0f0" stroked="f"/>
              <v:oval id="_x0000_s1155" style="position:absolute;left:9084;top:11632;width:744;height:744" fillcolor="#00b0f0" stroked="f"/>
              <v:oval id="_x0000_s1156" style="position:absolute;left:9000;top:12575;width:744;height:744" fillcolor="#00b0f0" stroked="f"/>
              <v:oval id="_x0000_s1157" style="position:absolute;left:9552;top:11821;width:744;height:744" fillcolor="#00b0f0" stroked="f"/>
              <v:oval id="_x0000_s1158" style="position:absolute;left:8293;top:12145;width:1535;height:744" fillcolor="#00b0f0" stroked="f"/>
              <v:oval id="_x0000_s1159" style="position:absolute;left:9528;top:12532;width:744;height:744" fillcolor="#00b0f0" stroked="f"/>
              <v:oval id="_x0000_s1160" style="position:absolute;left:9828;top:12241;width:744;height:744" fillcolor="#00b0f0" stroked="f"/>
            </v:group>
            <v:group id="_x0000_s1161" style="position:absolute;left:7186;top:4440;width:2147;height:1218" coordorigin="7597,11632" coordsize="2975,1687">
              <v:oval id="_x0000_s1162" style="position:absolute;left:8532;top:11632;width:744;height:744" fillcolor="#c5f0ff" stroked="f"/>
              <v:oval id="_x0000_s1163" style="position:absolute;left:8021;top:11836;width:744;height:744" fillcolor="#c5f0ff" stroked="f"/>
              <v:oval id="_x0000_s1164" style="position:absolute;left:7597;top:12161;width:744;height:744" fillcolor="#c5f0ff" stroked="f"/>
              <v:oval id="_x0000_s1165" style="position:absolute;left:7944;top:12448;width:744;height:744" fillcolor="#c5f0ff" stroked="f"/>
              <v:oval id="_x0000_s1166" style="position:absolute;left:8472;top:12556;width:744;height:744" fillcolor="#c5f0ff" stroked="f"/>
              <v:oval id="_x0000_s1167" style="position:absolute;left:9084;top:11632;width:744;height:744" fillcolor="#c5f0ff" stroked="f"/>
              <v:oval id="_x0000_s1168" style="position:absolute;left:9000;top:12575;width:744;height:744" fillcolor="#c5f0ff" stroked="f"/>
              <v:oval id="_x0000_s1169" style="position:absolute;left:9552;top:11821;width:744;height:744" fillcolor="#c5f0ff" stroked="f"/>
              <v:oval id="_x0000_s1170" style="position:absolute;left:8293;top:12145;width:1535;height:744" fillcolor="#c5f0ff" stroked="f"/>
              <v:oval id="_x0000_s1171" style="position:absolute;left:9528;top:12532;width:744;height:744" fillcolor="#c5f0ff" stroked="f"/>
              <v:oval id="_x0000_s1172" style="position:absolute;left:9828;top:12241;width:744;height:744" fillcolor="#c5f0ff" stroked="f"/>
            </v:group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175" style="position:absolute;margin-left:66.9pt;margin-top:2pt;width:112.05pt;height:63.55pt;z-index:251680768" coordorigin="1913,3751" coordsize="2241,1271">
            <v:group id="_x0000_s1176" style="position:absolute;left:1913;top:3751;width:2241;height:1271" coordorigin="7597,11632" coordsize="2975,1687">
              <v:oval id="_x0000_s1177" style="position:absolute;left:8532;top:11632;width:744;height:744" fillcolor="#ffc000" stroked="f"/>
              <v:oval id="_x0000_s1178" style="position:absolute;left:8021;top:11836;width:744;height:744" fillcolor="#ffc000" stroked="f"/>
              <v:oval id="_x0000_s1179" style="position:absolute;left:7597;top:12161;width:744;height:744" fillcolor="#ffc000" stroked="f"/>
              <v:oval id="_x0000_s1180" style="position:absolute;left:7944;top:12448;width:744;height:744" fillcolor="#ffc000" stroked="f"/>
              <v:oval id="_x0000_s1181" style="position:absolute;left:8472;top:12556;width:744;height:744" fillcolor="#ffc000" stroked="f"/>
              <v:oval id="_x0000_s1182" style="position:absolute;left:9084;top:11632;width:744;height:744" fillcolor="#ffc000" stroked="f"/>
              <v:oval id="_x0000_s1183" style="position:absolute;left:9000;top:12575;width:744;height:744" fillcolor="#ffc000" stroked="f"/>
              <v:oval id="_x0000_s1184" style="position:absolute;left:9552;top:11821;width:744;height:744" fillcolor="#ffc000" stroked="f"/>
              <v:oval id="_x0000_s1185" style="position:absolute;left:8293;top:12145;width:1535;height:744" fillcolor="#ffc000" stroked="f"/>
              <v:oval id="_x0000_s1186" style="position:absolute;left:9528;top:12532;width:744;height:744" fillcolor="#ffc000" stroked="f"/>
              <v:oval id="_x0000_s1187" style="position:absolute;left:9828;top:12241;width:744;height:744" fillcolor="#ffc000" stroked="f"/>
            </v:group>
            <v:group id="_x0000_s1188" style="position:absolute;left:1990;top:3791;width:2147;height:1218" coordorigin="7597,11632" coordsize="2975,1687">
              <v:oval id="_x0000_s1189" style="position:absolute;left:8532;top:11632;width:744;height:744" fillcolor="#ffe79b" stroked="f"/>
              <v:oval id="_x0000_s1190" style="position:absolute;left:8021;top:11836;width:744;height:744" fillcolor="#ffe79b" stroked="f"/>
              <v:oval id="_x0000_s1191" style="position:absolute;left:7597;top:12161;width:744;height:744" fillcolor="#ffe79b" stroked="f"/>
              <v:oval id="_x0000_s1192" style="position:absolute;left:7944;top:12448;width:744;height:744" fillcolor="#ffe79b" stroked="f"/>
              <v:oval id="_x0000_s1193" style="position:absolute;left:8472;top:12556;width:744;height:744" fillcolor="#ffe79b" stroked="f"/>
              <v:oval id="_x0000_s1194" style="position:absolute;left:9084;top:11632;width:744;height:744" fillcolor="#ffe79b" stroked="f"/>
              <v:oval id="_x0000_s1195" style="position:absolute;left:9000;top:12575;width:744;height:744" fillcolor="#ffe79b" stroked="f"/>
              <v:oval id="_x0000_s1196" style="position:absolute;left:9552;top:11821;width:744;height:744" fillcolor="#ffe79b" stroked="f"/>
              <v:oval id="_x0000_s1197" style="position:absolute;left:8293;top:12145;width:1535;height:744" fillcolor="#ffe79b" stroked="f"/>
              <v:oval id="_x0000_s1198" style="position:absolute;left:9528;top:12532;width:744;height:744" fillcolor="#ffe79b" stroked="f"/>
              <v:oval id="_x0000_s1199" style="position:absolute;left:9828;top:12241;width:744;height:744" fillcolor="#ffe79b" stroked="f"/>
            </v:group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73" type="#_x0000_t34" style="position:absolute;margin-left:237.05pt;margin-top:38.8pt;width:40.2pt;height:29.4pt;flip:x;z-index:251678720" o:connectortype="elbow" adj="12412,-159576,-132824" strokecolor="#00b0f0">
            <v:stroke startarrow="oval" startarrowwidth="narrow" startarrowlength="short" endarrow="oval" endarrowwidth="narrow" endarrowlength="shor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7" type="#_x0000_t32" style="position:absolute;margin-left:228.05pt;margin-top:12pt;width:0;height:41.1pt;flip:y;z-index:251676672" o:connectortype="straight" strokecolor="#92d050">
            <v:stroke endarrow="oval" endarrowwidth="narrow" endarrowlength="short"/>
          </v:shape>
        </w:pict>
      </w: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201" type="#_x0000_t202" style="position:absolute;margin-left:299.35pt;margin-top:2.25pt;width:77.45pt;height:28.75pt;z-index:251682816" filled="f" stroked="f">
            <v:textbox>
              <w:txbxContent>
                <w:p w:rsidR="00E20A56" w:rsidRDefault="00E20A56" w:rsidP="00E20A56">
                  <w:pPr>
                    <w:spacing w:line="240" w:lineRule="auto"/>
                    <w:jc w:val="center"/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การหมุนตัว</w:t>
                  </w:r>
                </w:p>
                <w:p w:rsidR="00E20A56" w:rsidRDefault="00E20A56" w:rsidP="00E20A56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174" type="#_x0000_t34" style="position:absolute;margin-left:180.65pt;margin-top:17.2pt;width:40.2pt;height:29.4pt;z-index:251679744" o:connectortype="elbow" adj="12412,-159576,-132824" strokecolor="#ffc000">
            <v:stroke startarrow="oval" startarrowwidth="narrow" startarrowlength="short" endarrow="oval" endarrowwidth="narrow" endarrowlength="short"/>
          </v:shape>
        </w:pict>
      </w: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oval id="_x0000_s1205" style="position:absolute;margin-left:184.25pt;margin-top:5.85pt;width:87.6pt;height:87.6pt;z-index:251686912" fillcolor="#ccf" stroked="f"/>
        </w:pict>
      </w:r>
    </w:p>
    <w:p w:rsidR="00E20A56" w:rsidRPr="004B2FDA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206" type="#_x0000_t202" style="position:absolute;margin-left:183.65pt;margin-top:1.65pt;width:88.2pt;height:53.25pt;z-index:251687936" filled="f" stroked="f">
            <v:textbox>
              <w:txbxContent>
                <w:p w:rsidR="00E20A56" w:rsidRPr="008D558E" w:rsidRDefault="00E20A56" w:rsidP="00E20A56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กา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รเคลื่อนไหวแบบอยู่กับที่</w:t>
                  </w:r>
                </w:p>
                <w:p w:rsidR="00E20A56" w:rsidRPr="008D558E" w:rsidRDefault="00E20A56" w:rsidP="00E20A56">
                  <w:pPr>
                    <w:spacing w:line="240" w:lineRule="auto"/>
                    <w:jc w:val="center"/>
                    <w:rPr>
                      <w:rFonts w:hint="cs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20A56" w:rsidRPr="004B2FDA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E20A56" w:rsidRPr="004B2FDA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204" type="#_x0000_t202" style="position:absolute;margin-left:292.15pt;margin-top:23.9pt;width:77.45pt;height:28.75pt;z-index:251685888" filled="f" stroked="f">
            <v:textbox>
              <w:txbxContent>
                <w:p w:rsidR="00E20A56" w:rsidRDefault="00E20A56" w:rsidP="00E20A56">
                  <w:pPr>
                    <w:spacing w:line="240" w:lineRule="auto"/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การดัน</w:t>
                  </w:r>
                </w:p>
                <w:p w:rsidR="00E20A56" w:rsidRDefault="00E20A56" w:rsidP="00E20A56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120" type="#_x0000_t34" style="position:absolute;margin-left:229.85pt;margin-top:10.55pt;width:40.2pt;height:29.4pt;flip:x y;z-index:251673600" o:connectortype="elbow" adj="12412,-159576,-132824" strokecolor="#f60">
            <v:stroke startarrow="oval" startarrowwidth="narrow" startarrowlength="short" endarrow="oval" endarrowwidth="narrow" endarrowlength="shor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095" style="position:absolute;margin-left:272.7pt;margin-top:6.25pt;width:112.05pt;height:63.55pt;z-index:251672576" coordorigin="7073,7390" coordsize="2241,1271">
            <v:group id="_x0000_s1096" style="position:absolute;left:7073;top:7390;width:2241;height:1271" coordorigin="7597,11632" coordsize="2975,1687">
              <v:oval id="_x0000_s1097" style="position:absolute;left:8532;top:11632;width:744;height:744" fillcolor="#f60" stroked="f"/>
              <v:oval id="_x0000_s1098" style="position:absolute;left:8021;top:11836;width:744;height:744" fillcolor="#f60" stroked="f"/>
              <v:oval id="_x0000_s1099" style="position:absolute;left:7597;top:12161;width:744;height:744" fillcolor="#f60" stroked="f"/>
              <v:oval id="_x0000_s1100" style="position:absolute;left:7944;top:12448;width:744;height:744" fillcolor="#f60" stroked="f"/>
              <v:oval id="_x0000_s1101" style="position:absolute;left:8472;top:12556;width:744;height:744" fillcolor="#f60" stroked="f"/>
              <v:oval id="_x0000_s1102" style="position:absolute;left:9084;top:11632;width:744;height:744" fillcolor="#f60" stroked="f"/>
              <v:oval id="_x0000_s1103" style="position:absolute;left:9000;top:12575;width:744;height:744" fillcolor="#f60" stroked="f"/>
              <v:oval id="_x0000_s1104" style="position:absolute;left:9552;top:11821;width:744;height:744" fillcolor="#f60" stroked="f"/>
              <v:oval id="_x0000_s1105" style="position:absolute;left:8293;top:12145;width:1535;height:744" fillcolor="#f60" stroked="f"/>
              <v:oval id="_x0000_s1106" style="position:absolute;left:9528;top:12532;width:744;height:744" fillcolor="#f60" stroked="f"/>
              <v:oval id="_x0000_s1107" style="position:absolute;left:9828;top:12241;width:744;height:744" fillcolor="#f60" stroked="f"/>
            </v:group>
            <v:group id="_x0000_s1108" style="position:absolute;left:7150;top:7430;width:2147;height:1218" coordorigin="7597,11632" coordsize="2975,1687">
              <v:oval id="_x0000_s1109" style="position:absolute;left:8532;top:11632;width:744;height:744" fillcolor="#fc9" stroked="f"/>
              <v:oval id="_x0000_s1110" style="position:absolute;left:8021;top:11836;width:744;height:744" fillcolor="#fc9" stroked="f"/>
              <v:oval id="_x0000_s1111" style="position:absolute;left:7597;top:12161;width:744;height:744" fillcolor="#fc9" stroked="f"/>
              <v:oval id="_x0000_s1112" style="position:absolute;left:7944;top:12448;width:744;height:744" fillcolor="#fc9" stroked="f"/>
              <v:oval id="_x0000_s1113" style="position:absolute;left:8472;top:12556;width:744;height:744" fillcolor="#fc9" stroked="f"/>
              <v:oval id="_x0000_s1114" style="position:absolute;left:9084;top:11632;width:744;height:744" fillcolor="#fc9" stroked="f"/>
              <v:oval id="_x0000_s1115" style="position:absolute;left:9000;top:12575;width:744;height:744" fillcolor="#fc9" stroked="f"/>
              <v:oval id="_x0000_s1116" style="position:absolute;left:9552;top:11821;width:744;height:744" fillcolor="#fc9" stroked="f"/>
              <v:oval id="_x0000_s1117" style="position:absolute;left:8293;top:12145;width:1535;height:744" fillcolor="#fc9" stroked="f"/>
              <v:oval id="_x0000_s1118" style="position:absolute;left:9528;top:12532;width:744;height:744" fillcolor="#fc9" stroked="f"/>
              <v:oval id="_x0000_s1119" style="position:absolute;left:9828;top:12241;width:744;height:744" fillcolor="#fc9" stroked="f"/>
            </v:group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203" type="#_x0000_t202" style="position:absolute;margin-left:90.55pt;margin-top:21.5pt;width:85.6pt;height:31.75pt;z-index:251684864" filled="f" stroked="f">
            <v:textbox>
              <w:txbxContent>
                <w:p w:rsidR="00E20A56" w:rsidRDefault="00E20A56" w:rsidP="00E20A56">
                  <w:pPr>
                    <w:spacing w:line="240" w:lineRule="auto"/>
                    <w:jc w:val="center"/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การเหยียด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121" type="#_x0000_t34" style="position:absolute;margin-left:188.45pt;margin-top:10.55pt;width:40.2pt;height:29.4pt;flip:y;z-index:251674624" o:connectortype="elbow" adj="12412,-159576,-132824" strokecolor="#f39">
            <v:stroke startarrow="oval" startarrowwidth="narrow" startarrowlength="short" endarrow="oval" endarrowwidth="narrow" endarrowlength="shor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070" style="position:absolute;margin-left:74.7pt;margin-top:3.25pt;width:112.05pt;height:63.55pt;z-index:251671552" coordorigin="2897,7330" coordsize="2241,1271">
            <v:group id="_x0000_s1071" style="position:absolute;left:2897;top:7330;width:2241;height:1271" coordorigin="7597,11632" coordsize="2975,1687">
              <v:oval id="_x0000_s1072" style="position:absolute;left:8532;top:11632;width:744;height:744" fillcolor="#f39" stroked="f"/>
              <v:oval id="_x0000_s1073" style="position:absolute;left:8021;top:11836;width:744;height:744" fillcolor="#f39" stroked="f"/>
              <v:oval id="_x0000_s1074" style="position:absolute;left:7597;top:12161;width:744;height:744" fillcolor="#f39" stroked="f"/>
              <v:oval id="_x0000_s1075" style="position:absolute;left:7944;top:12448;width:744;height:744" fillcolor="#f39" stroked="f"/>
              <v:oval id="_x0000_s1076" style="position:absolute;left:8472;top:12556;width:744;height:744" fillcolor="#f39" stroked="f"/>
              <v:oval id="_x0000_s1077" style="position:absolute;left:9084;top:11632;width:744;height:744" fillcolor="#f39" stroked="f"/>
              <v:oval id="_x0000_s1078" style="position:absolute;left:9000;top:12575;width:744;height:744" fillcolor="#f39" stroked="f"/>
              <v:oval id="_x0000_s1079" style="position:absolute;left:9552;top:11821;width:744;height:744" fillcolor="#f39" stroked="f"/>
              <v:oval id="_x0000_s1080" style="position:absolute;left:8293;top:12145;width:1535;height:744" fillcolor="#f39" stroked="f"/>
              <v:oval id="_x0000_s1081" style="position:absolute;left:9528;top:12532;width:744;height:744" fillcolor="#f39" stroked="f"/>
              <v:oval id="_x0000_s1082" style="position:absolute;left:9828;top:12241;width:744;height:744" fillcolor="#f39" stroked="f"/>
            </v:group>
            <v:group id="_x0000_s1083" style="position:absolute;left:2974;top:7370;width:2147;height:1218" coordorigin="7597,11632" coordsize="2975,1687">
              <v:oval id="_x0000_s1084" style="position:absolute;left:8532;top:11632;width:744;height:744" fillcolor="#fcf" stroked="f"/>
              <v:oval id="_x0000_s1085" style="position:absolute;left:8021;top:11836;width:744;height:744" fillcolor="#fcf" stroked="f"/>
              <v:oval id="_x0000_s1086" style="position:absolute;left:7597;top:12161;width:744;height:744" fillcolor="#fcf" stroked="f"/>
              <v:oval id="_x0000_s1087" style="position:absolute;left:7944;top:12448;width:744;height:744" fillcolor="#fcf" stroked="f"/>
              <v:oval id="_x0000_s1088" style="position:absolute;left:8472;top:12556;width:744;height:744" fillcolor="#fcf" stroked="f"/>
              <v:oval id="_x0000_s1089" style="position:absolute;left:9084;top:11632;width:744;height:744" fillcolor="#fcf" stroked="f"/>
              <v:oval id="_x0000_s1090" style="position:absolute;left:9000;top:12575;width:744;height:744" fillcolor="#fcf" stroked="f"/>
              <v:oval id="_x0000_s1091" style="position:absolute;left:9552;top:11821;width:744;height:744" fillcolor="#fcf" stroked="f"/>
              <v:oval id="_x0000_s1092" style="position:absolute;left:8293;top:12145;width:1535;height:744" fillcolor="#fcf" stroked="f"/>
              <v:oval id="_x0000_s1093" style="position:absolute;left:9528;top:12532;width:744;height:744" fillcolor="#fcf" stroked="f"/>
              <v:oval id="_x0000_s1094" style="position:absolute;left:9828;top:12241;width:744;height:744" fillcolor="#fcf" stroked="f"/>
            </v:group>
          </v:group>
        </w:pict>
      </w:r>
    </w:p>
    <w:p w:rsidR="00E20A56" w:rsidRPr="004B2FDA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E20A56" w:rsidRPr="004B2FDA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E20A56" w:rsidRPr="00E20A56" w:rsidRDefault="00E20A56" w:rsidP="00E20A56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การเคลื่อนไหวแบบเคลื่อนที่</w:t>
      </w:r>
    </w:p>
    <w:p w:rsidR="00E20A56" w:rsidRDefault="00E20A56" w:rsidP="00E20A56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33C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91DD3">
        <w:rPr>
          <w:rFonts w:ascii="Angsana New" w:hAnsi="Angsana New" w:cs="Angsana New" w:hint="cs"/>
          <w:sz w:val="32"/>
          <w:szCs w:val="32"/>
          <w:cs/>
        </w:rPr>
        <w:t>ท่าทางการเคลื่อนไหวแ</w:t>
      </w:r>
      <w:r>
        <w:rPr>
          <w:rFonts w:ascii="Angsana New" w:hAnsi="Angsana New" w:cs="Angsana New" w:hint="cs"/>
          <w:sz w:val="32"/>
          <w:szCs w:val="32"/>
          <w:cs/>
        </w:rPr>
        <w:t>บบเคลื่อนที่ ที่ใช้ในการเล่นกีฬา</w:t>
      </w:r>
      <w:r w:rsidRPr="00891DD3">
        <w:rPr>
          <w:rFonts w:ascii="Angsana New" w:hAnsi="Angsana New" w:cs="Angsana New" w:hint="cs"/>
          <w:sz w:val="32"/>
          <w:szCs w:val="32"/>
          <w:cs/>
        </w:rPr>
        <w:t>แผนภาพความคิด</w:t>
      </w: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33CC"/>
          <w:sz w:val="32"/>
          <w:szCs w:val="32"/>
        </w:rPr>
      </w:pPr>
      <w:r>
        <w:rPr>
          <w:rFonts w:ascii="Angsana New" w:hAnsi="Angsana New" w:cs="Angsana New" w:hint="cs"/>
          <w:noProof/>
          <w:color w:val="FF33CC"/>
          <w:sz w:val="32"/>
          <w:szCs w:val="32"/>
        </w:rPr>
        <w:pict>
          <v:shape id="_x0000_s1233" type="#_x0000_t34" style="position:absolute;margin-left:144.75pt;margin-top:52.6pt;width:40.2pt;height:29.4pt;z-index:251691008" o:connectortype="elbow" adj=",-121996,-142200" strokecolor="#ffc000">
            <v:stroke startarrow="oval" startarrowwidth="narrow" startarrowlength="short" endarrow="oval" endarrowwidth="narrow" endarrowlength="short"/>
          </v:shape>
        </w:pict>
      </w:r>
      <w:r>
        <w:rPr>
          <w:rFonts w:ascii="Angsana New" w:hAnsi="Angsana New" w:cs="Angsana New" w:hint="cs"/>
          <w:noProof/>
          <w:color w:val="FF33CC"/>
          <w:sz w:val="32"/>
          <w:szCs w:val="32"/>
        </w:rPr>
        <w:pict>
          <v:group id="_x0000_s1207" style="position:absolute;margin-left:296.2pt;margin-top:20pt;width:112.05pt;height:63.55pt;z-index:251688960" coordorigin="7109,4400" coordsize="2241,1271">
            <v:group id="_x0000_s1208" style="position:absolute;left:7109;top:4400;width:2241;height:1271" coordorigin="7597,11632" coordsize="2975,1687">
              <v:oval id="_x0000_s1209" style="position:absolute;left:8532;top:11632;width:744;height:744" fillcolor="#00b0f0" stroked="f"/>
              <v:oval id="_x0000_s1210" style="position:absolute;left:8021;top:11836;width:744;height:744" fillcolor="#00b0f0" stroked="f"/>
              <v:oval id="_x0000_s1211" style="position:absolute;left:7597;top:12161;width:744;height:744" fillcolor="#00b0f0" stroked="f"/>
              <v:oval id="_x0000_s1212" style="position:absolute;left:7944;top:12448;width:744;height:744" fillcolor="#00b0f0" stroked="f"/>
              <v:oval id="_x0000_s1213" style="position:absolute;left:8472;top:12556;width:744;height:744" fillcolor="#00b0f0" stroked="f"/>
              <v:oval id="_x0000_s1214" style="position:absolute;left:9084;top:11632;width:744;height:744" fillcolor="#00b0f0" stroked="f"/>
              <v:oval id="_x0000_s1215" style="position:absolute;left:9000;top:12575;width:744;height:744" fillcolor="#00b0f0" stroked="f"/>
              <v:oval id="_x0000_s1216" style="position:absolute;left:9552;top:11821;width:744;height:744" fillcolor="#00b0f0" stroked="f"/>
              <v:oval id="_x0000_s1217" style="position:absolute;left:8293;top:12145;width:1535;height:744" fillcolor="#00b0f0" stroked="f"/>
              <v:oval id="_x0000_s1218" style="position:absolute;left:9528;top:12532;width:744;height:744" fillcolor="#00b0f0" stroked="f"/>
              <v:oval id="_x0000_s1219" style="position:absolute;left:9828;top:12241;width:744;height:744" fillcolor="#00b0f0" stroked="f"/>
            </v:group>
            <v:group id="_x0000_s1220" style="position:absolute;left:7186;top:4440;width:2147;height:1218" coordorigin="7597,11632" coordsize="2975,1687">
              <v:oval id="_x0000_s1221" style="position:absolute;left:8532;top:11632;width:744;height:744" fillcolor="#c5f0ff" stroked="f"/>
              <v:oval id="_x0000_s1222" style="position:absolute;left:8021;top:11836;width:744;height:744" fillcolor="#c5f0ff" stroked="f"/>
              <v:oval id="_x0000_s1223" style="position:absolute;left:7597;top:12161;width:744;height:744" fillcolor="#c5f0ff" stroked="f"/>
              <v:oval id="_x0000_s1224" style="position:absolute;left:7944;top:12448;width:744;height:744" fillcolor="#c5f0ff" stroked="f"/>
              <v:oval id="_x0000_s1225" style="position:absolute;left:8472;top:12556;width:744;height:744" fillcolor="#c5f0ff" stroked="f"/>
              <v:oval id="_x0000_s1226" style="position:absolute;left:9084;top:11632;width:744;height:744" fillcolor="#c5f0ff" stroked="f"/>
              <v:oval id="_x0000_s1227" style="position:absolute;left:9000;top:12575;width:744;height:744" fillcolor="#c5f0ff" stroked="f"/>
              <v:oval id="_x0000_s1228" style="position:absolute;left:9552;top:11821;width:744;height:744" fillcolor="#c5f0ff" stroked="f"/>
              <v:oval id="_x0000_s1229" style="position:absolute;left:8293;top:12145;width:1535;height:744" fillcolor="#c5f0ff" stroked="f"/>
              <v:oval id="_x0000_s1230" style="position:absolute;left:9528;top:12532;width:744;height:744" fillcolor="#c5f0ff" stroked="f"/>
              <v:oval id="_x0000_s1231" style="position:absolute;left:9828;top:12241;width:744;height:744" fillcolor="#c5f0ff" stroked="f"/>
            </v:group>
          </v:group>
        </w:pict>
      </w:r>
      <w:r>
        <w:rPr>
          <w:rFonts w:ascii="Angsana New" w:hAnsi="Angsana New" w:cs="Angsana New" w:hint="cs"/>
          <w:noProof/>
          <w:color w:val="FF33CC"/>
          <w:sz w:val="32"/>
          <w:szCs w:val="32"/>
        </w:rPr>
        <w:pict>
          <v:shape id="_x0000_s1259" type="#_x0000_t202" style="position:absolute;margin-left:51.05pt;margin-top:33.45pt;width:77.45pt;height:28.25pt;z-index:251693056" filled="f" stroked="f">
            <v:textbox>
              <w:txbxContent>
                <w:p w:rsidR="00E20A56" w:rsidRDefault="00E20A56" w:rsidP="00E20A56">
                  <w:pPr>
                    <w:spacing w:line="240" w:lineRule="auto"/>
                    <w:jc w:val="center"/>
                    <w:rPr>
                      <w:rFonts w:hint="cs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การเดิน</w:t>
                  </w:r>
                </w:p>
              </w:txbxContent>
            </v:textbox>
          </v:shape>
        </w:pict>
      </w:r>
      <w:r>
        <w:rPr>
          <w:rFonts w:ascii="Angsana New" w:hAnsi="Angsana New" w:cs="Angsana New" w:hint="cs"/>
          <w:noProof/>
          <w:color w:val="FF33CC"/>
          <w:sz w:val="32"/>
          <w:szCs w:val="32"/>
        </w:rPr>
        <w:pict>
          <v:shape id="_x0000_s1262" type="#_x0000_t202" style="position:absolute;margin-left:175.35pt;margin-top:64.05pt;width:88.2pt;height:53.25pt;z-index:251696128" filled="f" stroked="f">
            <v:textbox>
              <w:txbxContent>
                <w:p w:rsidR="00E20A56" w:rsidRPr="008D558E" w:rsidRDefault="00E20A56" w:rsidP="00E20A56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กา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รเคลื่อนไหวแบบเคลื่อนที่</w:t>
                  </w:r>
                </w:p>
                <w:p w:rsidR="00E20A56" w:rsidRPr="008D558E" w:rsidRDefault="00E20A56" w:rsidP="00E20A56">
                  <w:pPr>
                    <w:spacing w:line="240" w:lineRule="auto"/>
                    <w:jc w:val="center"/>
                    <w:rPr>
                      <w:rFonts w:hint="cs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 w:hint="cs"/>
          <w:noProof/>
          <w:color w:val="FF33CC"/>
          <w:sz w:val="32"/>
          <w:szCs w:val="32"/>
        </w:rPr>
        <w:pict>
          <v:shape id="_x0000_s1232" type="#_x0000_t34" style="position:absolute;margin-left:253.35pt;margin-top:52.6pt;width:40.2pt;height:29.4pt;rotation:180;flip:y;z-index:251689984" o:connectortype="elbow" adj=",121996,-194104" strokecolor="#00b0f0">
            <v:stroke startarrow="oval" startarrowwidth="narrow" startarrowlength="short" endarrow="oval" endarrowwidth="narrow" endarrowlength="short"/>
          </v:shape>
        </w:pict>
      </w:r>
      <w:r>
        <w:rPr>
          <w:rFonts w:ascii="Angsana New" w:hAnsi="Angsana New" w:cs="Angsana New" w:hint="cs"/>
          <w:noProof/>
          <w:color w:val="FF33CC"/>
          <w:sz w:val="32"/>
          <w:szCs w:val="32"/>
        </w:rPr>
        <w:pict>
          <v:oval id="_x0000_s1261" style="position:absolute;margin-left:175.95pt;margin-top:46.65pt;width:87.6pt;height:87.6pt;z-index:251695104" fillcolor="#ccf" stroked="f"/>
        </w:pict>
      </w:r>
      <w:r>
        <w:rPr>
          <w:rFonts w:ascii="Angsana New" w:hAnsi="Angsana New" w:cs="Angsana New" w:hint="cs"/>
          <w:noProof/>
          <w:color w:val="FF33CC"/>
          <w:sz w:val="32"/>
          <w:szCs w:val="32"/>
        </w:rPr>
        <w:pict>
          <v:group id="_x0000_s1234" style="position:absolute;margin-left:31pt;margin-top:15.8pt;width:112.05pt;height:63.55pt;z-index:251692032" coordorigin="1913,3751" coordsize="2241,1271">
            <v:group id="_x0000_s1235" style="position:absolute;left:1913;top:3751;width:2241;height:1271" coordorigin="7597,11632" coordsize="2975,1687">
              <v:oval id="_x0000_s1236" style="position:absolute;left:8532;top:11632;width:744;height:744" fillcolor="#ffc000" stroked="f"/>
              <v:oval id="_x0000_s1237" style="position:absolute;left:8021;top:11836;width:744;height:744" fillcolor="#ffc000" stroked="f"/>
              <v:oval id="_x0000_s1238" style="position:absolute;left:7597;top:12161;width:744;height:744" fillcolor="#ffc000" stroked="f"/>
              <v:oval id="_x0000_s1239" style="position:absolute;left:7944;top:12448;width:744;height:744" fillcolor="#ffc000" stroked="f"/>
              <v:oval id="_x0000_s1240" style="position:absolute;left:8472;top:12556;width:744;height:744" fillcolor="#ffc000" stroked="f"/>
              <v:oval id="_x0000_s1241" style="position:absolute;left:9084;top:11632;width:744;height:744" fillcolor="#ffc000" stroked="f"/>
              <v:oval id="_x0000_s1242" style="position:absolute;left:9000;top:12575;width:744;height:744" fillcolor="#ffc000" stroked="f"/>
              <v:oval id="_x0000_s1243" style="position:absolute;left:9552;top:11821;width:744;height:744" fillcolor="#ffc000" stroked="f"/>
              <v:oval id="_x0000_s1244" style="position:absolute;left:8293;top:12145;width:1535;height:744" fillcolor="#ffc000" stroked="f"/>
              <v:oval id="_x0000_s1245" style="position:absolute;left:9528;top:12532;width:744;height:744" fillcolor="#ffc000" stroked="f"/>
              <v:oval id="_x0000_s1246" style="position:absolute;left:9828;top:12241;width:744;height:744" fillcolor="#ffc000" stroked="f"/>
            </v:group>
            <v:group id="_x0000_s1247" style="position:absolute;left:1990;top:3791;width:2147;height:1218" coordorigin="7597,11632" coordsize="2975,1687">
              <v:oval id="_x0000_s1248" style="position:absolute;left:8532;top:11632;width:744;height:744" fillcolor="#ffe79b" stroked="f"/>
              <v:oval id="_x0000_s1249" style="position:absolute;left:8021;top:11836;width:744;height:744" fillcolor="#ffe79b" stroked="f"/>
              <v:oval id="_x0000_s1250" style="position:absolute;left:7597;top:12161;width:744;height:744" fillcolor="#ffe79b" stroked="f"/>
              <v:oval id="_x0000_s1251" style="position:absolute;left:7944;top:12448;width:744;height:744" fillcolor="#ffe79b" stroked="f"/>
              <v:oval id="_x0000_s1252" style="position:absolute;left:8472;top:12556;width:744;height:744" fillcolor="#ffe79b" stroked="f"/>
              <v:oval id="_x0000_s1253" style="position:absolute;left:9084;top:11632;width:744;height:744" fillcolor="#ffe79b" stroked="f"/>
              <v:oval id="_x0000_s1254" style="position:absolute;left:9000;top:12575;width:744;height:744" fillcolor="#ffe79b" stroked="f"/>
              <v:oval id="_x0000_s1255" style="position:absolute;left:9552;top:11821;width:744;height:744" fillcolor="#ffe79b" stroked="f"/>
              <v:oval id="_x0000_s1256" style="position:absolute;left:8293;top:12145;width:1535;height:744" fillcolor="#ffe79b" stroked="f"/>
              <v:oval id="_x0000_s1257" style="position:absolute;left:9528;top:12532;width:744;height:744" fillcolor="#ffe79b" stroked="f"/>
              <v:oval id="_x0000_s1258" style="position:absolute;left:9828;top:12241;width:744;height:744" fillcolor="#ffe79b" stroked="f"/>
            </v:group>
          </v:group>
        </w:pict>
      </w:r>
      <w:r>
        <w:rPr>
          <w:rFonts w:ascii="Angsana New" w:hAnsi="Angsana New" w:cs="Angsana New" w:hint="cs"/>
          <w:noProof/>
          <w:color w:val="FF33CC"/>
          <w:sz w:val="32"/>
          <w:szCs w:val="32"/>
        </w:rPr>
        <w:pict>
          <v:shape id="_x0000_s1260" type="#_x0000_t202" style="position:absolute;margin-left:315.65pt;margin-top:37.65pt;width:77.45pt;height:28.75pt;z-index:251694080" filled="f" stroked="f">
            <v:textbox>
              <w:txbxContent>
                <w:p w:rsidR="00E20A56" w:rsidRDefault="00E20A56" w:rsidP="00E20A56">
                  <w:pPr>
                    <w:spacing w:line="240" w:lineRule="auto"/>
                    <w:jc w:val="center"/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การวิ่ง</w:t>
                  </w:r>
                </w:p>
                <w:p w:rsidR="00E20A56" w:rsidRDefault="00E20A56" w:rsidP="00E20A56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33CC"/>
          <w:sz w:val="32"/>
          <w:szCs w:val="32"/>
        </w:rPr>
      </w:pP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33CC"/>
          <w:sz w:val="32"/>
          <w:szCs w:val="32"/>
        </w:rPr>
      </w:pP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33CC"/>
          <w:sz w:val="32"/>
          <w:szCs w:val="32"/>
        </w:rPr>
      </w:pP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33CC"/>
          <w:sz w:val="32"/>
          <w:szCs w:val="32"/>
        </w:rPr>
      </w:pP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>
        <w:rPr>
          <w:rFonts w:ascii="Angsana New" w:hAnsi="Angsana New" w:cs="Angsana New"/>
          <w:noProof/>
          <w:color w:val="FF33CC"/>
          <w:sz w:val="32"/>
          <w:szCs w:val="32"/>
        </w:rPr>
        <w:pict>
          <v:shape id="_x0000_s1069" type="#_x0000_t32" style="position:absolute;margin-left:220.1pt;margin-top:15.9pt;width:0;height:35.4pt;z-index:251670528" o:connectortype="straight" strokecolor="#92d050">
            <v:stroke endarrow="oval" endarrowwidth="narrow" endarrowlength="short"/>
          </v:shape>
        </w:pict>
      </w: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>
        <w:rPr>
          <w:rFonts w:ascii="Angsana New" w:hAnsi="Angsana New" w:cs="Angsana New" w:hint="cs"/>
          <w:noProof/>
          <w:color w:val="FF33CC"/>
          <w:sz w:val="32"/>
          <w:szCs w:val="32"/>
        </w:rPr>
        <w:pict>
          <v:shape id="_x0000_s1263" type="#_x0000_t202" style="position:absolute;margin-left:169.75pt;margin-top:12.8pt;width:100.05pt;height:46.9pt;z-index:251697152" filled="f" stroked="f">
            <v:textbox>
              <w:txbxContent>
                <w:p w:rsidR="00E20A56" w:rsidRDefault="00E20A56" w:rsidP="00E20A56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การกระโดด</w:t>
                  </w:r>
                </w:p>
                <w:p w:rsidR="00E20A56" w:rsidRDefault="00E20A56" w:rsidP="00E20A56">
                  <w:pPr>
                    <w:spacing w:line="240" w:lineRule="auto"/>
                    <w:jc w:val="center"/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ไปในทิศทางต่าง ๆ</w:t>
                  </w:r>
                </w:p>
                <w:p w:rsidR="00E20A56" w:rsidRDefault="00E20A56" w:rsidP="00E20A56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Angsana New" w:hAnsi="Angsana New" w:cs="Angsana New" w:hint="cs"/>
          <w:noProof/>
          <w:color w:val="FF33CC"/>
          <w:sz w:val="32"/>
          <w:szCs w:val="32"/>
        </w:rPr>
        <w:pict>
          <v:group id="_x0000_s1044" style="position:absolute;margin-left:160.1pt;margin-top:6.9pt;width:112.05pt;height:63.55pt;z-index:251669504" coordorigin="4642,11520" coordsize="2241,1271">
            <v:group id="_x0000_s1045" style="position:absolute;left:4642;top:11520;width:2241;height:1271" coordorigin="7597,11632" coordsize="2975,1687">
              <v:oval id="_x0000_s1046" style="position:absolute;left:8532;top:11632;width:744;height:744" fillcolor="#92d050" stroked="f"/>
              <v:oval id="_x0000_s1047" style="position:absolute;left:8021;top:11836;width:744;height:744" fillcolor="#92d050" stroked="f"/>
              <v:oval id="_x0000_s1048" style="position:absolute;left:7597;top:12161;width:744;height:744" fillcolor="#92d050" stroked="f"/>
              <v:oval id="_x0000_s1049" style="position:absolute;left:7944;top:12448;width:744;height:744" fillcolor="#92d050" stroked="f"/>
              <v:oval id="_x0000_s1050" style="position:absolute;left:8472;top:12556;width:744;height:744" fillcolor="#92d050" stroked="f"/>
              <v:oval id="_x0000_s1051" style="position:absolute;left:9084;top:11632;width:744;height:744" fillcolor="#92d050" stroked="f"/>
              <v:oval id="_x0000_s1052" style="position:absolute;left:9000;top:12575;width:744;height:744" fillcolor="#92d050" stroked="f"/>
              <v:oval id="_x0000_s1053" style="position:absolute;left:9552;top:11821;width:744;height:744" fillcolor="#92d050" stroked="f"/>
              <v:oval id="_x0000_s1054" style="position:absolute;left:8293;top:12145;width:1535;height:744" fillcolor="#92d050" stroked="f"/>
              <v:oval id="_x0000_s1055" style="position:absolute;left:9528;top:12532;width:744;height:744" fillcolor="#92d050" stroked="f"/>
              <v:oval id="_x0000_s1056" style="position:absolute;left:9828;top:12241;width:744;height:744" fillcolor="#92d050" stroked="f"/>
            </v:group>
            <v:group id="_x0000_s1057" style="position:absolute;left:4719;top:11560;width:2147;height:1218" coordorigin="7597,11632" coordsize="2975,1687">
              <v:oval id="_x0000_s1058" style="position:absolute;left:8532;top:11632;width:744;height:744" fillcolor="#d6edbd" stroked="f"/>
              <v:oval id="_x0000_s1059" style="position:absolute;left:8021;top:11836;width:744;height:744" fillcolor="#d6edbd" stroked="f"/>
              <v:oval id="_x0000_s1060" style="position:absolute;left:7597;top:12161;width:744;height:744" fillcolor="#d6edbd" stroked="f"/>
              <v:oval id="_x0000_s1061" style="position:absolute;left:7944;top:12448;width:744;height:744" fillcolor="#d6edbd" stroked="f"/>
              <v:oval id="_x0000_s1062" style="position:absolute;left:8472;top:12556;width:744;height:744" fillcolor="#d6edbd" stroked="f"/>
              <v:oval id="_x0000_s1063" style="position:absolute;left:9084;top:11632;width:744;height:744" fillcolor="#d6edbd" stroked="f"/>
              <v:oval id="_x0000_s1064" style="position:absolute;left:9000;top:12575;width:744;height:744" fillcolor="#d6edbd" stroked="f"/>
              <v:oval id="_x0000_s1065" style="position:absolute;left:9552;top:11821;width:744;height:744" fillcolor="#d6edbd" stroked="f"/>
              <v:oval id="_x0000_s1066" style="position:absolute;left:8293;top:12145;width:1535;height:744" fillcolor="#d6edbd" stroked="f"/>
              <v:oval id="_x0000_s1067" style="position:absolute;left:9528;top:12532;width:744;height:744" fillcolor="#d6edbd" stroked="f"/>
              <v:oval id="_x0000_s1068" style="position:absolute;left:9828;top:12241;width:744;height:744" fillcolor="#d6edbd" stroked="f"/>
            </v:group>
          </v:group>
        </w:pict>
      </w: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33CC"/>
          <w:sz w:val="32"/>
          <w:szCs w:val="32"/>
        </w:rPr>
      </w:pPr>
    </w:p>
    <w:p w:rsidR="00E20A56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33CC"/>
          <w:sz w:val="32"/>
          <w:szCs w:val="32"/>
        </w:rPr>
      </w:pPr>
    </w:p>
    <w:p w:rsidR="00E20A56" w:rsidRPr="0058523D" w:rsidRDefault="00E20A56" w:rsidP="00E20A5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  <w:cs/>
        </w:rPr>
      </w:pPr>
    </w:p>
    <w:p w:rsidR="00E20A56" w:rsidRPr="00E20A56" w:rsidRDefault="00E20A56" w:rsidP="003F4117">
      <w:pPr>
        <w:jc w:val="center"/>
        <w:rPr>
          <w:rFonts w:ascii="TH SarabunPSK" w:hAnsi="TH SarabunPSK" w:cs="TH SarabunPSK"/>
          <w:sz w:val="36"/>
          <w:szCs w:val="36"/>
        </w:rPr>
      </w:pPr>
      <w:r w:rsidRPr="004B2FDA">
        <w:rPr>
          <w:rFonts w:ascii="Angsana New" w:hAnsi="Angsana New" w:cs="Angsana New"/>
          <w:color w:val="00B0F0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3F4117" w:rsidRPr="00E20A56">
        <w:rPr>
          <w:rFonts w:ascii="TH SarabunPSK" w:hAnsi="TH SarabunPSK" w:cs="TH SarabunPSK"/>
          <w:sz w:val="36"/>
          <w:szCs w:val="36"/>
          <w:cs/>
        </w:rPr>
        <w:t>ใบความรู้</w:t>
      </w:r>
      <w:r w:rsidR="003F4117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 </w:t>
      </w:r>
      <w:r w:rsidR="003F4117"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 </w:t>
      </w:r>
      <w:r w:rsidR="003F4117">
        <w:rPr>
          <w:rFonts w:ascii="Angsana New" w:hAnsi="Angsana New" w:cs="Angsana New" w:hint="cs"/>
          <w:b/>
          <w:bCs/>
          <w:sz w:val="36"/>
          <w:szCs w:val="36"/>
          <w:cs/>
        </w:rPr>
        <w:t>การเคลื่อนไหวแบบใช้อุปกรณ์ประกอบ</w:t>
      </w:r>
    </w:p>
    <w:p w:rsidR="003F4117" w:rsidRDefault="003F4117" w:rsidP="003F4117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EC46FA">
        <w:rPr>
          <w:rFonts w:ascii="Angsana New" w:hAnsi="Angsana New" w:cs="Angsana New"/>
          <w:sz w:val="32"/>
          <w:szCs w:val="32"/>
          <w:cs/>
        </w:rPr>
        <w:t>แผนภาพความคิด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 </w:t>
      </w:r>
      <w:r w:rsidRPr="00EC46FA">
        <w:rPr>
          <w:rFonts w:ascii="Angsana New" w:hAnsi="Angsana New" w:cs="Angsana New"/>
          <w:sz w:val="32"/>
          <w:szCs w:val="32"/>
          <w:cs/>
        </w:rPr>
        <w:t xml:space="preserve">เคลื่อนไหวแบบใช้อุปกรณ์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F4117" w:rsidRDefault="003F4117" w:rsidP="003F4117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/>
          <w:sz w:val="32"/>
          <w:szCs w:val="32"/>
        </w:rPr>
      </w:pPr>
    </w:p>
    <w:p w:rsidR="003F4117" w:rsidRDefault="003F4117" w:rsidP="003F4117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368" type="#_x0000_t202" style="position:absolute;margin-left:86.95pt;margin-top:8.5pt;width:77.45pt;height:47.45pt;z-index:251707392" filled="f" stroked="f">
            <v:textbox>
              <w:txbxContent>
                <w:p w:rsidR="003F4117" w:rsidRDefault="003F4117" w:rsidP="003F4117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การขว้าง</w:t>
                  </w:r>
                </w:p>
                <w:p w:rsidR="003F4117" w:rsidRDefault="003F4117" w:rsidP="003F4117">
                  <w:pPr>
                    <w:spacing w:line="240" w:lineRule="auto"/>
                    <w:jc w:val="center"/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หรือการโยน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316" style="position:absolute;margin-left:279.9pt;margin-top:6.2pt;width:112.05pt;height:63.55pt;z-index:251703296" coordorigin="7109,4400" coordsize="2241,1271">
            <v:group id="_x0000_s1317" style="position:absolute;left:7109;top:4400;width:2241;height:1271" coordorigin="7597,11632" coordsize="2975,1687">
              <v:oval id="_x0000_s1318" style="position:absolute;left:8532;top:11632;width:744;height:744" fillcolor="#00b0f0" stroked="f"/>
              <v:oval id="_x0000_s1319" style="position:absolute;left:8021;top:11836;width:744;height:744" fillcolor="#00b0f0" stroked="f"/>
              <v:oval id="_x0000_s1320" style="position:absolute;left:7597;top:12161;width:744;height:744" fillcolor="#00b0f0" stroked="f"/>
              <v:oval id="_x0000_s1321" style="position:absolute;left:7944;top:12448;width:744;height:744" fillcolor="#00b0f0" stroked="f"/>
              <v:oval id="_x0000_s1322" style="position:absolute;left:8472;top:12556;width:744;height:744" fillcolor="#00b0f0" stroked="f"/>
              <v:oval id="_x0000_s1323" style="position:absolute;left:9084;top:11632;width:744;height:744" fillcolor="#00b0f0" stroked="f"/>
              <v:oval id="_x0000_s1324" style="position:absolute;left:9000;top:12575;width:744;height:744" fillcolor="#00b0f0" stroked="f"/>
              <v:oval id="_x0000_s1325" style="position:absolute;left:9552;top:11821;width:744;height:744" fillcolor="#00b0f0" stroked="f"/>
              <v:oval id="_x0000_s1326" style="position:absolute;left:8293;top:12145;width:1535;height:744" fillcolor="#00b0f0" stroked="f"/>
              <v:oval id="_x0000_s1327" style="position:absolute;left:9528;top:12532;width:744;height:744" fillcolor="#00b0f0" stroked="f"/>
              <v:oval id="_x0000_s1328" style="position:absolute;left:9828;top:12241;width:744;height:744" fillcolor="#00b0f0" stroked="f"/>
            </v:group>
            <v:group id="_x0000_s1329" style="position:absolute;left:7186;top:4440;width:2147;height:1218" coordorigin="7597,11632" coordsize="2975,1687">
              <v:oval id="_x0000_s1330" style="position:absolute;left:8532;top:11632;width:744;height:744" fillcolor="#c5f0ff" stroked="f"/>
              <v:oval id="_x0000_s1331" style="position:absolute;left:8021;top:11836;width:744;height:744" fillcolor="#c5f0ff" stroked="f"/>
              <v:oval id="_x0000_s1332" style="position:absolute;left:7597;top:12161;width:744;height:744" fillcolor="#c5f0ff" stroked="f"/>
              <v:oval id="_x0000_s1333" style="position:absolute;left:7944;top:12448;width:744;height:744" fillcolor="#c5f0ff" stroked="f"/>
              <v:oval id="_x0000_s1334" style="position:absolute;left:8472;top:12556;width:744;height:744" fillcolor="#c5f0ff" stroked="f"/>
              <v:oval id="_x0000_s1335" style="position:absolute;left:9084;top:11632;width:744;height:744" fillcolor="#c5f0ff" stroked="f"/>
              <v:oval id="_x0000_s1336" style="position:absolute;left:9000;top:12575;width:744;height:744" fillcolor="#c5f0ff" stroked="f"/>
              <v:oval id="_x0000_s1337" style="position:absolute;left:9552;top:11821;width:744;height:744" fillcolor="#c5f0ff" stroked="f"/>
              <v:oval id="_x0000_s1338" style="position:absolute;left:8293;top:12145;width:1535;height:744" fillcolor="#c5f0ff" stroked="f"/>
              <v:oval id="_x0000_s1339" style="position:absolute;left:9528;top:12532;width:744;height:744" fillcolor="#c5f0ff" stroked="f"/>
              <v:oval id="_x0000_s1340" style="position:absolute;left:9828;top:12241;width:744;height:744" fillcolor="#c5f0ff" stroked="f"/>
            </v:group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343" style="position:absolute;margin-left:66.9pt;margin-top:2pt;width:112.05pt;height:63.55pt;z-index:251706368" coordorigin="1913,3751" coordsize="2241,1271">
            <v:group id="_x0000_s1344" style="position:absolute;left:1913;top:3751;width:2241;height:1271" coordorigin="7597,11632" coordsize="2975,1687">
              <v:oval id="_x0000_s1345" style="position:absolute;left:8532;top:11632;width:744;height:744" fillcolor="#ffc000" stroked="f"/>
              <v:oval id="_x0000_s1346" style="position:absolute;left:8021;top:11836;width:744;height:744" fillcolor="#ffc000" stroked="f"/>
              <v:oval id="_x0000_s1347" style="position:absolute;left:7597;top:12161;width:744;height:744" fillcolor="#ffc000" stroked="f"/>
              <v:oval id="_x0000_s1348" style="position:absolute;left:7944;top:12448;width:744;height:744" fillcolor="#ffc000" stroked="f"/>
              <v:oval id="_x0000_s1349" style="position:absolute;left:8472;top:12556;width:744;height:744" fillcolor="#ffc000" stroked="f"/>
              <v:oval id="_x0000_s1350" style="position:absolute;left:9084;top:11632;width:744;height:744" fillcolor="#ffc000" stroked="f"/>
              <v:oval id="_x0000_s1351" style="position:absolute;left:9000;top:12575;width:744;height:744" fillcolor="#ffc000" stroked="f"/>
              <v:oval id="_x0000_s1352" style="position:absolute;left:9552;top:11821;width:744;height:744" fillcolor="#ffc000" stroked="f"/>
              <v:oval id="_x0000_s1353" style="position:absolute;left:8293;top:12145;width:1535;height:744" fillcolor="#ffc000" stroked="f"/>
              <v:oval id="_x0000_s1354" style="position:absolute;left:9528;top:12532;width:744;height:744" fillcolor="#ffc000" stroked="f"/>
              <v:oval id="_x0000_s1355" style="position:absolute;left:9828;top:12241;width:744;height:744" fillcolor="#ffc000" stroked="f"/>
            </v:group>
            <v:group id="_x0000_s1356" style="position:absolute;left:1990;top:3791;width:2147;height:1218" coordorigin="7597,11632" coordsize="2975,1687">
              <v:oval id="_x0000_s1357" style="position:absolute;left:8532;top:11632;width:744;height:744" fillcolor="#ffe79b" stroked="f"/>
              <v:oval id="_x0000_s1358" style="position:absolute;left:8021;top:11836;width:744;height:744" fillcolor="#ffe79b" stroked="f"/>
              <v:oval id="_x0000_s1359" style="position:absolute;left:7597;top:12161;width:744;height:744" fillcolor="#ffe79b" stroked="f"/>
              <v:oval id="_x0000_s1360" style="position:absolute;left:7944;top:12448;width:744;height:744" fillcolor="#ffe79b" stroked="f"/>
              <v:oval id="_x0000_s1361" style="position:absolute;left:8472;top:12556;width:744;height:744" fillcolor="#ffe79b" stroked="f"/>
              <v:oval id="_x0000_s1362" style="position:absolute;left:9084;top:11632;width:744;height:744" fillcolor="#ffe79b" stroked="f"/>
              <v:oval id="_x0000_s1363" style="position:absolute;left:9000;top:12575;width:744;height:744" fillcolor="#ffe79b" stroked="f"/>
              <v:oval id="_x0000_s1364" style="position:absolute;left:9552;top:11821;width:744;height:744" fillcolor="#ffe79b" stroked="f"/>
              <v:oval id="_x0000_s1365" style="position:absolute;left:8293;top:12145;width:1535;height:744" fillcolor="#ffe79b" stroked="f"/>
              <v:oval id="_x0000_s1366" style="position:absolute;left:9528;top:12532;width:744;height:744" fillcolor="#ffe79b" stroked="f"/>
              <v:oval id="_x0000_s1367" style="position:absolute;left:9828;top:12241;width:744;height:744" fillcolor="#ffe79b" stroked="f"/>
            </v:group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341" type="#_x0000_t34" style="position:absolute;margin-left:237.05pt;margin-top:38.8pt;width:40.2pt;height:29.4pt;flip:x;z-index:251704320" o:connectortype="elbow" adj="12412,-159576,-132824" strokecolor="#00b0f0">
            <v:stroke startarrow="oval" startarrowwidth="narrow" startarrowlength="short" endarrow="oval" endarrowwidth="narrow" endarrowlength="short"/>
          </v:shape>
        </w:pict>
      </w:r>
    </w:p>
    <w:p w:rsidR="003F4117" w:rsidRDefault="003F4117" w:rsidP="003F4117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369" type="#_x0000_t202" style="position:absolute;margin-left:299.35pt;margin-top:2.25pt;width:77.45pt;height:28.75pt;z-index:251708416" filled="f" stroked="f">
            <v:textbox>
              <w:txbxContent>
                <w:p w:rsidR="003F4117" w:rsidRDefault="003F4117" w:rsidP="003F4117">
                  <w:pPr>
                    <w:spacing w:line="240" w:lineRule="auto"/>
                    <w:jc w:val="center"/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การตี</w:t>
                  </w:r>
                </w:p>
                <w:p w:rsidR="003F4117" w:rsidRDefault="003F4117" w:rsidP="003F4117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342" type="#_x0000_t34" style="position:absolute;margin-left:180.65pt;margin-top:17.2pt;width:40.2pt;height:29.4pt;z-index:251705344" o:connectortype="elbow" adj="12412,-159576,-132824" strokecolor="#ffc000">
            <v:stroke startarrow="oval" startarrowwidth="narrow" startarrowlength="short" endarrow="oval" endarrowwidth="narrow" endarrowlength="short"/>
          </v:shape>
        </w:pict>
      </w:r>
    </w:p>
    <w:p w:rsidR="003F4117" w:rsidRDefault="003F4117" w:rsidP="003F4117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373" type="#_x0000_t202" style="position:absolute;margin-left:184.85pt;margin-top:15.45pt;width:88.2pt;height:68.3pt;z-index:251712512" filled="f" stroked="f">
            <v:textbox style="mso-next-textbox:#_x0000_s1373">
              <w:txbxContent>
                <w:p w:rsidR="003F4117" w:rsidRPr="008D558E" w:rsidRDefault="003F4117" w:rsidP="003F4117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กา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รเคลื่อนไหวแบบใช้อุปกรณ์ประกอบ</w:t>
                  </w:r>
                </w:p>
                <w:p w:rsidR="003F4117" w:rsidRPr="008D558E" w:rsidRDefault="003F4117" w:rsidP="003F4117">
                  <w:pPr>
                    <w:spacing w:line="240" w:lineRule="auto"/>
                    <w:jc w:val="center"/>
                    <w:rPr>
                      <w:rFonts w:hint="cs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oval id="_x0000_s1372" style="position:absolute;margin-left:184.25pt;margin-top:5.85pt;width:87.6pt;height:87.6pt;z-index:251711488" fillcolor="#ccf" stroked="f"/>
        </w:pict>
      </w:r>
    </w:p>
    <w:p w:rsidR="003F4117" w:rsidRPr="004B2FDA" w:rsidRDefault="003F4117" w:rsidP="003F4117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/>
          <w:sz w:val="32"/>
          <w:szCs w:val="32"/>
        </w:rPr>
      </w:pPr>
    </w:p>
    <w:p w:rsidR="003F4117" w:rsidRPr="004B2FDA" w:rsidRDefault="003F4117" w:rsidP="003F4117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F4117" w:rsidRPr="004B2FDA" w:rsidRDefault="003F4117" w:rsidP="003F4117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371" type="#_x0000_t202" style="position:absolute;margin-left:292.15pt;margin-top:23.9pt;width:77.45pt;height:28.75pt;z-index:251710464" filled="f" stroked="f">
            <v:textbox>
              <w:txbxContent>
                <w:p w:rsidR="003F4117" w:rsidRDefault="003F4117" w:rsidP="003F4117">
                  <w:pPr>
                    <w:spacing w:line="240" w:lineRule="auto"/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การโหม่ง</w:t>
                  </w:r>
                </w:p>
                <w:p w:rsidR="003F4117" w:rsidRDefault="003F4117" w:rsidP="003F4117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314" type="#_x0000_t34" style="position:absolute;margin-left:229.85pt;margin-top:10.55pt;width:40.2pt;height:29.4pt;flip:x y;z-index:251701248" o:connectortype="elbow" adj="12412,-159576,-132824" strokecolor="#f60">
            <v:stroke startarrow="oval" startarrowwidth="narrow" startarrowlength="short" endarrow="oval" endarrowwidth="narrow" endarrowlength="shor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289" style="position:absolute;margin-left:272.7pt;margin-top:6.25pt;width:112.05pt;height:63.55pt;z-index:251700224" coordorigin="7073,7390" coordsize="2241,1271">
            <v:group id="_x0000_s1290" style="position:absolute;left:7073;top:7390;width:2241;height:1271" coordorigin="7597,11632" coordsize="2975,1687">
              <v:oval id="_x0000_s1291" style="position:absolute;left:8532;top:11632;width:744;height:744" fillcolor="#f60" stroked="f"/>
              <v:oval id="_x0000_s1292" style="position:absolute;left:8021;top:11836;width:744;height:744" fillcolor="#f60" stroked="f"/>
              <v:oval id="_x0000_s1293" style="position:absolute;left:7597;top:12161;width:744;height:744" fillcolor="#f60" stroked="f"/>
              <v:oval id="_x0000_s1294" style="position:absolute;left:7944;top:12448;width:744;height:744" fillcolor="#f60" stroked="f"/>
              <v:oval id="_x0000_s1295" style="position:absolute;left:8472;top:12556;width:744;height:744" fillcolor="#f60" stroked="f"/>
              <v:oval id="_x0000_s1296" style="position:absolute;left:9084;top:11632;width:744;height:744" fillcolor="#f60" stroked="f"/>
              <v:oval id="_x0000_s1297" style="position:absolute;left:9000;top:12575;width:744;height:744" fillcolor="#f60" stroked="f"/>
              <v:oval id="_x0000_s1298" style="position:absolute;left:9552;top:11821;width:744;height:744" fillcolor="#f60" stroked="f"/>
              <v:oval id="_x0000_s1299" style="position:absolute;left:8293;top:12145;width:1535;height:744" fillcolor="#f60" stroked="f"/>
              <v:oval id="_x0000_s1300" style="position:absolute;left:9528;top:12532;width:744;height:744" fillcolor="#f60" stroked="f"/>
              <v:oval id="_x0000_s1301" style="position:absolute;left:9828;top:12241;width:744;height:744" fillcolor="#f60" stroked="f"/>
            </v:group>
            <v:group id="_x0000_s1302" style="position:absolute;left:7150;top:7430;width:2147;height:1218" coordorigin="7597,11632" coordsize="2975,1687">
              <v:oval id="_x0000_s1303" style="position:absolute;left:8532;top:11632;width:744;height:744" fillcolor="#fc9" stroked="f"/>
              <v:oval id="_x0000_s1304" style="position:absolute;left:8021;top:11836;width:744;height:744" fillcolor="#fc9" stroked="f"/>
              <v:oval id="_x0000_s1305" style="position:absolute;left:7597;top:12161;width:744;height:744" fillcolor="#fc9" stroked="f"/>
              <v:oval id="_x0000_s1306" style="position:absolute;left:7944;top:12448;width:744;height:744" fillcolor="#fc9" stroked="f"/>
              <v:oval id="_x0000_s1307" style="position:absolute;left:8472;top:12556;width:744;height:744" fillcolor="#fc9" stroked="f"/>
              <v:oval id="_x0000_s1308" style="position:absolute;left:9084;top:11632;width:744;height:744" fillcolor="#fc9" stroked="f"/>
              <v:oval id="_x0000_s1309" style="position:absolute;left:9000;top:12575;width:744;height:744" fillcolor="#fc9" stroked="f"/>
              <v:oval id="_x0000_s1310" style="position:absolute;left:9552;top:11821;width:744;height:744" fillcolor="#fc9" stroked="f"/>
              <v:oval id="_x0000_s1311" style="position:absolute;left:8293;top:12145;width:1535;height:744" fillcolor="#fc9" stroked="f"/>
              <v:oval id="_x0000_s1312" style="position:absolute;left:9528;top:12532;width:744;height:744" fillcolor="#fc9" stroked="f"/>
              <v:oval id="_x0000_s1313" style="position:absolute;left:9828;top:12241;width:744;height:744" fillcolor="#fc9" stroked="f"/>
            </v:group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370" type="#_x0000_t202" style="position:absolute;margin-left:90.55pt;margin-top:21.5pt;width:85.6pt;height:31.75pt;z-index:251709440" filled="f" stroked="f">
            <v:textbox>
              <w:txbxContent>
                <w:p w:rsidR="003F4117" w:rsidRDefault="003F4117" w:rsidP="003F4117">
                  <w:pPr>
                    <w:spacing w:line="240" w:lineRule="auto"/>
                    <w:jc w:val="center"/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การเตะ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315" type="#_x0000_t34" style="position:absolute;margin-left:188.45pt;margin-top:10.55pt;width:40.2pt;height:29.4pt;flip:y;z-index:251702272" o:connectortype="elbow" adj="12412,-159576,-132824" strokecolor="#f39">
            <v:stroke startarrow="oval" startarrowwidth="narrow" startarrowlength="short" endarrow="oval" endarrowwidth="narrow" endarrowlength="shor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264" style="position:absolute;margin-left:74.7pt;margin-top:3.25pt;width:112.05pt;height:63.55pt;z-index:251699200" coordorigin="2897,7330" coordsize="2241,1271">
            <v:group id="_x0000_s1265" style="position:absolute;left:2897;top:7330;width:2241;height:1271" coordorigin="7597,11632" coordsize="2975,1687">
              <v:oval id="_x0000_s1266" style="position:absolute;left:8532;top:11632;width:744;height:744" fillcolor="#f39" stroked="f"/>
              <v:oval id="_x0000_s1267" style="position:absolute;left:8021;top:11836;width:744;height:744" fillcolor="#f39" stroked="f"/>
              <v:oval id="_x0000_s1268" style="position:absolute;left:7597;top:12161;width:744;height:744" fillcolor="#f39" stroked="f"/>
              <v:oval id="_x0000_s1269" style="position:absolute;left:7944;top:12448;width:744;height:744" fillcolor="#f39" stroked="f"/>
              <v:oval id="_x0000_s1270" style="position:absolute;left:8472;top:12556;width:744;height:744" fillcolor="#f39" stroked="f"/>
              <v:oval id="_x0000_s1271" style="position:absolute;left:9084;top:11632;width:744;height:744" fillcolor="#f39" stroked="f"/>
              <v:oval id="_x0000_s1272" style="position:absolute;left:9000;top:12575;width:744;height:744" fillcolor="#f39" stroked="f"/>
              <v:oval id="_x0000_s1273" style="position:absolute;left:9552;top:11821;width:744;height:744" fillcolor="#f39" stroked="f"/>
              <v:oval id="_x0000_s1274" style="position:absolute;left:8293;top:12145;width:1535;height:744" fillcolor="#f39" stroked="f"/>
              <v:oval id="_x0000_s1275" style="position:absolute;left:9528;top:12532;width:744;height:744" fillcolor="#f39" stroked="f"/>
              <v:oval id="_x0000_s1276" style="position:absolute;left:9828;top:12241;width:744;height:744" fillcolor="#f39" stroked="f"/>
            </v:group>
            <v:group id="_x0000_s1277" style="position:absolute;left:2974;top:7370;width:2147;height:1218" coordorigin="7597,11632" coordsize="2975,1687">
              <v:oval id="_x0000_s1278" style="position:absolute;left:8532;top:11632;width:744;height:744" fillcolor="#fcf" stroked="f"/>
              <v:oval id="_x0000_s1279" style="position:absolute;left:8021;top:11836;width:744;height:744" fillcolor="#fcf" stroked="f"/>
              <v:oval id="_x0000_s1280" style="position:absolute;left:7597;top:12161;width:744;height:744" fillcolor="#fcf" stroked="f"/>
              <v:oval id="_x0000_s1281" style="position:absolute;left:7944;top:12448;width:744;height:744" fillcolor="#fcf" stroked="f"/>
              <v:oval id="_x0000_s1282" style="position:absolute;left:8472;top:12556;width:744;height:744" fillcolor="#fcf" stroked="f"/>
              <v:oval id="_x0000_s1283" style="position:absolute;left:9084;top:11632;width:744;height:744" fillcolor="#fcf" stroked="f"/>
              <v:oval id="_x0000_s1284" style="position:absolute;left:9000;top:12575;width:744;height:744" fillcolor="#fcf" stroked="f"/>
              <v:oval id="_x0000_s1285" style="position:absolute;left:9552;top:11821;width:744;height:744" fillcolor="#fcf" stroked="f"/>
              <v:oval id="_x0000_s1286" style="position:absolute;left:8293;top:12145;width:1535;height:744" fillcolor="#fcf" stroked="f"/>
              <v:oval id="_x0000_s1287" style="position:absolute;left:9528;top:12532;width:744;height:744" fillcolor="#fcf" stroked="f"/>
              <v:oval id="_x0000_s1288" style="position:absolute;left:9828;top:12241;width:744;height:744" fillcolor="#fcf" stroked="f"/>
            </v:group>
          </v:group>
        </w:pict>
      </w:r>
    </w:p>
    <w:p w:rsidR="003F4117" w:rsidRPr="004B2FDA" w:rsidRDefault="003F4117" w:rsidP="003F4117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F4117" w:rsidRPr="004B2FDA" w:rsidRDefault="003F4117" w:rsidP="003F4117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F4117" w:rsidRPr="0058523D" w:rsidRDefault="003F4117" w:rsidP="003F4117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  <w:cs/>
        </w:rPr>
      </w:pPr>
    </w:p>
    <w:p w:rsidR="003F4117" w:rsidRDefault="003F4117" w:rsidP="003F4117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ind w:right="-188"/>
        <w:rPr>
          <w:rFonts w:ascii="Angsana New" w:hAnsi="Angsana New" w:cs="Angsana New" w:hint="cs"/>
          <w:color w:val="FF33CC"/>
          <w:sz w:val="32"/>
          <w:szCs w:val="32"/>
        </w:rPr>
      </w:pPr>
      <w:r w:rsidRPr="004B2FDA">
        <w:rPr>
          <w:rFonts w:ascii="Angsana New" w:hAnsi="Angsana New" w:cs="Angsana New"/>
          <w:color w:val="00B0F0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E20A56" w:rsidRPr="00E20A56" w:rsidRDefault="00E20A56">
      <w:pPr>
        <w:rPr>
          <w:rFonts w:ascii="TH SarabunPSK" w:hAnsi="TH SarabunPSK" w:cs="TH SarabunPSK"/>
          <w:sz w:val="36"/>
          <w:szCs w:val="36"/>
        </w:rPr>
      </w:pPr>
    </w:p>
    <w:p w:rsidR="00E20A56" w:rsidRPr="00E20A56" w:rsidRDefault="00E20A56">
      <w:pPr>
        <w:rPr>
          <w:rFonts w:ascii="TH SarabunPSK" w:hAnsi="TH SarabunPSK" w:cs="TH SarabunPSK"/>
          <w:sz w:val="36"/>
          <w:szCs w:val="36"/>
        </w:rPr>
      </w:pPr>
    </w:p>
    <w:p w:rsidR="00E20A56" w:rsidRPr="00E20A56" w:rsidRDefault="00E20A56">
      <w:pPr>
        <w:rPr>
          <w:rFonts w:ascii="TH SarabunPSK" w:hAnsi="TH SarabunPSK" w:cs="TH SarabunPSK"/>
        </w:rPr>
      </w:pPr>
    </w:p>
    <w:p w:rsidR="00E20A56" w:rsidRPr="00E20A56" w:rsidRDefault="00E20A56">
      <w:pPr>
        <w:rPr>
          <w:rFonts w:ascii="TH SarabunPSK" w:hAnsi="TH SarabunPSK" w:cs="TH SarabunPSK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E20A56" w:rsidRDefault="00E20A56">
      <w:pPr>
        <w:rPr>
          <w:rFonts w:hint="cs"/>
        </w:rPr>
      </w:pPr>
    </w:p>
    <w:p w:rsidR="003F4117" w:rsidRDefault="003F4117">
      <w:pPr>
        <w:rPr>
          <w:rFonts w:hint="cs"/>
        </w:rPr>
      </w:pPr>
    </w:p>
    <w:p w:rsidR="003F4117" w:rsidRDefault="003F4117">
      <w:pPr>
        <w:rPr>
          <w:rFonts w:hint="cs"/>
        </w:rPr>
      </w:pPr>
    </w:p>
    <w:p w:rsidR="003F4117" w:rsidRDefault="003F4117">
      <w:pPr>
        <w:rPr>
          <w:rFonts w:hint="cs"/>
        </w:rPr>
      </w:pPr>
    </w:p>
    <w:p w:rsidR="003F4117" w:rsidRDefault="003F4117">
      <w:pPr>
        <w:rPr>
          <w:rFonts w:hint="cs"/>
        </w:rPr>
      </w:pPr>
    </w:p>
    <w:p w:rsidR="003F4117" w:rsidRDefault="003F4117">
      <w:pPr>
        <w:rPr>
          <w:rFonts w:hint="cs"/>
        </w:rPr>
      </w:pPr>
    </w:p>
    <w:p w:rsidR="003F4117" w:rsidRDefault="003F4117">
      <w:pPr>
        <w:rPr>
          <w:rFonts w:hint="cs"/>
        </w:rPr>
      </w:pPr>
    </w:p>
    <w:p w:rsidR="003F4117" w:rsidRDefault="003F4117">
      <w:pPr>
        <w:rPr>
          <w:rFonts w:hint="cs"/>
        </w:rPr>
      </w:pPr>
    </w:p>
    <w:p w:rsidR="003F4117" w:rsidRDefault="003F4117">
      <w:pPr>
        <w:rPr>
          <w:rFonts w:hint="cs"/>
        </w:rPr>
      </w:pPr>
    </w:p>
    <w:p w:rsidR="003F4117" w:rsidRDefault="003F4117">
      <w:pPr>
        <w:rPr>
          <w:rFonts w:hint="cs"/>
        </w:rPr>
      </w:pPr>
    </w:p>
    <w:p w:rsidR="003F4117" w:rsidRDefault="003F4117">
      <w:pPr>
        <w:rPr>
          <w:rFonts w:hint="cs"/>
        </w:rPr>
      </w:pPr>
    </w:p>
    <w:p w:rsidR="003F4117" w:rsidRDefault="003F4117">
      <w:pPr>
        <w:rPr>
          <w:rFonts w:hint="cs"/>
        </w:rPr>
      </w:pPr>
    </w:p>
    <w:p w:rsidR="003F4117" w:rsidRDefault="003F4117" w:rsidP="00602B63">
      <w:pPr>
        <w:spacing w:line="240" w:lineRule="auto"/>
        <w:ind w:right="-329"/>
        <w:jc w:val="center"/>
        <w:rPr>
          <w:rFonts w:ascii="TH SarabunPSK" w:hAnsi="TH SarabunPSK" w:cs="TH SarabunPSK"/>
          <w:sz w:val="36"/>
          <w:szCs w:val="36"/>
        </w:rPr>
      </w:pPr>
      <w:r w:rsidRPr="009F0914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ใบงานที่ 2  </w:t>
      </w:r>
      <w:r w:rsidRPr="009F091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  <w:r w:rsidRPr="009F0914">
        <w:rPr>
          <w:rFonts w:ascii="TH SarabunPSK" w:hAnsi="TH SarabunPSK" w:cs="TH SarabunPSK"/>
          <w:b/>
          <w:bCs/>
          <w:sz w:val="36"/>
          <w:szCs w:val="36"/>
          <w:cs/>
        </w:rPr>
        <w:t>เรื่อง  การเคลื่อนไหวแบบใช้อุปกรณ์ประกอบ</w:t>
      </w:r>
    </w:p>
    <w:p w:rsidR="009F0914" w:rsidRPr="009F0914" w:rsidRDefault="009F0914" w:rsidP="00602B63">
      <w:pPr>
        <w:spacing w:line="240" w:lineRule="auto"/>
        <w:ind w:right="-329"/>
        <w:jc w:val="center"/>
        <w:rPr>
          <w:rFonts w:ascii="TH SarabunPSK" w:hAnsi="TH SarabunPSK" w:cs="TH SarabunPSK"/>
          <w:sz w:val="36"/>
          <w:szCs w:val="36"/>
        </w:rPr>
      </w:pPr>
    </w:p>
    <w:p w:rsidR="00602B63" w:rsidRPr="003F4117" w:rsidRDefault="009F0914" w:rsidP="009F0914">
      <w:pPr>
        <w:spacing w:line="240" w:lineRule="auto"/>
        <w:ind w:right="-329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ให้นักเรียนตอบคำถามดังต่อไปนี้</w:t>
      </w:r>
    </w:p>
    <w:p w:rsidR="003F4117" w:rsidRPr="00602B63" w:rsidRDefault="003F4117" w:rsidP="00602B63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 w:rsidRPr="00602B63">
        <w:rPr>
          <w:rFonts w:ascii="Angsana New" w:hAnsi="Angsana New" w:cs="Angsana New"/>
          <w:sz w:val="32"/>
          <w:szCs w:val="32"/>
          <w:cs/>
        </w:rPr>
        <w:t>การเคลื่อนไหวแบบใช้อุปกรณ์ประกอบคืออะไร</w:t>
      </w:r>
      <w:r w:rsidRPr="00602B63"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="00602B63" w:rsidRPr="00602B63"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</w:p>
    <w:p w:rsidR="003F4117" w:rsidRPr="00EC46FA" w:rsidRDefault="003F4117" w:rsidP="00602B63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EC46FA">
        <w:rPr>
          <w:rFonts w:ascii="Angsana New" w:hAnsi="Angsana New" w:cs="Angsana New"/>
          <w:color w:val="FF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การขว้างหรือการโยน</w:t>
      </w:r>
      <w:r w:rsidRPr="00EC46FA">
        <w:rPr>
          <w:rFonts w:ascii="Angsana New" w:hAnsi="Angsana New" w:cs="Angsana New"/>
          <w:sz w:val="32"/>
          <w:szCs w:val="32"/>
          <w:cs/>
        </w:rPr>
        <w:t xml:space="preserve">มีลักษณะการปฏิบัติอย่างไร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</w:p>
    <w:p w:rsidR="003F4117" w:rsidRDefault="003F4117" w:rsidP="003F4117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C46FA">
        <w:rPr>
          <w:rFonts w:ascii="Angsana New" w:hAnsi="Angsana New" w:cs="Angsana New"/>
          <w:sz w:val="32"/>
          <w:szCs w:val="32"/>
          <w:cs/>
        </w:rPr>
        <w:t>การตีในกีฬาวอลเลย์บอล และเท</w:t>
      </w:r>
      <w:proofErr w:type="spellStart"/>
      <w:r w:rsidRPr="00EC46FA">
        <w:rPr>
          <w:rFonts w:ascii="Angsana New" w:hAnsi="Angsana New" w:cs="Angsana New"/>
          <w:sz w:val="32"/>
          <w:szCs w:val="32"/>
          <w:cs/>
        </w:rPr>
        <w:t>เบิล</w:t>
      </w:r>
      <w:proofErr w:type="spellEnd"/>
      <w:r w:rsidRPr="00EC46FA">
        <w:rPr>
          <w:rFonts w:ascii="Angsana New" w:hAnsi="Angsana New" w:cs="Angsana New"/>
          <w:sz w:val="32"/>
          <w:szCs w:val="32"/>
          <w:cs/>
        </w:rPr>
        <w:t>เทนนิสมีความแตกต่างกันอย่างไร</w:t>
      </w:r>
    </w:p>
    <w:p w:rsidR="003F4117" w:rsidRDefault="003F4117" w:rsidP="003F4117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C46FA">
        <w:rPr>
          <w:rFonts w:ascii="Angsana New" w:hAnsi="Angsana New" w:cs="Angsana New"/>
          <w:sz w:val="32"/>
          <w:szCs w:val="32"/>
          <w:cs/>
        </w:rPr>
        <w:t>การใช้เท้ากระทบวัตถุ เพื่อควบคุมวัตถุให้เคลื่อนที่ไปตามที่ต้องการ คือลักษณะ</w:t>
      </w:r>
    </w:p>
    <w:p w:rsidR="003F4117" w:rsidRDefault="003F4117" w:rsidP="003F4117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 w:rsidRPr="00EC46FA">
        <w:rPr>
          <w:rFonts w:ascii="Angsana New" w:hAnsi="Angsana New" w:cs="Angsana New"/>
          <w:sz w:val="32"/>
          <w:szCs w:val="32"/>
          <w:cs/>
        </w:rPr>
        <w:t xml:space="preserve">การเคลื่อนไหวใด </w:t>
      </w:r>
    </w:p>
    <w:p w:rsidR="003F4117" w:rsidRDefault="003F4117" w:rsidP="00602B63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C46FA">
        <w:rPr>
          <w:rFonts w:ascii="Angsana New" w:hAnsi="Angsana New" w:cs="Angsana New"/>
          <w:sz w:val="32"/>
          <w:szCs w:val="32"/>
          <w:cs/>
        </w:rPr>
        <w:t>การโหม่ง คือ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C46FA">
        <w:rPr>
          <w:rFonts w:ascii="Angsana New" w:hAnsi="Angsana New" w:cs="Angsana New"/>
          <w:sz w:val="32"/>
          <w:szCs w:val="32"/>
          <w:cs/>
        </w:rPr>
        <w:t>การใช้อวัยวะใดกระทบกับวัตถุที่กลางอากาศ</w:t>
      </w:r>
    </w:p>
    <w:p w:rsidR="003F4117" w:rsidRDefault="003F4117" w:rsidP="00602B63">
      <w:pPr>
        <w:tabs>
          <w:tab w:val="left" w:pos="993"/>
          <w:tab w:val="left" w:pos="1276"/>
        </w:tabs>
        <w:spacing w:line="240" w:lineRule="auto"/>
        <w:ind w:right="-472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•</w:t>
      </w:r>
      <w:r>
        <w:rPr>
          <w:rFonts w:ascii="Angsana New" w:hAnsi="Angsana New" w:cs="Angsana New"/>
          <w:sz w:val="32"/>
          <w:szCs w:val="32"/>
        </w:rPr>
        <w:tab/>
      </w:r>
      <w:r w:rsidRPr="004C3DE6">
        <w:rPr>
          <w:rFonts w:ascii="Angsana New" w:hAnsi="Angsana New" w:cs="Angsana New"/>
          <w:sz w:val="32"/>
          <w:szCs w:val="32"/>
          <w:cs/>
        </w:rPr>
        <w:t xml:space="preserve">การนำความรู้ของทักษะกลไกการเคลื่อนไหวที่ถูกต้องมาประยุกต์ใช้ในชีวิตประจำวัน </w:t>
      </w:r>
    </w:p>
    <w:p w:rsidR="003F4117" w:rsidRDefault="003F4117" w:rsidP="003F4117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  <w:r w:rsidRPr="004C3DE6">
        <w:rPr>
          <w:rFonts w:ascii="Angsana New" w:hAnsi="Angsana New" w:cs="Angsana New"/>
          <w:sz w:val="32"/>
          <w:szCs w:val="32"/>
          <w:cs/>
        </w:rPr>
        <w:t xml:space="preserve">หรือการเล่นกีฬานั้นส่งผลดีอย่างไร </w:t>
      </w:r>
    </w:p>
    <w:p w:rsidR="00602B63" w:rsidRDefault="003F4117" w:rsidP="00602B63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="00602B63">
        <w:rPr>
          <w:rFonts w:ascii="Angsana New" w:hAnsi="Angsana New" w:cs="Angsana New"/>
          <w:sz w:val="32"/>
          <w:szCs w:val="32"/>
          <w:cs/>
        </w:rPr>
        <w:t>•</w:t>
      </w:r>
      <w:r w:rsidR="00602B63">
        <w:rPr>
          <w:rFonts w:ascii="Angsana New" w:hAnsi="Angsana New" w:cs="Angsana New" w:hint="cs"/>
          <w:sz w:val="32"/>
          <w:szCs w:val="32"/>
          <w:cs/>
        </w:rPr>
        <w:tab/>
      </w:r>
      <w:r w:rsidR="00602B63" w:rsidRPr="00317677">
        <w:rPr>
          <w:rFonts w:ascii="Angsana New" w:hAnsi="Angsana New" w:cs="Angsana New"/>
          <w:sz w:val="32"/>
          <w:szCs w:val="32"/>
          <w:cs/>
        </w:rPr>
        <w:t>ตะกร้อ วิ่งข้ามรั้ว ฟุตบอล กีฬาใดที่มีการเคลื่อนไหวแบบใช้อุปกรณ์</w:t>
      </w:r>
      <w:r w:rsidR="00602B63">
        <w:rPr>
          <w:rFonts w:ascii="Angsana New" w:hAnsi="Angsana New" w:cs="Angsana New" w:hint="cs"/>
          <w:sz w:val="32"/>
          <w:szCs w:val="32"/>
          <w:cs/>
        </w:rPr>
        <w:t>ประกอบ</w:t>
      </w:r>
      <w:r w:rsidR="00602B63" w:rsidRPr="0031767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602B63" w:rsidRDefault="00602B63" w:rsidP="00602B63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317677">
        <w:rPr>
          <w:rFonts w:ascii="Angsana New" w:hAnsi="Angsana New" w:cs="Angsana New"/>
          <w:sz w:val="32"/>
          <w:szCs w:val="32"/>
          <w:cs/>
        </w:rPr>
        <w:t>ทำไมกีฬาวิ่งข้ามรั้ว ถึงไม่ใช่การเคลื่อนไหวแบบใช้อุปกรณ์</w:t>
      </w:r>
      <w:r>
        <w:rPr>
          <w:rFonts w:ascii="Angsana New" w:hAnsi="Angsana New" w:cs="Angsana New" w:hint="cs"/>
          <w:sz w:val="32"/>
          <w:szCs w:val="32"/>
          <w:cs/>
        </w:rPr>
        <w:t>ประกอบ</w:t>
      </w:r>
    </w:p>
    <w:p w:rsidR="00602B63" w:rsidRDefault="00602B63" w:rsidP="00602B63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317677">
        <w:rPr>
          <w:rFonts w:ascii="Angsana New" w:hAnsi="Angsana New" w:cs="Angsana New"/>
          <w:sz w:val="32"/>
          <w:szCs w:val="32"/>
          <w:cs/>
        </w:rPr>
        <w:t>การเคลื่อนไหวแบบใช้อุปกรณ์ในกีฬาฟุตบอล มีการเคลื่อนไหวในลักษณะใดบ้าง</w:t>
      </w:r>
    </w:p>
    <w:p w:rsidR="00602B63" w:rsidRDefault="00602B63" w:rsidP="00602B63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317677">
        <w:rPr>
          <w:rFonts w:ascii="Angsana New" w:hAnsi="Angsana New" w:cs="Angsana New"/>
          <w:sz w:val="32"/>
          <w:szCs w:val="32"/>
          <w:cs/>
        </w:rPr>
        <w:t>กีฬาใดบ้างที่มีการเคลื่อนไหวแบบใช้อุปกรณ์</w:t>
      </w:r>
      <w:r>
        <w:rPr>
          <w:rFonts w:ascii="Angsana New" w:hAnsi="Angsana New" w:cs="Angsana New" w:hint="cs"/>
          <w:sz w:val="32"/>
          <w:szCs w:val="32"/>
          <w:cs/>
        </w:rPr>
        <w:t>ประกอบ</w:t>
      </w:r>
      <w:r w:rsidRPr="00317677">
        <w:rPr>
          <w:rFonts w:ascii="Angsana New" w:hAnsi="Angsana New" w:cs="Angsana New"/>
          <w:sz w:val="32"/>
          <w:szCs w:val="32"/>
          <w:cs/>
        </w:rPr>
        <w:t xml:space="preserve"> โดยการตี </w:t>
      </w:r>
    </w:p>
    <w:p w:rsidR="00602B63" w:rsidRDefault="00602B63" w:rsidP="00602B63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317677">
        <w:rPr>
          <w:rFonts w:ascii="Angsana New" w:hAnsi="Angsana New" w:cs="Angsana New"/>
          <w:sz w:val="32"/>
          <w:szCs w:val="32"/>
          <w:cs/>
        </w:rPr>
        <w:t>หากนักเรียนต้องการฝึกกีฬาบาสเกตบอลให้เก่ง นักเรียนควรฝึกการเคลื่อนไหวแบบใช้อุปกรณ์</w:t>
      </w:r>
      <w:r>
        <w:rPr>
          <w:rFonts w:ascii="Angsana New" w:hAnsi="Angsana New" w:cs="Angsana New" w:hint="cs"/>
          <w:sz w:val="32"/>
          <w:szCs w:val="32"/>
          <w:cs/>
        </w:rPr>
        <w:t>ประกอบ</w:t>
      </w:r>
      <w:r w:rsidRPr="00317677">
        <w:rPr>
          <w:rFonts w:ascii="Angsana New" w:hAnsi="Angsana New" w:cs="Angsana New"/>
          <w:sz w:val="32"/>
          <w:szCs w:val="32"/>
          <w:cs/>
        </w:rPr>
        <w:t xml:space="preserve">ในลักษณะใดบ้าง </w:t>
      </w:r>
    </w:p>
    <w:p w:rsidR="00602B63" w:rsidRDefault="00602B63" w:rsidP="00602B63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0000"/>
          <w:sz w:val="32"/>
          <w:szCs w:val="32"/>
        </w:rPr>
      </w:pPr>
    </w:p>
    <w:p w:rsidR="009F0914" w:rsidRDefault="009F0914" w:rsidP="00602B63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602B63" w:rsidRDefault="00602B63" w:rsidP="00602B63">
      <w:pPr>
        <w:tabs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****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4B2FDA">
        <w:rPr>
          <w:rFonts w:ascii="Angsana New" w:hAnsi="Angsana New" w:cs="Angsana New"/>
          <w:sz w:val="32"/>
          <w:szCs w:val="32"/>
          <w:cs/>
        </w:rPr>
        <w:t>นักเรียนศึกษาความรู้และรวบรวมข้อมูลเกี่ยวกับ</w:t>
      </w:r>
      <w:r w:rsidRPr="00317677">
        <w:rPr>
          <w:rFonts w:ascii="Angsana New" w:hAnsi="Angsana New" w:cs="Angsana New"/>
          <w:sz w:val="32"/>
          <w:szCs w:val="32"/>
          <w:cs/>
        </w:rPr>
        <w:t>การเคลื่อนไหวแบบใช้อุปกรณ์ประกอบ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02B63" w:rsidRDefault="00602B63" w:rsidP="00602B6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B2FDA">
        <w:rPr>
          <w:rFonts w:ascii="Angsana New" w:hAnsi="Angsana New" w:cs="Angsana New"/>
          <w:sz w:val="32"/>
          <w:szCs w:val="32"/>
          <w:cs/>
        </w:rPr>
        <w:t>จากแหล่งการเรียนรู้ต่าง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 w:cs="Angsana New"/>
          <w:sz w:val="32"/>
          <w:szCs w:val="32"/>
          <w:cs/>
        </w:rPr>
        <w:t>ๆ เช่น หนังสือเรียน อินเทอร์เน็ต</w:t>
      </w:r>
    </w:p>
    <w:p w:rsidR="003F4117" w:rsidRDefault="003F4117" w:rsidP="003F4117">
      <w:pPr>
        <w:widowControl w:val="0"/>
        <w:tabs>
          <w:tab w:val="left" w:pos="284"/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 w:hint="cs"/>
          <w:color w:val="FF33CC"/>
          <w:sz w:val="32"/>
          <w:szCs w:val="32"/>
        </w:rPr>
      </w:pPr>
    </w:p>
    <w:p w:rsidR="003F4117" w:rsidRDefault="003F4117">
      <w:pPr>
        <w:rPr>
          <w:rFonts w:hint="cs"/>
        </w:rPr>
      </w:pPr>
    </w:p>
    <w:p w:rsidR="002069C3" w:rsidRDefault="002069C3">
      <w:pPr>
        <w:rPr>
          <w:rFonts w:hint="cs"/>
        </w:rPr>
      </w:pPr>
    </w:p>
    <w:p w:rsidR="002069C3" w:rsidRDefault="002069C3">
      <w:pPr>
        <w:rPr>
          <w:rFonts w:hint="cs"/>
        </w:rPr>
      </w:pPr>
    </w:p>
    <w:p w:rsidR="002069C3" w:rsidRDefault="002069C3">
      <w:pPr>
        <w:rPr>
          <w:rFonts w:hint="cs"/>
        </w:rPr>
      </w:pPr>
    </w:p>
    <w:p w:rsidR="002069C3" w:rsidRDefault="002069C3">
      <w:pPr>
        <w:rPr>
          <w:rFonts w:hint="cs"/>
        </w:rPr>
      </w:pPr>
    </w:p>
    <w:p w:rsidR="002069C3" w:rsidRDefault="002069C3">
      <w:pPr>
        <w:rPr>
          <w:rFonts w:hint="cs"/>
        </w:rPr>
      </w:pPr>
    </w:p>
    <w:p w:rsidR="002069C3" w:rsidRDefault="002069C3">
      <w:pPr>
        <w:rPr>
          <w:rFonts w:hint="cs"/>
        </w:rPr>
      </w:pPr>
    </w:p>
    <w:p w:rsidR="002069C3" w:rsidRDefault="002069C3">
      <w:pPr>
        <w:rPr>
          <w:rFonts w:hint="cs"/>
        </w:rPr>
      </w:pPr>
    </w:p>
    <w:p w:rsidR="002069C3" w:rsidRDefault="002069C3">
      <w:pPr>
        <w:rPr>
          <w:rFonts w:hint="cs"/>
        </w:rPr>
      </w:pPr>
    </w:p>
    <w:p w:rsidR="002069C3" w:rsidRDefault="002069C3">
      <w:pPr>
        <w:rPr>
          <w:rFonts w:hint="cs"/>
        </w:rPr>
      </w:pPr>
    </w:p>
    <w:p w:rsidR="002069C3" w:rsidRDefault="002069C3">
      <w:pPr>
        <w:rPr>
          <w:rFonts w:hint="cs"/>
        </w:rPr>
      </w:pPr>
    </w:p>
    <w:p w:rsidR="002069C3" w:rsidRDefault="002069C3">
      <w:pPr>
        <w:rPr>
          <w:rFonts w:hint="cs"/>
        </w:rPr>
      </w:pPr>
    </w:p>
    <w:p w:rsidR="002069C3" w:rsidRDefault="002069C3">
      <w:pPr>
        <w:rPr>
          <w:rFonts w:hint="cs"/>
        </w:rPr>
      </w:pPr>
    </w:p>
    <w:p w:rsidR="002069C3" w:rsidRDefault="002069C3">
      <w:pPr>
        <w:rPr>
          <w:rFonts w:hint="cs"/>
        </w:rPr>
      </w:pPr>
    </w:p>
    <w:p w:rsidR="002069C3" w:rsidRPr="002069C3" w:rsidRDefault="002069C3" w:rsidP="002069C3">
      <w:pPr>
        <w:jc w:val="center"/>
        <w:rPr>
          <w:rFonts w:ascii="TH SarabunPSK" w:hAnsi="TH SarabunPSK" w:cs="TH SarabunPSK"/>
          <w:b/>
          <w:bCs/>
          <w:kern w:val="36"/>
          <w:sz w:val="36"/>
          <w:szCs w:val="36"/>
        </w:rPr>
      </w:pPr>
      <w:r w:rsidRPr="002069C3">
        <w:rPr>
          <w:rFonts w:ascii="TH SarabunPSK" w:hAnsi="TH SarabunPSK" w:cs="TH SarabunPSK"/>
          <w:b/>
          <w:bCs/>
          <w:sz w:val="36"/>
          <w:szCs w:val="36"/>
          <w:cs/>
        </w:rPr>
        <w:t>ใบความรู้</w:t>
      </w:r>
      <w:r w:rsidRPr="002069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2069C3">
        <w:rPr>
          <w:rFonts w:ascii="TH SarabunPSK" w:hAnsi="TH SarabunPSK" w:cs="TH SarabunPSK"/>
          <w:b/>
          <w:bCs/>
          <w:kern w:val="36"/>
          <w:sz w:val="36"/>
          <w:szCs w:val="36"/>
          <w:cs/>
        </w:rPr>
        <w:t>การเคลื่อนไหวรูปแบบต่าง ๆ ในการเล่นกีฬาและการเคลื่อนไหวที่สร้างสรรค์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aps/>
          <w:sz w:val="32"/>
          <w:szCs w:val="32"/>
        </w:rPr>
      </w:pPr>
      <w:r w:rsidRPr="002069C3">
        <w:rPr>
          <w:rFonts w:ascii="TH SarabunPSK" w:hAnsi="TH SarabunPSK" w:cs="TH SarabunPSK"/>
          <w:caps/>
          <w:sz w:val="32"/>
          <w:szCs w:val="32"/>
          <w:cs/>
        </w:rPr>
        <w:t xml:space="preserve"> </w:t>
      </w:r>
    </w:p>
    <w:p w:rsidR="002069C3" w:rsidRPr="002069C3" w:rsidRDefault="002069C3" w:rsidP="002069C3">
      <w:pPr>
        <w:spacing w:line="240" w:lineRule="auto"/>
        <w:ind w:left="208"/>
        <w:jc w:val="center"/>
        <w:textAlignment w:val="baseline"/>
        <w:rPr>
          <w:rFonts w:ascii="TH SarabunPSK" w:hAnsi="TH SarabunPSK" w:cs="TH SarabunPSK"/>
          <w:color w:val="FFFFFF"/>
          <w:sz w:val="32"/>
          <w:szCs w:val="32"/>
        </w:rPr>
      </w:pPr>
      <w:hyperlink r:id="rId5" w:anchor="respond" w:history="1">
        <w:r w:rsidRPr="002069C3">
          <w:rPr>
            <w:rFonts w:ascii="TH SarabunPSK" w:hAnsi="TH SarabunPSK" w:cs="TH SarabunPSK"/>
            <w:color w:val="FFFFFF"/>
            <w:sz w:val="32"/>
            <w:szCs w:val="32"/>
          </w:rPr>
          <w:t>0</w:t>
        </w:r>
      </w:hyperlink>
    </w:p>
    <w:p w:rsidR="002069C3" w:rsidRPr="002069C3" w:rsidRDefault="002069C3" w:rsidP="002069C3">
      <w:pPr>
        <w:spacing w:line="240" w:lineRule="auto"/>
        <w:jc w:val="center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ลักษณะการเคลื่อนไหวเบื้องต้นของร่างกาย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การเคลื่อนไหวเบื้องต้นของร่างกายโดยทั่วไปมี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2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ลักษณะ คือการเคลื่อนไหวแบบไม่เคลื่อนที่และการเคลื่อนไหวแบบเคลื่อนที่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</w:rPr>
        <w:t>1.  </w:t>
      </w: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การเคลื่อนไหวแบบไม่เคลื่อนที่</w:t>
      </w:r>
      <w:proofErr w:type="gramStart"/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เป็นการใช้ส่วนต่าง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 xml:space="preserve"> ๆ ของร่างกายเคลื่อนไหวโดยที่ร่างกายอยู่กับที่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เช่น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การอ้าปาก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หุบปาก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การยกไหล่ขึ้นลง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การกระพริบตา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เป็นต้น</w:t>
      </w: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ส่วนท่าทางในการปฏิบัติภารกิจประจำวันและท่าทางที่ใช้ในการออกกำลังกาย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เล่นกีฬาโดยทั่วไปดังนี้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·    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การก้ม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คือการงอพับตัวให้ร่างกายส่วนบนลงมาใกล้กับส่วนล่าง</w:t>
      </w:r>
      <w:proofErr w:type="gramEnd"/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·    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การยืดเหยียด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คือ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การเคลื่อนไหวในทางตรงข้ามกับการก้ม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โดยพยายามยืดเหยียดกล้ามเนื้อให้มากที่สุดเท่าที่จะทำได้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·    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การบิด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คือ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การทำส่วนต่าง ๆ ของร่างกายบิดไปจากแกนตั้ง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เช่น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การบิดลำตัว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·    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การดึง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คือ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การพยายามทำสิ่งใดสิ่งหนึ่งเข้ามาหาร่างกายหรือทิศทางใดทิศทางหนึ่ง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·    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การดัน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คือ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การพยายามทำสิ่งใดสิ่งหนึ่งให้ห่างออกจากร่างกาย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เช่น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การดันโต๊ะ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·    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การเหวี่ยง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คือ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การเคลื่อนไหวสิ่งใดสิ่งหนึ่ง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โดยหมุนรอบจุดให้เป็นเส้นโค้งหรือรูปวงกลม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เช่น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การเหวี่ยงแขน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·    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การหมุน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คือ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การกระทำที่มากกว่าการบิด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โดยกระทำรอบ ๆ แกน เช่น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การหมุนตัว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·    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การโยก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คือ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การถ่ายน้ำหนักตัวจากส่วนใดส่วนหนึ่งของร่างกายไปยังอีกส่วนหนึ่ง โดยเท้าทั้งสองแตะพื้นสลับกัน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·    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การเอียง คือ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การทิ้งน้ำหนักไปยังส่วนใดส่วนหนึ่งโดยไม่ถ่ายน้ำหนัก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เช่น ยืนเอียงคอ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·    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การสั่นหรือเขย่า คือ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การเคลื่อนไหวสั่นสะเทือนส่วนต่าง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 xml:space="preserve"> ๆ ของร่างกายซ้ำ ๆ ต่อเนื่องกัน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เช่น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การสั่นหน้า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เขย่ามือ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สั่นแขนขา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·    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การส่าย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คือ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การบิดไปกลับติดต่อกันหลาย ๆ ครั้ง เช่น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การส่ายสะโพก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ส่ายศีรษะ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</w:rPr>
        <w:t>2.  </w:t>
      </w: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การเคลื่อนไหวแบบเคลื่อนที่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เป็นการเคลื่อนที่จากจุดหนึ่งไปยังอีกจุดหนึ่ง ได้แก่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การเดิน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การวิ่ง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การกระโดด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การเขย่ง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การสไลด์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การเคลื่อนไหวของร่างกาย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การเคลื่อนไหว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คือ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การเปลี่ยนแปลงตำแหน่งที่ต่อเนื่องกัน โดยส่วนที่เกี่ยวข้องที่ทำให้เกิดการเคลื่อนไหว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ได้แก่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กลไกการทำงานของข้อต่อ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กล้ามเนื้อและระบบประสาท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  <w:bdr w:val="none" w:sz="0" w:space="0" w:color="auto" w:frame="1"/>
          <w:cs/>
        </w:rPr>
        <w:t>กลไกการเคลื่อนไหวของข้อต่อ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ชนิดของข้อต่อ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lastRenderedPageBreak/>
        <w:t>ข้อต่อ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คือ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ส่วนที่เชื่อมยึดระหว่างกระดูกกับกระดูกหรือระหว่างกระดูกกับกระดูกอ่อนหรือกระดูกอ่อนกับกระดูกอ่อนเชื่อมต่อกั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โดยมีเอ็นและพังผืดยึดเหนี่ยวให้กระดูกติดกัน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ข้อต่อจะเคลื่อนไหวได้หรือไม่ได้ขึ้นอยู่กับการเชื่อมต่อของปลายกระดูกนั้น ซึ่งลักษณะของข้อต่อที่พบแบ่งได้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3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ชนิด</w:t>
      </w:r>
      <w:proofErr w:type="gramEnd"/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</w:rPr>
        <w:t>1.  </w:t>
      </w: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ข้อต่อที่เคลื่อนไหวไม่ได้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เป็นข้อต่อที่มีลักษณะคล้ายฟันปลามาเชื่อมต่อกันระหว่างปลายกระดูกแต่ละชิ้น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ได้แก่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ข้อต่อกะโหลกศีรษะ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</w:rPr>
        <w:t>2.  </w:t>
      </w: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ข้อต่อที่เคลื่อนไหว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เป็นข้อต่อที่ส่วนปลายกระดูกมาต่อกันโดยมีกระดูกอ่อนหรือเอ็นแทรกอยู่ระหว่างกระดูก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2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ชิ้น ได้แก่ กระดูกสันหลัง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กระดูกหัวเหน่า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กระดูกข้อมือ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เป็นต้น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การเคลื่อนไหวเช่น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การกระดกฝ่ามือ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ฝ่าเท้า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การเอียงตัว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</w:rPr>
        <w:t>3.  </w:t>
      </w: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ข้อต่อที่เคลื่อนไหวได้มาก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เป็นข้อต่อที่สามารถเคลื่อนไหวได้สะดวก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พบทั่วร่างกาย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ลักษณะของข้อต่อชนิดนี้จะเป็นโพรง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มีเอ็นหรือกระดูกกั้นกลาง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มีถุงหุ้มข้อต่อมีเยื่อบาง ๆ ทำหน้าที่คล้ายน้ำมันเครื่อง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ทำให้ข้อต่อเคลื่อนไหวง่าย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ข้อต่อชนิดนี้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ได้แก่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ข้อต่อที่สะโพก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หัวไหล่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หัวเข่า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เป็นต้น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ข้อต่อชนิดนี้ส่วนใหญ่ใช้ในการออกกำลังกาย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เล่นกีฬาหรือทำกิจกรรมต่าง ๆ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รูปร่างและลักษณะการเคลื่อนไหวของข้อต่อ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แตกต่างกันดังนี้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1.  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ข้อต่อรูปบอลในเบ้า สามารถเคลื่อนไหวได้รอบตัว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ทั้งงอ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เหยียด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กางออก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หุบเข้า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หมุนเป็นรูปกรวยหรือฝาชี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เช่น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ข้อต่อที่สะโพก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หัวไหล่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เป็นต้น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2.   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ข้อต่อรูปไข่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เคลื่อนไหวไปข้างหน้า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ข้างหลังและข้าง ๆ ในลักษณะงอและเหยียด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เช่น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ข้อต่อของข้อมือ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3.  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ข้อต่อรูปอานม้า เคลื่อนไหวในลักษณะการงอ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เหยียด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กางและหุบเข้า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เช่น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ข้อต่อของฝ่ามือโคนนิ้ว- หัวแม่มือ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ฝ่าเท้าและโคนนิ้วหัวแม่เท้า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4.  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ข้อต่อรูปบานพับ เคลื่อนไหวคล้ายบานพับ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ลักษณะการงอ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การเหยียด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เช่น ข้อต่อที่ศอก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เข่า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นิ้วมือ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เป็นต้น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5.   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ข้อต่อรูปเดือย สามารถหมุนรอบตัวตามแนวแกนของเดือยได้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เช่น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ข้อต่อของกระดูกชิ้นที่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1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และ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2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กระดูกที่ปลายแขนทำให้หงายและคว่ำมือได้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</w:rPr>
        <w:t>6.   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ข้อต่อรูปร่างแปลกหรือรูปร่างไม่แน่นอน</w:t>
      </w:r>
      <w:proofErr w:type="gramStart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ไม่มีแกนในการเคลื่อนไหวจึงเคลื่อนที่ในลักษณะไถลไปมา</w:t>
      </w:r>
      <w:proofErr w:type="gramEnd"/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เช่น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ข้อต่อกระดูกข้อมือและข้อเท้า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เป็นต้น</w:t>
      </w:r>
    </w:p>
    <w:p w:rsidR="002069C3" w:rsidRDefault="002069C3" w:rsidP="002069C3">
      <w:pPr>
        <w:spacing w:line="240" w:lineRule="auto"/>
        <w:jc w:val="center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noProof/>
          <w:color w:val="462917"/>
          <w:sz w:val="32"/>
          <w:szCs w:val="32"/>
          <w:bdr w:val="none" w:sz="0" w:space="0" w:color="auto" w:frame="1"/>
        </w:rPr>
        <w:drawing>
          <wp:inline distT="0" distB="0" distL="0" distR="0">
            <wp:extent cx="1908175" cy="1266190"/>
            <wp:effectExtent l="19050" t="0" r="0" b="0"/>
            <wp:docPr id="1" name="Picture 1" descr="200px-Gelenke_Zeichnung0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Gelenke_Zeichnung0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C3" w:rsidRPr="002069C3" w:rsidRDefault="002069C3" w:rsidP="002069C3">
      <w:pPr>
        <w:spacing w:line="240" w:lineRule="auto"/>
        <w:jc w:val="center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  <w:bdr w:val="none" w:sz="0" w:space="0" w:color="auto" w:frame="1"/>
          <w:cs/>
        </w:rPr>
        <w:t>กลไกการเคลื่อนไหวของกล้ามเนื้อ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กล้า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มเนื้อส่วนใหญ่ประกอบด้วย</w:t>
      </w:r>
      <w:hyperlink r:id="rId8" w:tooltip="เซลล์ (ชีววิทยา)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เซลล์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กล้ามเนื้อ ภายในเซลล์มี</w:t>
      </w:r>
      <w:hyperlink r:id="rId9" w:tooltip="ไมโอไฟบริล (หน้านี้ไม่มี)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ไมโอ</w:t>
        </w:r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ไฟบริล</w:t>
        </w:r>
        <w:proofErr w:type="spellEnd"/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(myofibril)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ซึ่งภายในมี</w:t>
      </w:r>
      <w:hyperlink r:id="rId10" w:tooltip="ซาร์โคเมียร์ (หน้านี้ไม่มี)" w:history="1"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ซาร์</w:t>
        </w:r>
        <w:proofErr w:type="spellEnd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โค</w:t>
        </w:r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เมียร์</w:t>
        </w:r>
        <w:proofErr w:type="spellEnd"/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</w:t>
      </w:r>
      <w:proofErr w:type="spellStart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sarcomere</w:t>
      </w:r>
      <w:proofErr w:type="spellEnd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ประกอบด้วย</w:t>
      </w:r>
      <w:hyperlink r:id="rId11" w:tooltip="แอกติน (หน้านี้ไม่มี)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แอก</w:t>
        </w:r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ติน</w:t>
        </w:r>
        <w:proofErr w:type="spellEnd"/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</w:t>
      </w:r>
      <w:proofErr w:type="spellStart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actin</w:t>
      </w:r>
      <w:proofErr w:type="spellEnd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</w:t>
      </w:r>
      <w:hyperlink r:id="rId12" w:tooltip="ไมโอซิน (หน้านี้ไม่มี)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ไมโอ</w:t>
        </w:r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ซิน</w:t>
        </w:r>
        <w:proofErr w:type="spellEnd"/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(myosin)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ใยกล้ามเนื้อแต่ละเส้นล้อมรอบด้วย</w:t>
      </w:r>
      <w:hyperlink r:id="rId13" w:tooltip="เอนโดไมเซียม (หน้านี้ไม่มี)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เอนโดไม</w:t>
        </w:r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เซียม</w:t>
        </w:r>
        <w:proofErr w:type="spellEnd"/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</w:t>
      </w:r>
      <w:proofErr w:type="spellStart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endomysium</w:t>
      </w:r>
      <w:proofErr w:type="spellEnd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หรือเยื่อหุ้มใยกล้ามเนื้อ ใยกล้ามเนื้อหลายๆ เส้นรวมกันโดยมี</w:t>
      </w:r>
      <w:hyperlink r:id="rId14" w:tooltip="เพอริไมเซียม (หน้านี้ไม่มี)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เพอริไม</w:t>
        </w:r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เซียม</w:t>
        </w:r>
        <w:proofErr w:type="spellEnd"/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</w:t>
      </w:r>
      <w:proofErr w:type="spellStart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perimysium</w:t>
      </w:r>
      <w:proofErr w:type="spellEnd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กลายเป็นมัดๆ เรียกว่า</w:t>
      </w:r>
      <w:hyperlink r:id="rId15" w:tooltip="ฟาสซิเคิล (หน้านี้ไม่มี)" w:history="1"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ฟาส</w:t>
        </w:r>
        <w:proofErr w:type="spellEnd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ซิ</w:t>
        </w:r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เคิล</w:t>
        </w:r>
        <w:proofErr w:type="spellEnd"/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(fascicle)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มัดกล้ามเนื้อดังกล่าวจะรวมตัวกันกลายเป็นกล้ามเนื้อซึ่งอยู่ภายในเยื่อหุ้มที่เรียกว่า</w:t>
      </w:r>
      <w:hyperlink r:id="rId16" w:tooltip="เอพิไมเซียม (หน้านี้ไม่มี)" w:history="1"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เอพิ</w:t>
        </w:r>
        <w:proofErr w:type="spellEnd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ไม</w:t>
        </w:r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เซียม</w:t>
        </w:r>
        <w:proofErr w:type="spellEnd"/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</w:t>
      </w:r>
      <w:proofErr w:type="spellStart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epimysium</w:t>
      </w:r>
      <w:proofErr w:type="spellEnd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หรือ เยื่อหุ้มมัดกล้ามเนื้อ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Muscle spindle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จะอยู่ภายในกล้ามเนื้อและส่งกระแสประสาทรับความรู้สึกกลับมาที่</w:t>
      </w:r>
      <w:hyperlink r:id="rId17" w:tooltip="ระบบประสาทกลาง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ระบบประสาทกลาง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(central nervous system)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กล้ามเนื้อ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(Muscle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vertAlign w:val="superscript"/>
        </w:rPr>
        <w:t>1]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) 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</w:t>
      </w:r>
      <w:hyperlink r:id="rId18" w:tooltip="เนื้อเยื่อ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เนื้อเยื่อ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ที่หดตัวได้ในร่างกาย เปลี่ยนแปลงมาจาก</w:t>
      </w:r>
      <w:hyperlink r:id="rId19" w:tooltip="เมโซเดิร์ม (หน้านี้ไม่มี)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เมโซ</w:t>
        </w:r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เดิร์ม</w:t>
        </w:r>
        <w:proofErr w:type="spellEnd"/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(mesoderm)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ของชั้นเนื้อเยื่อในตัวอ่อน และเป็นระบบหนึ่งของร่างกายที่สำคัญต่อการเคลื่อนไหวทั้งหมดของร่างกาย แบ่งออกเป็น</w:t>
      </w:r>
      <w:hyperlink r:id="rId20" w:tooltip="กล้ามเนื้อโครงร่าง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กล้ามเนื้อโครงร่าง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(skeletal muscle) , </w:t>
      </w:r>
      <w:hyperlink r:id="rId21" w:tooltip="กล้ามเนื้อเรียบ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กล้ามเนื้อเรียบ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(smooth muscle) ,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และกล้ามเนื้อหัวใจ (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cardiac muscle) </w:t>
      </w:r>
      <w:hyperlink r:id="rId22" w:anchor="cite_note-1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</w:rPr>
          <w:t>[2]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ทำหน้าที่หดตัวเพื่อให้เกิด</w:t>
      </w:r>
      <w:hyperlink r:id="rId23" w:tooltip="แรง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แรง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และทำให้เกิด</w:t>
      </w:r>
      <w:hyperlink r:id="rId24" w:tooltip="การเคลื่อนที่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การเคลื่อนที่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(motion)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รวมถึงการเคลื่อนที่และการหดตัวของ</w:t>
      </w:r>
      <w:hyperlink r:id="rId25" w:tooltip="อวัยวะภายใน (หน้านี้ไม่มี)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อวัยวะภายใน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กล้ามเนื้อจำนวนมากหดตัวได้นอกอำนาจจิตใจ และจำเป็นต่อการดำรงชีวิต เช่น การบีบตัวของ</w:t>
      </w:r>
      <w:hyperlink r:id="rId26" w:tooltip="หัวใจ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หัวใจ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หรือ</w:t>
      </w:r>
      <w:hyperlink r:id="rId27" w:tooltip="การบีบรูด (หน้านี้ไม่มี)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การบีบรูด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(peristalsis)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ทำให้เกิดการผลักดันอาหารเข้าไปภายใน</w:t>
      </w:r>
      <w:hyperlink r:id="rId28" w:tooltip="ทางเดินอาหาร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ทางเดินอาหาร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การหดตัวของกล้ามเนื้อที่อยู่ใต้อำนาจจิตใจมีประโยชน์ในการเคลื่อนที่ของร่างกาย และสามารถควบคุมการหดตัวได้ เช่นการกลอกตา หรือการหดตัวของ</w:t>
      </w:r>
      <w:hyperlink r:id="rId29" w:tooltip="กล้ามเนื้อควอดริเซ็บ (หน้านี้ไม่มี)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กล้าม</w:t>
        </w:r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เนื้อค</w:t>
        </w:r>
        <w:proofErr w:type="spellEnd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วอดริ</w:t>
        </w:r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เซ็บ</w:t>
        </w:r>
        <w:proofErr w:type="spellEnd"/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(quadriceps muscle)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ที่</w:t>
      </w:r>
      <w:hyperlink r:id="rId30" w:tooltip="ต้นขา (หน้านี้ไม่มี)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ต้นขา</w:t>
        </w:r>
      </w:hyperlink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ใยกล้ามเนื้อ (</w:t>
      </w:r>
      <w:proofErr w:type="gramStart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muscle</w:t>
      </w:r>
      <w:proofErr w:type="gramEnd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 fiber)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ที่อยู่ใต้อำนาจจิตใจแบ่งกว้างๆ ได้เป็น 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2 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ประเภทคือ</w:t>
      </w:r>
      <w:r w:rsidRPr="002069C3">
        <w:rPr>
          <w:rFonts w:ascii="TH SarabunPSK" w:hAnsi="TH SarabunPSK" w:cs="TH SarabunPSK"/>
          <w:i/>
          <w:iCs/>
          <w:color w:val="000000"/>
          <w:sz w:val="32"/>
          <w:szCs w:val="32"/>
          <w:bdr w:val="none" w:sz="0" w:space="0" w:color="auto" w:frame="1"/>
          <w:cs/>
        </w:rPr>
        <w:t>กล้ามเนื้อ</w:t>
      </w:r>
      <w:r w:rsidRPr="002069C3">
        <w:rPr>
          <w:rFonts w:ascii="TH SarabunPSK" w:hAnsi="TH SarabunPSK" w:cs="TH SarabunPSK"/>
          <w:i/>
          <w:iCs/>
          <w:color w:val="000000"/>
          <w:sz w:val="32"/>
          <w:szCs w:val="32"/>
          <w:bdr w:val="none" w:sz="0" w:space="0" w:color="auto" w:frame="1"/>
        </w:rPr>
        <w:t> fast twitch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</w:t>
      </w:r>
      <w:r w:rsidRPr="002069C3">
        <w:rPr>
          <w:rFonts w:ascii="TH SarabunPSK" w:hAnsi="TH SarabunPSK" w:cs="TH SarabunPSK"/>
          <w:i/>
          <w:iCs/>
          <w:color w:val="000000"/>
          <w:sz w:val="32"/>
          <w:szCs w:val="32"/>
          <w:bdr w:val="none" w:sz="0" w:space="0" w:color="auto" w:frame="1"/>
          <w:cs/>
        </w:rPr>
        <w:t>กล้ามเนื้อ</w:t>
      </w:r>
      <w:r w:rsidRPr="002069C3">
        <w:rPr>
          <w:rFonts w:ascii="TH SarabunPSK" w:hAnsi="TH SarabunPSK" w:cs="TH SarabunPSK"/>
          <w:i/>
          <w:iCs/>
          <w:color w:val="000000"/>
          <w:sz w:val="32"/>
          <w:szCs w:val="32"/>
          <w:bdr w:val="none" w:sz="0" w:space="0" w:color="auto" w:frame="1"/>
        </w:rPr>
        <w:t> slow twitch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กล้ามเนื้อ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slow twitch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สามารถหดตัวได้เป็นระยะเวลานานแต่ให้แรงน้อย ในขณะที่กล้ามเนื้อ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fast twitch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สามารถหดตัวได้รวดเร็วและให้แรงมาก แต่ล้าได้ง่าย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กล้ามเนื้อสามารถแบ่งออกได้เป็น 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3 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ชนิด ได้แก่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1.       </w:t>
      </w:r>
      <w:hyperlink r:id="rId31" w:tooltip="กล้ามเนื้อโครงร่าง" w:history="1">
        <w:r w:rsidRPr="002069C3">
          <w:rPr>
            <w:rFonts w:ascii="TH SarabunPSK" w:hAnsi="TH SarabunPSK" w:cs="TH SarabunPSK"/>
            <w:b/>
            <w:bCs/>
            <w:color w:val="000000"/>
            <w:sz w:val="32"/>
            <w:szCs w:val="32"/>
            <w:u w:val="single"/>
            <w:cs/>
          </w:rPr>
          <w:t>กล้ามเนื้อโครงร่าง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(Skeletal Muscle)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ประกอบด้วยมัดกล้ามเนื้อยาวๆ มีลักษณะเป็นลายขวาง เซลล์หนึ่งมีหลายนิวเคลียส การทำงานของกล้ามเนื้อลายควบคุมโดยระบบประสาทส่วนกลาง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เป็นกล้ามเนื้อที่อยู่ใต้อำนาจจิตใจ (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Voluntary)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ร่างกายสามารถควบคุมได้ ยึดติดกับ</w:t>
      </w:r>
      <w:hyperlink r:id="rId32" w:tooltip="กระดูก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กระดูก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(bone)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โดย</w:t>
      </w:r>
      <w:hyperlink r:id="rId33" w:tooltip="เอ็นกล้ามเนื้อ (หน้านี้ไม่มี)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เอ็นกล้ามเนื้อ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(tendon)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ที่ยึดกับปุ่มนูนหรือปุ่มยื่นของ</w:t>
      </w:r>
      <w:hyperlink r:id="rId34" w:tooltip="กระดูก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กระดูก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ทำหน้าที่เคลื่อนไหว</w:t>
      </w:r>
      <w:hyperlink r:id="rId35" w:tooltip="โครงกระดูกมนุษย์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โครงกระดูก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เพื่อการเคลื่อนที่ของร่างกายและเพื่อรักษาท่าทาง (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posture)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ของร่างกาย การควบคุมการคงท่าทางของร่างกายอาศัย</w:t>
      </w:r>
      <w:hyperlink r:id="rId36" w:tooltip="รีเฟล็กซ์" w:history="1"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รีเฟล็กซ์</w:t>
        </w:r>
        <w:proofErr w:type="spellEnd"/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(reflex)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ที่อยู่นอกอำนาจจิตใจ โดยทั่วไปร่างกายผู้ชายประกอบด้วยกล้ามเนื้อโครงร่าง 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40-50% 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ส่วนผู้หญิงจะประกอบด้วยกล้ามเนื้อโครงร่าง 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30-40% 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ตัวอย่างกล้ามเนื้อลาย ได้แก่ กล้ามเนื้อแขน กล้ามเนื้อขา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2.       </w:t>
      </w:r>
      <w:hyperlink r:id="rId37" w:tooltip="กล้ามเนื้อเรียบ" w:history="1">
        <w:r w:rsidRPr="002069C3">
          <w:rPr>
            <w:rFonts w:ascii="TH SarabunPSK" w:hAnsi="TH SarabunPSK" w:cs="TH SarabunPSK"/>
            <w:b/>
            <w:bCs/>
            <w:color w:val="000000"/>
            <w:sz w:val="32"/>
            <w:szCs w:val="32"/>
            <w:u w:val="single"/>
            <w:cs/>
          </w:rPr>
          <w:t>กล้ามเนื้อเรียบ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(Smooth Muscle)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เป็นกล้ามเนื้อที่อยู่นอกอำนาจจิตใจ (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Involuntary)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ประกอบด้วย เซลล์ที่มีลักษณะแบนยาวแหลมหัวแหลมท้าย ไม่มีลาย ภายในเซลล์มีนิวเคลียสอันเดียวอยู่ตรงกลาง การทำงานของกล้ามเนื้อเรียบควบคุมโดยระบบประ</w:t>
      </w:r>
      <w:proofErr w:type="spellStart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สาทอัต</w:t>
      </w:r>
      <w:proofErr w:type="spellEnd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โนวัติ ร่างกายไม่สามารถควบคุมได้ พบได้หลายขนาดในอวัยวะเกือบทุกชนิด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ตัวอย่างเซลล์พบอยู่ที่ผนังของอวัยวะภายใน (</w:t>
      </w:r>
      <w:proofErr w:type="spellStart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Viseral</w:t>
      </w:r>
      <w:proofErr w:type="spellEnd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 Organ)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เช่น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hyperlink r:id="rId38" w:tooltip="หลอดอาหาร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หลอดอาหาร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(esophagus) , </w:t>
      </w:r>
      <w:hyperlink r:id="rId39" w:tooltip="กระเพาะอาหาร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กระเพาะอาหาร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(stomach) , </w:t>
      </w:r>
      <w:hyperlink r:id="rId40" w:tooltip="ลำไส้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ลำไส้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(intestine) , </w:t>
      </w:r>
      <w:hyperlink r:id="rId41" w:tooltip="หลอดลม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หลอดลม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(bronchi) , </w:t>
      </w:r>
      <w:hyperlink r:id="rId42" w:tooltip="มดลูก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มดลูก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(uterus) , </w:t>
      </w:r>
      <w:hyperlink r:id="rId43" w:tooltip="ท่อปัสสาวะ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ท่อปัสสาวะ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(urethra) , </w:t>
      </w:r>
      <w:hyperlink r:id="rId44" w:tooltip="กระเพาะปัสสาวะ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กระเพาะปัสสาวะ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(bladder) ,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</w:t>
      </w:r>
      <w:hyperlink r:id="rId45" w:tooltip="หลอดเลือด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หลอดเลือด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(blood vessel) 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กล้ามเนื้อหูรูดที่ม่านตา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3.       </w:t>
      </w:r>
      <w:hyperlink r:id="rId46" w:tooltip="กล้ามเนื้อหัวใจ" w:history="1">
        <w:r w:rsidRPr="002069C3">
          <w:rPr>
            <w:rFonts w:ascii="TH SarabunPSK" w:hAnsi="TH SarabunPSK" w:cs="TH SarabunPSK"/>
            <w:b/>
            <w:bCs/>
            <w:color w:val="000000"/>
            <w:sz w:val="32"/>
            <w:szCs w:val="32"/>
            <w:u w:val="single"/>
            <w:cs/>
          </w:rPr>
          <w:t>กล้ามเนื้อหัวใจ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(Cardiac Muscle)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เป็นกล้ามเนื้อที่อยู่นอกอำนาจจิตใจเช่นกัน แต่เป็นกล้ามเนื้อชนิดพิเศษที่พบเฉพาะใน</w:t>
      </w:r>
      <w:hyperlink r:id="rId47" w:tooltip="หัวใจ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หัวใจ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เป็นกล้ามเนื้อที่บีบตัวให้หัวใจเต้น ลักษณะคล้ายกับกล้ามเนื้อโครงร่างทั้ง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lastRenderedPageBreak/>
        <w:t>ส่วนประกอบและการทำงาน ประกอบด้วยไมโอ</w:t>
      </w:r>
      <w:proofErr w:type="spellStart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ไฟบริล</w:t>
      </w:r>
      <w:proofErr w:type="spellEnd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</w:t>
      </w:r>
      <w:proofErr w:type="spellStart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ซาร์</w:t>
      </w:r>
      <w:proofErr w:type="spellEnd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โค</w:t>
      </w:r>
      <w:proofErr w:type="spellStart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เมียร์</w:t>
      </w:r>
      <w:proofErr w:type="spellEnd"/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กล้ามเนื้อหัวใจแตกต่างจากกล้ามเนื้อโครงร่างในทางกายวิภาคคือมีการแตกแขนงของกล้ามเนื้อ(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branching)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ในมุมที่แตกต่างกัน เพื่อติดต่อกับใยกล้ามเนื้ออื่นๆ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กล้ามเนื้อลายสามารถหดตัวและคลายตัวได้รวดเร็ว ในขณะที่กล้ามเนื้อเรียบหดตัวได้น้อยและช้า กล้ามเนื้อลายและกล้ามเนื้อเรียบสามารถหดตัวได้ เมื่อมีสิ่งกระตุ้นการหดตัวของกล้ามเนื้อลาย ทำให้ร่างกายเกิดการเคลื่อนไหว โดยกล้ามเนื้อจะทำงานประสานกับโครงกระดูกและระบบประสาท</w:t>
      </w:r>
    </w:p>
    <w:p w:rsidR="002069C3" w:rsidRPr="002069C3" w:rsidRDefault="002069C3" w:rsidP="002069C3">
      <w:pPr>
        <w:spacing w:line="240" w:lineRule="auto"/>
        <w:textAlignment w:val="baseline"/>
        <w:outlineLvl w:val="2"/>
        <w:rPr>
          <w:rFonts w:ascii="TH SarabunPSK" w:hAnsi="TH SarabunPSK" w:cs="TH SarabunPSK"/>
          <w:color w:val="462917"/>
          <w:sz w:val="32"/>
          <w:szCs w:val="32"/>
        </w:rPr>
      </w:pP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การออกกำลังกาย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hyperlink r:id="rId48" w:tooltip="การออกกำลังกาย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การออกกำลังกาย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เป็นวิธีการในการพัฒนาทักษะการสั่งการ (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motor skills),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ความฟิตของร่างกาย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,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ความแข็งแรงของกล้ามเนื้อและกระดูก และการทำงานของข้อต่อ การออกกำลังกายสามารถส่งผลไปยังกล้ามเนื้อ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, </w:t>
      </w:r>
      <w:hyperlink r:id="rId49" w:tooltip="เนื้อเยื่อเกี่ยวพัน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เนื้อเยื่อเกี่ยวพัน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, </w:t>
      </w:r>
      <w:hyperlink r:id="rId50" w:tooltip="กระดูก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กระดูก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</w:t>
      </w:r>
      <w:hyperlink r:id="rId51" w:tooltip="เส้นประสาท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เส้นประสาท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ที่กระตุ้นกล้ามเนื้อนั้น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การออกกำลังกายหลายประเภทมีการใช้กล้ามเนื้อในส่วนหนึ่งมากกว่าอีกส่วนหนึ่ง ในการออกกำลังกายแบบใช้ออกซิเจน (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Aerobic exercise)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กล้ามเนื้อนั้นจะออกกำลังเป็นระยะเวลานานในระดับที่ต่ำกว่าความสามารถในการหดตัวสูงสุด (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maximum contraction strength)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ของกล้ามเนื้อนั้นๆ (เช่นในการวิ่ง</w:t>
      </w:r>
      <w:hyperlink r:id="rId52" w:tooltip="มาราธอน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มาราธอน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) 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การออกกำลังกายประเภทนี้จะอาศัยระบบการหายใจแบบใช้ออกซิเจน ใช้ใยกล้ามเนื้อประเภท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type I (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หรือ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slow-twitch),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เผาผลาญสารอาหารจากทั้ง</w:t>
      </w:r>
      <w:hyperlink r:id="rId53" w:tooltip="ไขมัน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ไขมัน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, </w:t>
      </w:r>
      <w:hyperlink r:id="rId54" w:tooltip="โปรตีน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โปรตีน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</w:t>
      </w:r>
      <w:hyperlink r:id="rId55" w:tooltip="คาร์โบไฮเดรต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คาร์โบไฮเดรต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เพื่อให้ได้พลังงาน ใช้ออกซิเจนจำนวนมากและผลิต</w:t>
      </w:r>
      <w:hyperlink r:id="rId56" w:tooltip="กรดแลกติก (หน้านี้ไม่มี)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กรดแลก</w:t>
        </w:r>
        <w:proofErr w:type="spellStart"/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ติก</w:t>
        </w:r>
        <w:proofErr w:type="spellEnd"/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(lactic acid)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ในปริมาณน้อย</w:t>
      </w:r>
    </w:p>
    <w:p w:rsidR="002069C3" w:rsidRPr="002069C3" w:rsidRDefault="002069C3" w:rsidP="002069C3">
      <w:pPr>
        <w:spacing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ในการออกกำลังกายแบบไม่ใช้ออกซิเจน (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Anaerobic exercise)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จะมีการหดตัวของกล้ามเนื้อในระยะเวลารวดเร็ว และหดตัวได้แรงจนเข้าใกล้ความสามารถในการหดตัวสูงสุดของกล้ามเนื้อนั้นๆ ตัวอย่างของการออกกำลังกายแบบไม่ใช้ออกซิเจน เช่น การยกน้ำหนักหรือการวิ่งในระยะสั้นแบบเต็มฝีเท้า การออกกำลังกายแบบนี้จะใช้ใยกล้ามเนื้อประเภท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type II (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หรือ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fast-twitch)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อาศัยพลังงานจาก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hyperlink r:id="rId57" w:tooltip="ATP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</w:rPr>
          <w:t>ATP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หรือ</w:t>
      </w:r>
      <w:hyperlink r:id="rId58" w:tooltip="กลูโคส" w:history="1">
        <w:r w:rsidRPr="002069C3">
          <w:rPr>
            <w:rFonts w:ascii="TH SarabunPSK" w:hAnsi="TH SarabunPSK" w:cs="TH SarabunPSK"/>
            <w:color w:val="000000"/>
            <w:sz w:val="32"/>
            <w:szCs w:val="32"/>
            <w:u w:val="single"/>
            <w:cs/>
          </w:rPr>
          <w:t>กลูโคส</w:t>
        </w:r>
      </w:hyperlink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2069C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แต่ใช้ออกซิเจน ไขมัน และโปรตีนในป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ริมาณน้อย ผลิตกรดแลกติกออกมาเป็นจำนวนมาก และไม่สามารถออกกำลังกายได้นานเท่าการออกกำลังกายแบบใช้ออกซิเจน</w:t>
      </w:r>
    </w:p>
    <w:p w:rsidR="002069C3" w:rsidRPr="002069C3" w:rsidRDefault="002069C3" w:rsidP="002069C3">
      <w:pPr>
        <w:spacing w:line="240" w:lineRule="auto"/>
        <w:jc w:val="center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การเคลื่อนไหวที่สร้างสรรค์</w:t>
      </w:r>
    </w:p>
    <w:p w:rsidR="002069C3" w:rsidRPr="002069C3" w:rsidRDefault="002069C3" w:rsidP="002069C3">
      <w:pPr>
        <w:spacing w:after="360"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กิจกรรมเข้าจังหวะเป็นกิจกรรมการเคลื่อนไหวที่สร้างสรรค์ ซึ่งช่วยเสริมสร้างและพัฒนาทักษะการเคลื่อนไหวส่วนต่าง ๆ ของร่างกายได้เป็นอย่างดี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เป็นการเคลื่อนไหวที่มีสุนทรียภาพก่อให้เกิดความคิดริเริ่มสร้างสรรค์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ความสนุกสนาน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เพราะจะได้ฝึกการเคลื่อนไหวขั้นพื้นฐานรวมทั้งการฝึกประกอบดนตรี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เกิดความซาบซึ้งในดนตรี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ช่วยขัดเกลาจิตใจให้อ่อนโยน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ผู้ที่ฝึกกิจกรรมเข้าจังหวะได้ดีแล้วจะสามารถฝึกการเต้นในระดับสูงได้ดีต่อไปทักษะที่ใช้ในกิจกรรมเข้าจังหวะเริ่มตั้งแต่การฟังเพลงเพื่อจับจังหวะ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การเคลื่อนไหวเบื้องต้น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การเคลื่อนไหวประกอบเพลง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การฝึกร้องเพลงและการฝึกปรบมือหรือใช้อุปกรณ์ประกอบจังหวะ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การฝึกประกอบ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ท่าและประกอบเพลง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มื่อฝึกคล่องแคล่วแล้วจะฝึกสร้างสรรค์คิดท่าทางประกอบเพลงที่เลือกเพื่อเสริมสร้างการเคลื่อนไหวตาม</w:t>
      </w:r>
      <w:proofErr w:type="spellStart"/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จินต</w:t>
      </w:r>
      <w:proofErr w:type="spellEnd"/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ลีลา</w:t>
      </w:r>
    </w:p>
    <w:p w:rsidR="002069C3" w:rsidRPr="002069C3" w:rsidRDefault="002069C3" w:rsidP="002069C3">
      <w:pPr>
        <w:spacing w:after="360" w:line="240" w:lineRule="auto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lastRenderedPageBreak/>
        <w:t>นอกจากการเลือกกิจกรรมเข้าจังหวะให้สนุกสนานไปกับเสียงเพลงและการคิดท่าทางแปลกใหม่แล้ว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กิจกรรมชนิดนี้ยังสามารถฝึกได้ในร่ม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เป็นกิจกรรมพักผ่อนหย่อนใจ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สังสรรค์ในหมู่เพื่อนฝูง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ใช้สำหรับการออกกำลังกายเพื่อสุขภาพและยังใช้เป็นการแสดงกลางแจ้งหรือการแสดงบนเวทีในโอกาสต่าง ๆ จึงเป็นกิจกรรมที่ทุกคนได้แสดงการออกกำลังกายที่พัฒนาทักษะทางสังคมและมีโอกาสใช้เสียงดนตรีเข้ามาทำให้กิจกรรมการออกกำลังกายน่าสนใจ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ใช้เป็นกิจกรรมพัฒนาบุคลิกภาพได้เป็นอย่างดีทักษะการเคลื่อนไหวที่ใช้มีตั้งแต่การฟังจังหวะ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การเคาะจังหวะ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 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การเดิน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การวิ่ง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การสไลด์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การกระโดด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การเขย่ง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การเดินสองจังหวะ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การวิ่งสลับเท้า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และการผสมผสานทักษะต่าง ๆ เข้ากับเสียงเพลง</w:t>
      </w:r>
      <w:r w:rsidRPr="002069C3">
        <w:rPr>
          <w:rFonts w:ascii="TH SarabunPSK" w:hAnsi="TH SarabunPSK" w:cs="TH SarabunPSK"/>
          <w:color w:val="333333"/>
          <w:sz w:val="32"/>
          <w:szCs w:val="32"/>
        </w:rPr>
        <w:t>  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 xml:space="preserve">หากนักเรียนมีเพลงโปรดหรือเพลงประจำตัว </w:t>
      </w:r>
      <w:r w:rsidR="00F90469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        </w:t>
      </w:r>
      <w:r w:rsidRPr="002069C3">
        <w:rPr>
          <w:rFonts w:ascii="TH SarabunPSK" w:hAnsi="TH SarabunPSK" w:cs="TH SarabunPSK"/>
          <w:color w:val="333333"/>
          <w:sz w:val="32"/>
          <w:szCs w:val="32"/>
          <w:cs/>
        </w:rPr>
        <w:t>เมื่อนักเรียนฟังเพลงพร้อมกับร้องตามและเคลื่อนไหวประกอบเพลงไปด้วยนักเรียนก็จะมีความสุขอย่างมาก</w:t>
      </w:r>
    </w:p>
    <w:p w:rsidR="002069C3" w:rsidRPr="002069C3" w:rsidRDefault="002069C3">
      <w:pPr>
        <w:rPr>
          <w:rFonts w:ascii="TH SarabunPSK" w:hAnsi="TH SarabunPSK" w:cs="TH SarabunPSK"/>
          <w:sz w:val="32"/>
          <w:szCs w:val="32"/>
        </w:rPr>
      </w:pPr>
    </w:p>
    <w:p w:rsidR="002069C3" w:rsidRPr="002069C3" w:rsidRDefault="002069C3">
      <w:pPr>
        <w:rPr>
          <w:rFonts w:ascii="TH SarabunPSK" w:hAnsi="TH SarabunPSK" w:cs="TH SarabunPSK"/>
          <w:sz w:val="32"/>
          <w:szCs w:val="32"/>
        </w:rPr>
      </w:pPr>
    </w:p>
    <w:sectPr w:rsidR="002069C3" w:rsidRPr="002069C3" w:rsidSect="00363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5A4"/>
    <w:multiLevelType w:val="hybridMultilevel"/>
    <w:tmpl w:val="9CC6CA7E"/>
    <w:lvl w:ilvl="0" w:tplc="E71A6776">
      <w:numFmt w:val="bullet"/>
      <w:lvlText w:val="•"/>
      <w:lvlJc w:val="left"/>
      <w:pPr>
        <w:ind w:left="1353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6E33FC"/>
    <w:rsid w:val="002069C3"/>
    <w:rsid w:val="00363A50"/>
    <w:rsid w:val="003F4117"/>
    <w:rsid w:val="00602B63"/>
    <w:rsid w:val="006E33FC"/>
    <w:rsid w:val="007752AC"/>
    <w:rsid w:val="009F0914"/>
    <w:rsid w:val="00E20A56"/>
    <w:rsid w:val="00F9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74"/>
        <o:r id="V:Rule2" type="connector" idref="#_x0000_s1173"/>
        <o:r id="V:Rule3" type="connector" idref="#_x0000_s1147"/>
        <o:r id="V:Rule4" type="connector" idref="#_x0000_s1121"/>
        <o:r id="V:Rule5" type="connector" idref="#_x0000_s1120"/>
        <o:r id="V:Rule6" type="connector" idref="#_x0000_s1233"/>
        <o:r id="V:Rule7" type="connector" idref="#_x0000_s1232"/>
        <o:r id="V:Rule8" type="connector" idref="#_x0000_s1069"/>
        <o:r id="V:Rule9" type="connector" idref="#_x0000_s1342"/>
        <o:r id="V:Rule10" type="connector" idref="#_x0000_s1341"/>
        <o:r id="V:Rule11" type="connector" idref="#_x0000_s1315"/>
        <o:r id="V:Rule12" type="connector" idref="#_x0000_s13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FC"/>
    <w:pPr>
      <w:spacing w:after="0"/>
    </w:pPr>
    <w:rPr>
      <w:rFonts w:ascii="Calibri" w:eastAsia="Times New Roman" w:hAnsi="Calibri" w:cs="Cordia New"/>
    </w:rPr>
  </w:style>
  <w:style w:type="paragraph" w:styleId="1">
    <w:name w:val="heading 1"/>
    <w:basedOn w:val="a"/>
    <w:link w:val="10"/>
    <w:uiPriority w:val="9"/>
    <w:qFormat/>
    <w:rsid w:val="002069C3"/>
    <w:pPr>
      <w:spacing w:before="100" w:beforeAutospacing="1" w:after="100" w:afterAutospacing="1" w:line="240" w:lineRule="auto"/>
      <w:outlineLvl w:val="0"/>
    </w:pPr>
    <w:rPr>
      <w:rFonts w:ascii="Angsana New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069C3"/>
    <w:pPr>
      <w:spacing w:before="100" w:beforeAutospacing="1" w:after="100" w:afterAutospacing="1" w:line="240" w:lineRule="auto"/>
      <w:outlineLvl w:val="2"/>
    </w:pPr>
    <w:rPr>
      <w:rFonts w:ascii="Angsana New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B6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2069C3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2069C3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sep">
    <w:name w:val="sep"/>
    <w:basedOn w:val="a0"/>
    <w:rsid w:val="002069C3"/>
  </w:style>
  <w:style w:type="character" w:styleId="a4">
    <w:name w:val="Hyperlink"/>
    <w:basedOn w:val="a0"/>
    <w:uiPriority w:val="99"/>
    <w:semiHidden/>
    <w:unhideWhenUsed/>
    <w:rsid w:val="002069C3"/>
    <w:rPr>
      <w:color w:val="0000FF"/>
      <w:u w:val="single"/>
    </w:rPr>
  </w:style>
  <w:style w:type="character" w:customStyle="1" w:styleId="byline">
    <w:name w:val="byline"/>
    <w:basedOn w:val="a0"/>
    <w:rsid w:val="002069C3"/>
  </w:style>
  <w:style w:type="character" w:customStyle="1" w:styleId="author">
    <w:name w:val="author"/>
    <w:basedOn w:val="a0"/>
    <w:rsid w:val="002069C3"/>
  </w:style>
  <w:style w:type="paragraph" w:customStyle="1" w:styleId="comments-link">
    <w:name w:val="comments-link"/>
    <w:basedOn w:val="a"/>
    <w:rsid w:val="002069C3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customStyle="1" w:styleId="no-reply">
    <w:name w:val="no-reply"/>
    <w:basedOn w:val="a0"/>
    <w:rsid w:val="002069C3"/>
  </w:style>
  <w:style w:type="paragraph" w:styleId="a5">
    <w:name w:val="Normal (Web)"/>
    <w:basedOn w:val="a"/>
    <w:uiPriority w:val="99"/>
    <w:semiHidden/>
    <w:unhideWhenUsed/>
    <w:rsid w:val="002069C3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6">
    <w:name w:val="Strong"/>
    <w:basedOn w:val="a0"/>
    <w:uiPriority w:val="22"/>
    <w:qFormat/>
    <w:rsid w:val="002069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69C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69C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2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h.wikipedia.org/w/index.php?title=%E0%B9%80%E0%B8%AD%E0%B8%99%E0%B9%82%E0%B8%94%E0%B9%84%E0%B8%A1%E0%B9%80%E0%B8%8B%E0%B8%B5%E0%B8%A2%E0%B8%A1&amp;action=edit&amp;redlink=1" TargetMode="External"/><Relationship Id="rId18" Type="http://schemas.openxmlformats.org/officeDocument/2006/relationships/hyperlink" Target="http://th.wikipedia.org/wiki/%E0%B9%80%E0%B8%99%E0%B8%B7%E0%B9%89%E0%B8%AD%E0%B9%80%E0%B8%A2%E0%B8%B7%E0%B9%88%E0%B8%AD" TargetMode="External"/><Relationship Id="rId26" Type="http://schemas.openxmlformats.org/officeDocument/2006/relationships/hyperlink" Target="http://th.wikipedia.org/wiki/%E0%B8%AB%E0%B8%B1%E0%B8%A7%E0%B9%83%E0%B8%88" TargetMode="External"/><Relationship Id="rId39" Type="http://schemas.openxmlformats.org/officeDocument/2006/relationships/hyperlink" Target="http://th.wikipedia.org/wiki/%E0%B8%81%E0%B8%A3%E0%B8%B0%E0%B9%80%E0%B8%9E%E0%B8%B2%E0%B8%B0%E0%B8%AD%E0%B8%B2%E0%B8%AB%E0%B8%B2%E0%B8%A3" TargetMode="External"/><Relationship Id="rId21" Type="http://schemas.openxmlformats.org/officeDocument/2006/relationships/hyperlink" Target="http://th.wikipedia.org/wiki/%E0%B8%81%E0%B8%A5%E0%B9%89%E0%B8%B2%E0%B8%A1%E0%B9%80%E0%B8%99%E0%B8%B7%E0%B9%89%E0%B8%AD%E0%B9%80%E0%B8%A3%E0%B8%B5%E0%B8%A2%E0%B8%9A" TargetMode="External"/><Relationship Id="rId34" Type="http://schemas.openxmlformats.org/officeDocument/2006/relationships/hyperlink" Target="http://th.wikipedia.org/wiki/%E0%B8%81%E0%B8%A3%E0%B8%B0%E0%B8%94%E0%B8%B9%E0%B8%81" TargetMode="External"/><Relationship Id="rId42" Type="http://schemas.openxmlformats.org/officeDocument/2006/relationships/hyperlink" Target="http://th.wikipedia.org/wiki/%E0%B8%A1%E0%B8%94%E0%B8%A5%E0%B8%B9%E0%B8%81" TargetMode="External"/><Relationship Id="rId47" Type="http://schemas.openxmlformats.org/officeDocument/2006/relationships/hyperlink" Target="http://th.wikipedia.org/wiki/%E0%B8%AB%E0%B8%B1%E0%B8%A7%E0%B9%83%E0%B8%88" TargetMode="External"/><Relationship Id="rId50" Type="http://schemas.openxmlformats.org/officeDocument/2006/relationships/hyperlink" Target="http://th.wikipedia.org/wiki/%E0%B8%81%E0%B8%A3%E0%B8%B0%E0%B8%94%E0%B8%B9%E0%B8%81" TargetMode="External"/><Relationship Id="rId55" Type="http://schemas.openxmlformats.org/officeDocument/2006/relationships/hyperlink" Target="http://th.wikipedia.org/wiki/%E0%B8%84%E0%B8%B2%E0%B8%A3%E0%B9%8C%E0%B9%82%E0%B8%9A%E0%B9%84%E0%B8%AE%E0%B9%80%E0%B8%94%E0%B8%A3%E0%B8%9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th.wikipedia.org/w/index.php?title=%E0%B9%84%E0%B8%A1%E0%B9%82%E0%B8%AD%E0%B8%8B%E0%B8%B4%E0%B8%99&amp;action=edit&amp;redlink=1" TargetMode="External"/><Relationship Id="rId17" Type="http://schemas.openxmlformats.org/officeDocument/2006/relationships/hyperlink" Target="http://th.wikipedia.org/wiki/%E0%B8%A3%E0%B8%B0%E0%B8%9A%E0%B8%9A%E0%B8%9B%E0%B8%A3%E0%B8%B0%E0%B8%AA%E0%B8%B2%E0%B8%97%E0%B8%81%E0%B8%A5%E0%B8%B2%E0%B8%87" TargetMode="External"/><Relationship Id="rId25" Type="http://schemas.openxmlformats.org/officeDocument/2006/relationships/hyperlink" Target="http://th.wikipedia.org/w/index.php?title=%E0%B8%AD%E0%B8%A7%E0%B8%B1%E0%B8%A2%E0%B8%A7%E0%B8%B0%E0%B8%A0%E0%B8%B2%E0%B8%A2%E0%B9%83%E0%B8%99&amp;action=edit&amp;redlink=1" TargetMode="External"/><Relationship Id="rId33" Type="http://schemas.openxmlformats.org/officeDocument/2006/relationships/hyperlink" Target="http://th.wikipedia.org/w/index.php?title=%E0%B9%80%E0%B8%AD%E0%B9%87%E0%B8%99%E0%B8%81%E0%B8%A5%E0%B9%89%E0%B8%B2%E0%B8%A1%E0%B9%80%E0%B8%99%E0%B8%B7%E0%B9%89%E0%B8%AD&amp;action=edit&amp;redlink=1" TargetMode="External"/><Relationship Id="rId38" Type="http://schemas.openxmlformats.org/officeDocument/2006/relationships/hyperlink" Target="http://th.wikipedia.org/wiki/%E0%B8%AB%E0%B8%A5%E0%B8%AD%E0%B8%94%E0%B8%AD%E0%B8%B2%E0%B8%AB%E0%B8%B2%E0%B8%A3" TargetMode="External"/><Relationship Id="rId46" Type="http://schemas.openxmlformats.org/officeDocument/2006/relationships/hyperlink" Target="http://th.wikipedia.org/wiki/%E0%B8%81%E0%B8%A5%E0%B9%89%E0%B8%B2%E0%B8%A1%E0%B9%80%E0%B8%99%E0%B8%B7%E0%B9%89%E0%B8%AD%E0%B8%AB%E0%B8%B1%E0%B8%A7%E0%B9%83%E0%B8%88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h.wikipedia.org/w/index.php?title=%E0%B9%80%E0%B8%AD%E0%B8%9E%E0%B8%B4%E0%B9%84%E0%B8%A1%E0%B9%80%E0%B8%8B%E0%B8%B5%E0%B8%A2%E0%B8%A1&amp;action=edit&amp;redlink=1" TargetMode="External"/><Relationship Id="rId20" Type="http://schemas.openxmlformats.org/officeDocument/2006/relationships/hyperlink" Target="http://th.wikipedia.org/wiki/%E0%B8%81%E0%B8%A5%E0%B9%89%E0%B8%B2%E0%B8%A1%E0%B9%80%E0%B8%99%E0%B8%B7%E0%B9%89%E0%B8%AD%E0%B9%82%E0%B8%84%E0%B8%A3%E0%B8%87%E0%B8%A3%E0%B9%88%E0%B8%B2%E0%B8%87" TargetMode="External"/><Relationship Id="rId29" Type="http://schemas.openxmlformats.org/officeDocument/2006/relationships/hyperlink" Target="http://th.wikipedia.org/w/index.php?title=%E0%B8%81%E0%B8%A5%E0%B9%89%E0%B8%B2%E0%B8%A1%E0%B9%80%E0%B8%99%E0%B8%B7%E0%B9%89%E0%B8%AD%E0%B8%84%E0%B8%A7%E0%B8%AD%E0%B8%94%E0%B8%A3%E0%B8%B4%E0%B9%80%E0%B8%8B%E0%B9%87%E0%B8%9A&amp;action=edit&amp;redlink=1" TargetMode="External"/><Relationship Id="rId41" Type="http://schemas.openxmlformats.org/officeDocument/2006/relationships/hyperlink" Target="http://th.wikipedia.org/wiki/%E0%B8%AB%E0%B8%A5%E0%B8%AD%E0%B8%94%E0%B8%A5%E0%B8%A1" TargetMode="External"/><Relationship Id="rId54" Type="http://schemas.openxmlformats.org/officeDocument/2006/relationships/hyperlink" Target="http://th.wikipedia.org/wiki/%E0%B9%82%E0%B8%9B%E0%B8%A3%E0%B8%95%E0%B8%B5%E0%B8%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mchl.files.wordpress.com/2013/11/200px-gelenke_zeichnung01.jpg" TargetMode="External"/><Relationship Id="rId11" Type="http://schemas.openxmlformats.org/officeDocument/2006/relationships/hyperlink" Target="http://th.wikipedia.org/w/index.php?title=%E0%B9%81%E0%B8%AD%E0%B8%81%E0%B8%95%E0%B8%B4%E0%B8%99&amp;action=edit&amp;redlink=1" TargetMode="External"/><Relationship Id="rId24" Type="http://schemas.openxmlformats.org/officeDocument/2006/relationships/hyperlink" Target="http://th.wikipedia.org/wiki/%E0%B8%81%E0%B8%B2%E0%B8%A3%E0%B9%80%E0%B8%84%E0%B8%A5%E0%B8%B7%E0%B9%88%E0%B8%AD%E0%B8%99%E0%B8%97%E0%B8%B5%E0%B9%88" TargetMode="External"/><Relationship Id="rId32" Type="http://schemas.openxmlformats.org/officeDocument/2006/relationships/hyperlink" Target="http://th.wikipedia.org/wiki/%E0%B8%81%E0%B8%A3%E0%B8%B0%E0%B8%94%E0%B8%B9%E0%B8%81" TargetMode="External"/><Relationship Id="rId37" Type="http://schemas.openxmlformats.org/officeDocument/2006/relationships/hyperlink" Target="http://th.wikipedia.org/wiki/%E0%B8%81%E0%B8%A5%E0%B9%89%E0%B8%B2%E0%B8%A1%E0%B9%80%E0%B8%99%E0%B8%B7%E0%B9%89%E0%B8%AD%E0%B9%80%E0%B8%A3%E0%B8%B5%E0%B8%A2%E0%B8%9A" TargetMode="External"/><Relationship Id="rId40" Type="http://schemas.openxmlformats.org/officeDocument/2006/relationships/hyperlink" Target="http://th.wikipedia.org/wiki/%E0%B8%A5%E0%B8%B3%E0%B9%84%E0%B8%AA%E0%B9%89" TargetMode="External"/><Relationship Id="rId45" Type="http://schemas.openxmlformats.org/officeDocument/2006/relationships/hyperlink" Target="http://th.wikipedia.org/wiki/%E0%B8%AB%E0%B8%A5%E0%B8%AD%E0%B8%94%E0%B9%80%E0%B8%A5%E0%B8%B7%E0%B8%AD%E0%B8%94" TargetMode="External"/><Relationship Id="rId53" Type="http://schemas.openxmlformats.org/officeDocument/2006/relationships/hyperlink" Target="http://th.wikipedia.org/wiki/%E0%B9%84%E0%B8%82%E0%B8%A1%E0%B8%B1%E0%B8%99" TargetMode="External"/><Relationship Id="rId58" Type="http://schemas.openxmlformats.org/officeDocument/2006/relationships/hyperlink" Target="http://th.wikipedia.org/wiki/%E0%B8%81%E0%B8%A5%E0%B8%B9%E0%B9%82%E0%B8%84%E0%B8%AA" TargetMode="External"/><Relationship Id="rId5" Type="http://schemas.openxmlformats.org/officeDocument/2006/relationships/hyperlink" Target="https://tmchl.wordpress.com/2013/11/02/%e0%b8%81%e0%b8%b2%e0%b8%a3%e0%b9%80%e0%b8%84%e0%b8%a5%e0%b8%b7%e0%b9%88%e0%b8%ad%e0%b8%99%e0%b9%84%e0%b8%ab%e0%b8%a7%e0%b8%a3%e0%b8%b9%e0%b8%9b%e0%b9%81%e0%b8%9a%e0%b8%9a%e0%b8%95%e0%b9%88%e0%b8%b2/" TargetMode="External"/><Relationship Id="rId15" Type="http://schemas.openxmlformats.org/officeDocument/2006/relationships/hyperlink" Target="http://th.wikipedia.org/w/index.php?title=%E0%B8%9F%E0%B8%B2%E0%B8%AA%E0%B8%8B%E0%B8%B4%E0%B9%80%E0%B8%84%E0%B8%B4%E0%B8%A5&amp;action=edit&amp;redlink=1" TargetMode="External"/><Relationship Id="rId23" Type="http://schemas.openxmlformats.org/officeDocument/2006/relationships/hyperlink" Target="http://th.wikipedia.org/wiki/%E0%B9%81%E0%B8%A3%E0%B8%87" TargetMode="External"/><Relationship Id="rId28" Type="http://schemas.openxmlformats.org/officeDocument/2006/relationships/hyperlink" Target="http://th.wikipedia.org/wiki/%E0%B8%97%E0%B8%B2%E0%B8%87%E0%B9%80%E0%B8%94%E0%B8%B4%E0%B8%99%E0%B8%AD%E0%B8%B2%E0%B8%AB%E0%B8%B2%E0%B8%A3" TargetMode="External"/><Relationship Id="rId36" Type="http://schemas.openxmlformats.org/officeDocument/2006/relationships/hyperlink" Target="http://th.wikipedia.org/wiki/%E0%B8%A3%E0%B8%B5%E0%B9%80%E0%B8%9F%E0%B8%A5%E0%B9%87%E0%B8%81%E0%B8%8B%E0%B9%8C" TargetMode="External"/><Relationship Id="rId49" Type="http://schemas.openxmlformats.org/officeDocument/2006/relationships/hyperlink" Target="http://th.wikipedia.org/wiki/%E0%B9%80%E0%B8%99%E0%B8%B7%E0%B9%89%E0%B8%AD%E0%B9%80%E0%B8%A2%E0%B8%B7%E0%B9%88%E0%B8%AD%E0%B9%80%E0%B8%81%E0%B8%B5%E0%B9%88%E0%B8%A2%E0%B8%A7%E0%B8%9E%E0%B8%B1%E0%B8%99" TargetMode="External"/><Relationship Id="rId57" Type="http://schemas.openxmlformats.org/officeDocument/2006/relationships/hyperlink" Target="http://th.wikipedia.org/wiki/ATP" TargetMode="External"/><Relationship Id="rId10" Type="http://schemas.openxmlformats.org/officeDocument/2006/relationships/hyperlink" Target="http://th.wikipedia.org/w/index.php?title=%E0%B8%8B%E0%B8%B2%E0%B8%A3%E0%B9%8C%E0%B9%82%E0%B8%84%E0%B9%80%E0%B8%A1%E0%B8%B5%E0%B8%A2%E0%B8%A3%E0%B9%8C&amp;action=edit&amp;redlink=1" TargetMode="External"/><Relationship Id="rId19" Type="http://schemas.openxmlformats.org/officeDocument/2006/relationships/hyperlink" Target="http://th.wikipedia.org/w/index.php?title=%E0%B9%80%E0%B8%A1%E0%B9%82%E0%B8%8B%E0%B9%80%E0%B8%94%E0%B8%B4%E0%B8%A3%E0%B9%8C%E0%B8%A1&amp;action=edit&amp;redlink=1" TargetMode="External"/><Relationship Id="rId31" Type="http://schemas.openxmlformats.org/officeDocument/2006/relationships/hyperlink" Target="http://th.wikipedia.org/wiki/%E0%B8%81%E0%B8%A5%E0%B9%89%E0%B8%B2%E0%B8%A1%E0%B9%80%E0%B8%99%E0%B8%B7%E0%B9%89%E0%B8%AD%E0%B9%82%E0%B8%84%E0%B8%A3%E0%B8%87%E0%B8%A3%E0%B9%88%E0%B8%B2%E0%B8%87" TargetMode="External"/><Relationship Id="rId44" Type="http://schemas.openxmlformats.org/officeDocument/2006/relationships/hyperlink" Target="http://th.wikipedia.org/wiki/%E0%B8%81%E0%B8%A3%E0%B8%B0%E0%B9%80%E0%B8%9E%E0%B8%B2%E0%B8%B0%E0%B8%9B%E0%B8%B1%E0%B8%AA%E0%B8%AA%E0%B8%B2%E0%B8%A7%E0%B8%B0" TargetMode="External"/><Relationship Id="rId52" Type="http://schemas.openxmlformats.org/officeDocument/2006/relationships/hyperlink" Target="http://th.wikipedia.org/wiki/%E0%B8%A1%E0%B8%B2%E0%B8%A3%E0%B8%B2%E0%B8%98%E0%B8%AD%E0%B8%99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h.wikipedia.org/w/index.php?title=%E0%B9%84%E0%B8%A1%E0%B9%82%E0%B8%AD%E0%B9%84%E0%B8%9F%E0%B8%9A%E0%B8%A3%E0%B8%B4%E0%B8%A5&amp;action=edit&amp;redlink=1" TargetMode="External"/><Relationship Id="rId14" Type="http://schemas.openxmlformats.org/officeDocument/2006/relationships/hyperlink" Target="http://th.wikipedia.org/w/index.php?title=%E0%B9%80%E0%B8%9E%E0%B8%AD%E0%B8%A3%E0%B8%B4%E0%B9%84%E0%B8%A1%E0%B9%80%E0%B8%8B%E0%B8%B5%E0%B8%A2%E0%B8%A1&amp;action=edit&amp;redlink=1" TargetMode="External"/><Relationship Id="rId22" Type="http://schemas.openxmlformats.org/officeDocument/2006/relationships/hyperlink" Target="http://th.wikipedia.org/wiki/%E0%B8%81%E0%B8%A5%E0%B9%89%E0%B8%B2%E0%B8%A1%E0%B9%80%E0%B8%99%E0%B8%B7%E0%B9%89%E0%B8%AD" TargetMode="External"/><Relationship Id="rId27" Type="http://schemas.openxmlformats.org/officeDocument/2006/relationships/hyperlink" Target="http://th.wikipedia.org/w/index.php?title=%E0%B8%81%E0%B8%B2%E0%B8%A3%E0%B8%9A%E0%B8%B5%E0%B8%9A%E0%B8%A3%E0%B8%B9%E0%B8%94&amp;action=edit&amp;redlink=1" TargetMode="External"/><Relationship Id="rId30" Type="http://schemas.openxmlformats.org/officeDocument/2006/relationships/hyperlink" Target="http://th.wikipedia.org/w/index.php?title=%E0%B8%95%E0%B9%89%E0%B8%99%E0%B8%82%E0%B8%B2&amp;action=edit&amp;redlink=1" TargetMode="External"/><Relationship Id="rId35" Type="http://schemas.openxmlformats.org/officeDocument/2006/relationships/hyperlink" Target="http://th.wikipedia.org/wiki/%E0%B9%82%E0%B8%84%E0%B8%A3%E0%B8%87%E0%B8%81%E0%B8%A3%E0%B8%B0%E0%B8%94%E0%B8%B9%E0%B8%81%E0%B8%A1%E0%B8%99%E0%B8%B8%E0%B8%A9%E0%B8%A2%E0%B9%8C" TargetMode="External"/><Relationship Id="rId43" Type="http://schemas.openxmlformats.org/officeDocument/2006/relationships/hyperlink" Target="http://th.wikipedia.org/wiki/%E0%B8%97%E0%B9%88%E0%B8%AD%E0%B8%9B%E0%B8%B1%E0%B8%AA%E0%B8%AA%E0%B8%B2%E0%B8%A7%E0%B8%B0" TargetMode="External"/><Relationship Id="rId48" Type="http://schemas.openxmlformats.org/officeDocument/2006/relationships/hyperlink" Target="http://th.wikipedia.org/wiki/%E0%B8%81%E0%B8%B2%E0%B8%A3%E0%B8%AD%E0%B8%AD%E0%B8%81%E0%B8%81%E0%B8%B3%E0%B8%A5%E0%B8%B1%E0%B8%87%E0%B8%81%E0%B8%B2%E0%B8%A2" TargetMode="External"/><Relationship Id="rId56" Type="http://schemas.openxmlformats.org/officeDocument/2006/relationships/hyperlink" Target="http://th.wikipedia.org/w/index.php?title=%E0%B8%81%E0%B8%A3%E0%B8%94%E0%B9%81%E0%B8%A5%E0%B8%81%E0%B8%95%E0%B8%B4%E0%B8%81&amp;action=edit&amp;redlink=1" TargetMode="External"/><Relationship Id="rId8" Type="http://schemas.openxmlformats.org/officeDocument/2006/relationships/hyperlink" Target="http://th.wikipedia.org/wiki/%E0%B9%80%E0%B8%8B%E0%B8%A5%E0%B8%A5%E0%B9%8C_(%E0%B8%8A%E0%B8%B5%E0%B8%A7%E0%B8%A7%E0%B8%B4%E0%B8%97%E0%B8%A2%E0%B8%B2)" TargetMode="External"/><Relationship Id="rId51" Type="http://schemas.openxmlformats.org/officeDocument/2006/relationships/hyperlink" Target="http://th.wikipedia.org/wiki/%E0%B9%80%E0%B8%AA%E0%B9%89%E0%B8%99%E0%B8%9B%E0%B8%A3%E0%B8%B0%E0%B8%AA%E0%B8%B2%E0%B8%9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2021-08-02T05:31:00Z</dcterms:created>
  <dcterms:modified xsi:type="dcterms:W3CDTF">2021-08-02T06:08:00Z</dcterms:modified>
</cp:coreProperties>
</file>