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4C3B74">
        <w:rPr>
          <w:rFonts w:ascii="Angsana New" w:hAnsi="Angsana New"/>
          <w:b/>
          <w:bCs/>
          <w:sz w:val="32"/>
          <w:szCs w:val="32"/>
        </w:rPr>
        <w:t>18</w:t>
      </w:r>
    </w:p>
    <w:p w:rsidR="00CE189E" w:rsidRDefault="007441FA" w:rsidP="00393FFF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75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4C3B74">
        <w:rPr>
          <w:rFonts w:ascii="Angsana New" w:hAnsi="Angsana New"/>
          <w:b/>
          <w:bCs/>
          <w:sz w:val="32"/>
          <w:szCs w:val="32"/>
        </w:rPr>
        <w:t>6.16</w:t>
      </w:r>
    </w:p>
    <w:p w:rsidR="002C0A53" w:rsidRPr="004C3B74" w:rsidRDefault="004C681F" w:rsidP="004C3B74">
      <w:pPr>
        <w:rPr>
          <w:rFonts w:ascii="Angsana New" w:eastAsia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  <w:r w:rsidR="00C55E03" w:rsidRPr="008B18EA">
        <w:rPr>
          <w:rFonts w:ascii="Angsana New" w:eastAsia="Angsana New" w:hAnsi="Angsana New"/>
          <w:b/>
          <w:bCs/>
          <w:sz w:val="32"/>
          <w:szCs w:val="32"/>
        </w:rPr>
        <w:t xml:space="preserve">                         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</w:p>
    <w:p w:rsidR="004C3B74" w:rsidRPr="00624164" w:rsidRDefault="004C3B74" w:rsidP="004C3B74">
      <w:pPr>
        <w:rPr>
          <w:rFonts w:ascii="Angsana New" w:hAnsi="Angsana New"/>
          <w:b/>
          <w:bCs/>
          <w:sz w:val="32"/>
          <w:szCs w:val="32"/>
        </w:rPr>
      </w:pPr>
      <w:r w:rsidRPr="00624164">
        <w:rPr>
          <w:rFonts w:ascii="Angsana New" w:hAnsi="Angsana New"/>
          <w:b/>
          <w:bCs/>
          <w:sz w:val="32"/>
          <w:szCs w:val="32"/>
        </w:rPr>
        <w:t xml:space="preserve">   </w:t>
      </w:r>
      <w:r w:rsidRPr="00624164">
        <w:rPr>
          <w:rFonts w:ascii="Angsana New" w:hAnsi="Angsana New"/>
          <w:b/>
          <w:bCs/>
          <w:sz w:val="32"/>
          <w:szCs w:val="32"/>
          <w:cs/>
        </w:rPr>
        <w:t>จงเลือกค่ากลางที่เหมาะสม  สำหรับข้อมูลในข้อต่อไปนี้</w:t>
      </w:r>
    </w:p>
    <w:p w:rsidR="004C3B74" w:rsidRPr="008B18EA" w:rsidRDefault="004C3B74" w:rsidP="004C3B74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อายุเฉลี่ยของนักเรียนในห้องเรียนห้องเรียนหนึ่ง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</w:p>
    <w:p w:rsidR="004C3B74" w:rsidRPr="008B18EA" w:rsidRDefault="004C3B74" w:rsidP="004C3B74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อาชีพของผู้ปกครองของนักเรียนในโรงเรียนแห่งหนึ่ง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</w:p>
    <w:p w:rsidR="004C3B74" w:rsidRPr="008B18EA" w:rsidRDefault="004C3B74" w:rsidP="004C3B74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รายได้ของประชากรของประเทศไทย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</w:p>
    <w:p w:rsidR="004C3B74" w:rsidRPr="008B18EA" w:rsidRDefault="004C3B74" w:rsidP="004C3B74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ขนาดของรองเท้าของนักเรียนห้องหนึ่ง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</w:p>
    <w:p w:rsidR="004C3B74" w:rsidRPr="008B18EA" w:rsidRDefault="004C3B74" w:rsidP="004C3B74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ยอดขายของรถยนต์นั่งส่วนบุคคลยี่ห้อต่างๆ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</w:p>
    <w:p w:rsidR="004C3B74" w:rsidRPr="008B18EA" w:rsidRDefault="004C3B74" w:rsidP="004C3B74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ระดับการศึกษาของครูในโรงเรียนแห่งหนึ่ง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</w:p>
    <w:p w:rsidR="004C3B74" w:rsidRPr="008B18EA" w:rsidRDefault="004C3B74" w:rsidP="004C3B74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จำนวนประชากรที่นับถือศาสนาต่างๆ</w:t>
      </w:r>
    </w:p>
    <w:p w:rsidR="004C3B74" w:rsidRDefault="004C3B74" w:rsidP="004C3B7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</w:t>
      </w:r>
    </w:p>
    <w:p w:rsidR="004C3B74" w:rsidRDefault="004C3B74" w:rsidP="004C3B74">
      <w:pPr>
        <w:ind w:left="540"/>
        <w:rPr>
          <w:rFonts w:ascii="Angsana New" w:hAnsi="Angsana New"/>
          <w:sz w:val="32"/>
          <w:szCs w:val="32"/>
        </w:rPr>
      </w:pPr>
    </w:p>
    <w:p w:rsidR="004C3B74" w:rsidRPr="008B18EA" w:rsidRDefault="004C3B74" w:rsidP="004C3B74">
      <w:pPr>
        <w:ind w:left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8)</w:t>
      </w:r>
      <w:r>
        <w:rPr>
          <w:rFonts w:ascii="Angsana New" w:hAnsi="Angsana New" w:hint="cs"/>
          <w:sz w:val="32"/>
          <w:szCs w:val="32"/>
          <w:cs/>
        </w:rPr>
        <w:tab/>
        <w:t xml:space="preserve">    คะ</w:t>
      </w:r>
      <w:r w:rsidRPr="008B18EA">
        <w:rPr>
          <w:rFonts w:ascii="Angsana New" w:hAnsi="Angsana New"/>
          <w:sz w:val="32"/>
          <w:szCs w:val="32"/>
          <w:cs/>
        </w:rPr>
        <w:t>แนนสอบของนักเรียน  ซึ่งมีความแตกต่างกันไม่มากนัก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</w:p>
    <w:p w:rsidR="004C3B74" w:rsidRPr="008B18EA" w:rsidRDefault="004C3B74" w:rsidP="004C3B74">
      <w:pPr>
        <w:rPr>
          <w:rFonts w:ascii="Angsana New" w:hAnsi="Angsana New"/>
          <w:sz w:val="32"/>
          <w:szCs w:val="32"/>
        </w:rPr>
      </w:pPr>
    </w:p>
    <w:p w:rsidR="004C3B74" w:rsidRDefault="004C3B74" w:rsidP="004C3B74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</w:t>
      </w:r>
    </w:p>
    <w:p w:rsidR="004C3B74" w:rsidRDefault="004C3B74" w:rsidP="004C3B74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4C681F" w:rsidRPr="0022497F" w:rsidRDefault="004C681F" w:rsidP="0022497F">
      <w:pPr>
        <w:rPr>
          <w:rFonts w:ascii="Angsana New" w:hAnsi="Angsana New"/>
          <w:sz w:val="32"/>
          <w:szCs w:val="32"/>
          <w:cs/>
        </w:rPr>
      </w:pPr>
    </w:p>
    <w:sectPr w:rsidR="004C681F" w:rsidRPr="0022497F" w:rsidSect="002C0A53">
      <w:pgSz w:w="11906" w:h="16838"/>
      <w:pgMar w:top="709" w:right="127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11D"/>
    <w:multiLevelType w:val="singleLevel"/>
    <w:tmpl w:val="B742D4DC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95"/>
      </w:pPr>
      <w:rPr>
        <w:rFonts w:hint="default"/>
      </w:rPr>
    </w:lvl>
  </w:abstractNum>
  <w:abstractNum w:abstractNumId="1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8B50CAD"/>
    <w:multiLevelType w:val="multilevel"/>
    <w:tmpl w:val="FF700A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A301F80"/>
    <w:multiLevelType w:val="singleLevel"/>
    <w:tmpl w:val="4196A35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4">
    <w:nsid w:val="2B895EC0"/>
    <w:multiLevelType w:val="multilevel"/>
    <w:tmpl w:val="DCE83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6">
    <w:nsid w:val="323D79BC"/>
    <w:multiLevelType w:val="singleLevel"/>
    <w:tmpl w:val="C71C14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49370A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FFE7B94"/>
    <w:multiLevelType w:val="singleLevel"/>
    <w:tmpl w:val="498A915A"/>
    <w:lvl w:ilvl="0">
      <w:start w:val="1"/>
      <w:numFmt w:val="thaiLetters"/>
      <w:lvlText w:val="%1)"/>
      <w:lvlJc w:val="left"/>
      <w:pPr>
        <w:tabs>
          <w:tab w:val="num" w:pos="1260"/>
        </w:tabs>
        <w:ind w:left="1260" w:hanging="480"/>
      </w:pPr>
      <w:rPr>
        <w:rFonts w:hint="default"/>
        <w:lang w:val="en-US"/>
      </w:rPr>
    </w:lvl>
  </w:abstractNum>
  <w:abstractNum w:abstractNumId="9">
    <w:nsid w:val="531469C0"/>
    <w:multiLevelType w:val="singleLevel"/>
    <w:tmpl w:val="D2545E40"/>
    <w:lvl w:ilvl="0">
      <w:start w:val="1"/>
      <w:numFmt w:val="thaiLetters"/>
      <w:lvlText w:val="%1)"/>
      <w:lvlJc w:val="left"/>
      <w:pPr>
        <w:tabs>
          <w:tab w:val="num" w:pos="1395"/>
        </w:tabs>
        <w:ind w:left="1395" w:hanging="615"/>
      </w:pPr>
      <w:rPr>
        <w:rFonts w:hint="default"/>
        <w:lang w:val="en-US"/>
      </w:rPr>
    </w:lvl>
  </w:abstractNum>
  <w:abstractNum w:abstractNumId="10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10"/>
    <w:lvlOverride w:ilvl="0">
      <w:startOverride w:val="1"/>
    </w:lvlOverride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2596F"/>
    <w:rsid w:val="00233F37"/>
    <w:rsid w:val="002C0A53"/>
    <w:rsid w:val="00393FFF"/>
    <w:rsid w:val="004C3B74"/>
    <w:rsid w:val="004C681F"/>
    <w:rsid w:val="004E256F"/>
    <w:rsid w:val="005509CC"/>
    <w:rsid w:val="006A6C4E"/>
    <w:rsid w:val="007441FA"/>
    <w:rsid w:val="00A43CF4"/>
    <w:rsid w:val="00A81AF1"/>
    <w:rsid w:val="00B239E8"/>
    <w:rsid w:val="00BA2C02"/>
    <w:rsid w:val="00C55E03"/>
    <w:rsid w:val="00CE189E"/>
    <w:rsid w:val="00EA738A"/>
    <w:rsid w:val="00EB3AD4"/>
    <w:rsid w:val="00F84E64"/>
    <w:rsid w:val="00FB1EF5"/>
    <w:rsid w:val="00FE5243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2021-11-14T03:14:00Z</dcterms:created>
  <dcterms:modified xsi:type="dcterms:W3CDTF">2021-11-14T03:14:00Z</dcterms:modified>
</cp:coreProperties>
</file>