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54" w:rsidRPr="00D25E54" w:rsidRDefault="00D25E54" w:rsidP="00D25E54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5E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ใบงานประกอบหน่วยการเรียนรู้ที่ </w:t>
      </w:r>
      <w:r w:rsidRPr="00D25E54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:rsidR="00D25E54" w:rsidRPr="00D25E54" w:rsidRDefault="00D25E54" w:rsidP="00D25E54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bookmarkStart w:id="0" w:name="_GoBack"/>
      <w:bookmarkEnd w:id="0"/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บงานที่</w:t>
      </w:r>
      <w:r w:rsidRPr="00D25E54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D25E54" w:rsidRPr="00D25E54" w:rsidRDefault="00D25E54" w:rsidP="00D25E54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E54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4</w:t>
      </w:r>
      <w:r w:rsidRPr="00D25E54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.</w:t>
      </w:r>
      <w:r w:rsidRPr="00D25E54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3</w:t>
      </w:r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รูปแบบการเขียนบันทึกข้อมูล</w:t>
      </w:r>
    </w:p>
    <w:p w:rsidR="00D25E54" w:rsidRPr="00D25E54" w:rsidRDefault="00D25E54" w:rsidP="00D25E54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25E54" w:rsidRPr="00D25E54" w:rsidRDefault="00D25E54" w:rsidP="00D25E54">
      <w:pPr>
        <w:tabs>
          <w:tab w:val="left" w:pos="1134"/>
        </w:tabs>
        <w:spacing w:after="36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D25E5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88528" wp14:editId="65A94192">
                <wp:simplePos x="0" y="0"/>
                <wp:positionH relativeFrom="column">
                  <wp:posOffset>16510</wp:posOffset>
                </wp:positionH>
                <wp:positionV relativeFrom="paragraph">
                  <wp:posOffset>667385</wp:posOffset>
                </wp:positionV>
                <wp:extent cx="6181725" cy="6352540"/>
                <wp:effectExtent l="12700" t="19050" r="15875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352540"/>
                          <a:chOff x="1160" y="4285"/>
                          <a:chExt cx="9735" cy="10004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60" y="4285"/>
                            <a:ext cx="9735" cy="4797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60" y="9492"/>
                            <a:ext cx="9735" cy="4797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3pt;margin-top:52.55pt;width:486.75pt;height:500.2pt;z-index:251659264" coordorigin="1160,4285" coordsize="9735,1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">
                <v:roundrect id="AutoShape 3" o:spid="_x0000_s1027" style="position:absolute;left:1160;top:4285;width:9735;height:4797;visibility:visible;mso-wrap-style:square;v-text-anchor:top" arcsize="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9jMQA&#10;AADaAAAADwAAAGRycy9kb3ducmV2LnhtbESPT2vCQBTE7wW/w/IEb2ZjA0Wjq5TSQA96MC32+pp9&#10;JqHZt2l2mz/fvisIPQ4z8xtmdxhNI3rqXG1ZwSqKQRAXVtdcKvh4z5ZrEM4ja2wsk4KJHBz2s4cd&#10;ptoOfKY+96UIEHYpKqi8b1MpXVGRQRfZljh4V9sZ9EF2pdQdDgFuGvkYx0/SYM1hocKWXioqvvNf&#10;o+Dr9ZIdy+T0c7IWP4upr9ebVa7UYj4+b0F4Gv1/+N5+0woSuF0JN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1/YzEAAAA2gAAAA8AAAAAAAAAAAAAAAAAmAIAAGRycy9k&#10;b3ducmV2LnhtbFBLBQYAAAAABAAEAPUAAACJAwAAAAA=&#10;" filled="f" strokecolor="#969696" strokeweight="2pt"/>
                <v:roundrect id="AutoShape 4" o:spid="_x0000_s1028" style="position:absolute;left:1160;top:9492;width:9735;height:4797;visibility:visible;mso-wrap-style:square;v-text-anchor:top" arcsize="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l+MQA&#10;AADaAAAADwAAAGRycy9kb3ducmV2LnhtbESPQWvCQBSE7wX/w/KE3pqNtUhMXUVEwYMempZ6fc0+&#10;k2D2bbq7jfHfdwtCj8PMfMMsVoNpRU/ON5YVTJIUBHFpdcOVgo/33VMGwgdkja1lUnAjD6vl6GGB&#10;ubZXfqO+CJWIEPY5KqhD6HIpfVmTQZ/Yjjh6Z+sMhihdJbXDa4SbVj6n6UwabDgu1NjRpqbyUvwY&#10;BV/bz92hmh6/j9biqbz1TTafFEo9jof1K4hAQ/gP39t7reAF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cZfjEAAAA2gAAAA8AAAAAAAAAAAAAAAAAmAIAAGRycy9k&#10;b3ducmV2LnhtbFBLBQYAAAAABAAEAPUAAACJAwAAAAA=&#10;" filled="f" strokecolor="#969696" strokeweight="2pt"/>
              </v:group>
            </w:pict>
          </mc:Fallback>
        </mc:AlternateContent>
      </w:r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D25E54">
        <w:rPr>
          <w:rFonts w:ascii="TH SarabunIT๙" w:hAnsi="TH SarabunIT๙" w:cs="TH SarabunIT๙"/>
          <w:sz w:val="32"/>
          <w:szCs w:val="32"/>
          <w:cs/>
        </w:rPr>
        <w:tab/>
        <w:t>ให้นักเรียนศึกษาข้อมูลที่เห็นว่ามีประโยชน์และน่าสนใจจากการอ่าน การฟัง และการสังเกต          แล้วนำมาเขียนลงในบัตรบันทึกข้อมูลต่อไปนี้</w:t>
      </w:r>
    </w:p>
    <w:p w:rsidR="00D25E54" w:rsidRPr="00D25E54" w:rsidRDefault="00D25E54" w:rsidP="00D25E54">
      <w:pPr>
        <w:tabs>
          <w:tab w:val="left" w:pos="378"/>
          <w:tab w:val="left" w:pos="9743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  <w:cs/>
        </w:rPr>
        <w:tab/>
      </w:r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บัตรบันทึกจากการอ่าน</w:t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:rsidR="00D25E54" w:rsidRPr="00D25E54" w:rsidRDefault="00D25E54" w:rsidP="00D25E54">
      <w:pPr>
        <w:tabs>
          <w:tab w:val="left" w:pos="378"/>
          <w:tab w:val="left" w:pos="9743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  <w:cs/>
        </w:rPr>
        <w:tab/>
      </w:r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บัตรบันทึกจากการฟัง</w:t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96A" wp14:editId="66E9C625">
                <wp:simplePos x="0" y="0"/>
                <wp:positionH relativeFrom="column">
                  <wp:posOffset>17145</wp:posOffset>
                </wp:positionH>
                <wp:positionV relativeFrom="paragraph">
                  <wp:posOffset>175895</wp:posOffset>
                </wp:positionV>
                <wp:extent cx="6181725" cy="3046095"/>
                <wp:effectExtent l="13335" t="19685" r="15240" b="203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046095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.35pt;margin-top:13.85pt;width:486.75pt;height:2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" filled="f" strokecolor="#969696" strokeweight="2pt"/>
            </w:pict>
          </mc:Fallback>
        </mc:AlternateContent>
      </w:r>
    </w:p>
    <w:p w:rsidR="00D25E54" w:rsidRPr="00D25E54" w:rsidRDefault="00D25E54" w:rsidP="00D25E54">
      <w:pPr>
        <w:tabs>
          <w:tab w:val="left" w:pos="378"/>
          <w:tab w:val="left" w:pos="9743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  <w:cs/>
        </w:rPr>
        <w:tab/>
      </w:r>
      <w:r w:rsidRPr="00D25E54">
        <w:rPr>
          <w:rFonts w:ascii="TH SarabunIT๙" w:hAnsi="TH SarabunIT๙" w:cs="TH SarabunIT๙"/>
          <w:b/>
          <w:bCs/>
          <w:sz w:val="32"/>
          <w:szCs w:val="32"/>
          <w:cs/>
        </w:rPr>
        <w:t>บัตรบันทึกจากการสังเกต</w:t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D25E54">
        <w:rPr>
          <w:rFonts w:ascii="TH SarabunIT๙" w:hAnsi="TH SarabunIT๙" w:cs="TH SarabunIT๙"/>
          <w:sz w:val="32"/>
          <w:szCs w:val="32"/>
        </w:rPr>
        <w:tab/>
      </w:r>
      <w:r w:rsidRPr="00D25E54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D25E54" w:rsidRPr="00D25E54" w:rsidRDefault="00D25E54" w:rsidP="00D25E54">
      <w:pPr>
        <w:tabs>
          <w:tab w:val="left" w:pos="378"/>
          <w:tab w:val="left" w:pos="9477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:rsidR="00D25E54" w:rsidRPr="00D25E54" w:rsidRDefault="00D25E54" w:rsidP="00D25E5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color w:val="FF0066"/>
          <w:sz w:val="32"/>
          <w:szCs w:val="32"/>
          <w:u w:val="dotted"/>
        </w:rPr>
      </w:pPr>
      <w:r w:rsidRPr="00D25E54"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D25E54" w:rsidRPr="00D2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54"/>
    <w:rsid w:val="00956145"/>
    <w:rsid w:val="00D2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54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54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2021-05-08T11:44:00Z</dcterms:created>
  <dcterms:modified xsi:type="dcterms:W3CDTF">2021-05-08T11:47:00Z</dcterms:modified>
</cp:coreProperties>
</file>